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75E85">
      <w:pP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TH_Java_SDK 3.5 Configuration File</w:t>
      </w:r>
    </w:p>
    <w:p w14:paraId="191DC14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63CF70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71E4B3F"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This demo base SSM framework,and the device use websocket as it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</w:t>
      </w:r>
    </w:p>
    <w:p w14:paraId="18849B8E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communication protocal,this sdk use </w:t>
      </w:r>
      <w:r>
        <w:rPr>
          <w:rFonts w:hint="eastAsia"/>
          <w:lang w:val="en-US" w:eastAsia="zh-CN"/>
        </w:rPr>
        <w:t>j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ava.org_websocket  jar,implement websocket interface</w:t>
      </w:r>
    </w:p>
    <w:p w14:paraId="03497B17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77B4595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B0E2715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The main class is WSSServe.</w:t>
      </w:r>
    </w:p>
    <w:p w14:paraId="647B1B54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C755D4B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Development environment:</w:t>
      </w:r>
    </w:p>
    <w:p w14:paraId="744A905D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JDK 1.8, ecplise_J2EE, Maven 3.5 and above,Tomcat 9 and above,mysql 5.7</w:t>
      </w:r>
    </w:p>
    <w:p w14:paraId="0C8FF7F6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Setting maven and tomcat in ecplise.</w:t>
      </w:r>
    </w:p>
    <w:p w14:paraId="7D974C83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E394B60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0AC880E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Import fingerprint.sql into mysql database;</w:t>
      </w:r>
    </w:p>
    <w:p w14:paraId="36FF096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CAB8835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Import project into ecplise</w:t>
      </w:r>
    </w:p>
    <w:p w14:paraId="73B04C1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AF4EA7E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open windows firewall port 7788.</w:t>
      </w:r>
    </w:p>
    <w:p w14:paraId="440FF62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4386A0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setting the server ip your computer local ip,and setting network and server port 7788.</w:t>
      </w:r>
    </w:p>
    <w:p w14:paraId="76D2D18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1BE80F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Config image setting.tomcat/conf/server.xml</w:t>
      </w:r>
    </w:p>
    <w:p w14:paraId="4CD0BFCF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1377950"/>
            <wp:effectExtent l="0" t="0" r="254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8982D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C8B006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9.run the project, and operate </w:t>
      </w:r>
    </w:p>
    <w:p w14:paraId="201DAC8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C02BA0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[backupnum 0-9 is fingerprint，backupnum 20-27 is face（20-23 is first face，24-27 is another face），backupnum 40-41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is palm，50 is photo</w:t>
      </w:r>
    </w:p>
    <w:p w14:paraId="0758A29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10E367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60779D"/>
    <w:multiLevelType w:val="singleLevel"/>
    <w:tmpl w:val="F76077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4A35F4"/>
    <w:rsid w:val="066761CA"/>
    <w:rsid w:val="06A36FBE"/>
    <w:rsid w:val="0CC80334"/>
    <w:rsid w:val="0D4A35F4"/>
    <w:rsid w:val="0EB46910"/>
    <w:rsid w:val="19B52AF8"/>
    <w:rsid w:val="312C6C83"/>
    <w:rsid w:val="3E9B387C"/>
    <w:rsid w:val="44191BBB"/>
    <w:rsid w:val="5AB76BCB"/>
    <w:rsid w:val="5E374FE9"/>
    <w:rsid w:val="6C9E64C7"/>
    <w:rsid w:val="70917A83"/>
    <w:rsid w:val="71A95886"/>
    <w:rsid w:val="769F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660</Characters>
  <Lines>0</Lines>
  <Paragraphs>0</Paragraphs>
  <TotalTime>33</TotalTime>
  <ScaleCrop>false</ScaleCrop>
  <LinksUpToDate>false</LinksUpToDate>
  <CharactersWithSpaces>750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2019-08-08T09:20:00Z</dcterms:created>
  <dc:creator>win 10</dc:creator>
  <cp:lastModifiedBy>郑志军</cp:lastModifiedBy>
  <dcterms:modified xsi:type="dcterms:W3CDTF">2025-12-10T12:20:14Z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eyJoZGlkIjoiODI2Y2RmNzgxYzg0NzM4NzMzZGNlNGU5NDc4YWFhZGIiLCJ1c2VySWQiOiI3MDMwMjM2MTIifQ==</vt:lpwstr>
  </property>
  <property fmtid="{D5CDD505-2E9C-101B-9397-08002B2CF9AE}" pid="4" name="ICV">
    <vt:lpwstr>87F5A1BC2DC84F0EB5E5FBE45CC1D87A_12</vt:lpwstr>
  </property>
</Properties>
</file>