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4936" w14:textId="1763612E" w:rsidR="007017DA" w:rsidRPr="00565B26" w:rsidRDefault="007750C6">
      <w:pPr>
        <w:rPr>
          <w:sz w:val="28"/>
          <w:szCs w:val="28"/>
        </w:rPr>
      </w:pPr>
      <w:r>
        <w:rPr>
          <w:sz w:val="28"/>
          <w:szCs w:val="28"/>
        </w:rPr>
        <w:t xml:space="preserve">Que </w:t>
      </w:r>
      <w:r w:rsidR="00565B26">
        <w:rPr>
          <w:sz w:val="28"/>
          <w:szCs w:val="28"/>
        </w:rPr>
        <w:t>1.</w:t>
      </w:r>
      <w:r w:rsidR="007017DA">
        <w:rPr>
          <w:sz w:val="28"/>
          <w:szCs w:val="28"/>
        </w:rPr>
        <w:t xml:space="preserve"> How do project the name and the third hobby using $arrayElemAt?</w:t>
      </w:r>
    </w:p>
    <w:p w14:paraId="44F25ED0" w14:textId="76AA3260" w:rsidR="005B58DD" w:rsidRDefault="00565B26">
      <w:r>
        <w:rPr>
          <w:noProof/>
        </w:rPr>
        <w:drawing>
          <wp:inline distT="0" distB="0" distL="0" distR="0" wp14:anchorId="0F7699F9" wp14:editId="7E9A0B23">
            <wp:extent cx="6645910" cy="809625"/>
            <wp:effectExtent l="0" t="0" r="2540" b="9525"/>
            <wp:docPr id="154115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58501" name="Picture 15411585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2D6E" w14:textId="77777777" w:rsidR="00565B26" w:rsidRDefault="00565B26"/>
    <w:p w14:paraId="5E56581C" w14:textId="69F46FA4" w:rsidR="005702FE" w:rsidRPr="005702FE" w:rsidRDefault="007017DA">
      <w:pPr>
        <w:rPr>
          <w:sz w:val="28"/>
          <w:szCs w:val="28"/>
        </w:rPr>
      </w:pPr>
      <w:r>
        <w:rPr>
          <w:sz w:val="28"/>
          <w:szCs w:val="28"/>
        </w:rPr>
        <w:t xml:space="preserve">Que </w:t>
      </w:r>
      <w:r w:rsidR="005702FE">
        <w:rPr>
          <w:sz w:val="28"/>
          <w:szCs w:val="28"/>
        </w:rPr>
        <w:t>2.</w:t>
      </w:r>
      <w:r w:rsidR="006A4ADC">
        <w:rPr>
          <w:sz w:val="28"/>
          <w:szCs w:val="28"/>
        </w:rPr>
        <w:t xml:space="preserve"> Write a query to display each students name along with their top (first) hobby from the list of hobbies.</w:t>
      </w:r>
    </w:p>
    <w:p w14:paraId="5A309AF4" w14:textId="3E66D508" w:rsidR="00565B26" w:rsidRDefault="005702FE">
      <w:r>
        <w:rPr>
          <w:noProof/>
        </w:rPr>
        <w:drawing>
          <wp:inline distT="0" distB="0" distL="0" distR="0" wp14:anchorId="0A0771CC" wp14:editId="11C7FCFD">
            <wp:extent cx="6645910" cy="785446"/>
            <wp:effectExtent l="0" t="0" r="2540" b="0"/>
            <wp:docPr id="671330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0072" name="Picture 671330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2" cy="7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7740" w14:textId="77777777" w:rsidR="005702FE" w:rsidRDefault="005702FE"/>
    <w:p w14:paraId="01CBD637" w14:textId="28FEF564" w:rsidR="00112A62" w:rsidRPr="00112A62" w:rsidRDefault="007017DA" w:rsidP="007017DA">
      <w:pPr>
        <w:rPr>
          <w:sz w:val="28"/>
          <w:szCs w:val="28"/>
        </w:rPr>
      </w:pPr>
      <w:r>
        <w:rPr>
          <w:sz w:val="28"/>
          <w:szCs w:val="28"/>
        </w:rPr>
        <w:t xml:space="preserve">Que </w:t>
      </w:r>
      <w:r w:rsidR="00112A62">
        <w:rPr>
          <w:sz w:val="28"/>
          <w:szCs w:val="28"/>
        </w:rPr>
        <w:t>3.</w:t>
      </w:r>
      <w:r w:rsidRPr="007017DA">
        <w:rPr>
          <w:sz w:val="28"/>
          <w:szCs w:val="28"/>
        </w:rPr>
        <w:t xml:space="preserve"> How can you retrieve the first hobby of each student using $firstN?</w:t>
      </w:r>
    </w:p>
    <w:p w14:paraId="5A3E1879" w14:textId="315ECD62" w:rsidR="005702FE" w:rsidRDefault="00112A62">
      <w:r>
        <w:rPr>
          <w:noProof/>
        </w:rPr>
        <w:drawing>
          <wp:inline distT="0" distB="0" distL="0" distR="0" wp14:anchorId="1CF9F927" wp14:editId="37BA583D">
            <wp:extent cx="6645910" cy="1453662"/>
            <wp:effectExtent l="0" t="0" r="2540" b="0"/>
            <wp:docPr id="1656089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89909" name="Picture 1656089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530" cy="14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EDFA" w14:textId="77777777" w:rsidR="00112A62" w:rsidRDefault="00112A62"/>
    <w:p w14:paraId="50F2AEB4" w14:textId="5D638F5A" w:rsidR="00015364" w:rsidRDefault="007017DA">
      <w:r>
        <w:t xml:space="preserve">Que </w:t>
      </w:r>
      <w:r w:rsidR="00015364">
        <w:t>4.</w:t>
      </w:r>
      <w:r>
        <w:t xml:space="preserve"> </w:t>
      </w:r>
      <w:r w:rsidRPr="007017DA">
        <w:t>How can you retrieve the last</w:t>
      </w:r>
      <w:r w:rsidR="00577E7F">
        <w:t xml:space="preserve"> </w:t>
      </w:r>
      <w:r w:rsidRPr="007017DA">
        <w:t>hobbies from a student’s hobby list using $lastN?</w:t>
      </w:r>
    </w:p>
    <w:p w14:paraId="40BD1267" w14:textId="7B0BFE8D" w:rsidR="00112A62" w:rsidRDefault="00015364">
      <w:r>
        <w:rPr>
          <w:noProof/>
        </w:rPr>
        <w:drawing>
          <wp:inline distT="0" distB="0" distL="0" distR="0" wp14:anchorId="1631707F" wp14:editId="6B097943">
            <wp:extent cx="6645910" cy="926123"/>
            <wp:effectExtent l="0" t="0" r="2540" b="7620"/>
            <wp:docPr id="1255828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28556" name="Picture 1255828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916" cy="9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59FA" w14:textId="77777777" w:rsidR="00015364" w:rsidRDefault="00015364"/>
    <w:p w14:paraId="090789E9" w14:textId="41720628" w:rsidR="00015364" w:rsidRDefault="00577E7F">
      <w:r>
        <w:t xml:space="preserve">Que </w:t>
      </w:r>
      <w:r w:rsidR="00015364">
        <w:t>5.</w:t>
      </w:r>
      <w:r>
        <w:t xml:space="preserve"> </w:t>
      </w:r>
      <w:r w:rsidRPr="00577E7F">
        <w:t>How can you retrieve all hobbies starting from the second element using $slice with one argument?</w:t>
      </w:r>
    </w:p>
    <w:p w14:paraId="6DCF76EB" w14:textId="77777777" w:rsidR="00577E7F" w:rsidRDefault="00577E7F"/>
    <w:p w14:paraId="31A9D3ED" w14:textId="77777777" w:rsidR="00015364" w:rsidRDefault="00015364"/>
    <w:p w14:paraId="3D9ECF7D" w14:textId="0BCA6401" w:rsidR="00015364" w:rsidRDefault="00015364">
      <w:r>
        <w:rPr>
          <w:noProof/>
        </w:rPr>
        <w:drawing>
          <wp:inline distT="0" distB="0" distL="0" distR="0" wp14:anchorId="6E6B412B" wp14:editId="75C20424">
            <wp:extent cx="6645910" cy="1760220"/>
            <wp:effectExtent l="0" t="0" r="2540" b="0"/>
            <wp:docPr id="2128832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2996" name="Picture 2128832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EBEE" w14:textId="77777777" w:rsidR="00015364" w:rsidRDefault="00015364"/>
    <w:p w14:paraId="635ACA8E" w14:textId="47A5301F" w:rsidR="00015364" w:rsidRDefault="00577E7F">
      <w:r>
        <w:t xml:space="preserve">Que </w:t>
      </w:r>
      <w:r w:rsidR="00015364">
        <w:t>6.</w:t>
      </w:r>
      <w:r>
        <w:t xml:space="preserve"> </w:t>
      </w:r>
      <w:r w:rsidRPr="00577E7F">
        <w:t>How do you retrieve the first two hobbies from a list using $slice with two arguments?</w:t>
      </w:r>
    </w:p>
    <w:p w14:paraId="1A5DECA8" w14:textId="193DB045" w:rsidR="00015364" w:rsidRDefault="00B05D5A">
      <w:r>
        <w:rPr>
          <w:noProof/>
        </w:rPr>
        <w:drawing>
          <wp:inline distT="0" distB="0" distL="0" distR="0" wp14:anchorId="6EA0148A" wp14:editId="3A7A8620">
            <wp:extent cx="6645910" cy="1160585"/>
            <wp:effectExtent l="0" t="0" r="2540" b="1905"/>
            <wp:docPr id="1540434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4296" name="Picture 15404342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537" cy="11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7276" w14:textId="7C6C3DFC" w:rsidR="00B05D5A" w:rsidRDefault="00577E7F">
      <w:r>
        <w:t xml:space="preserve">Que </w:t>
      </w:r>
      <w:r w:rsidR="00B05D5A">
        <w:t>7.</w:t>
      </w:r>
      <w:r>
        <w:t xml:space="preserve"> </w:t>
      </w:r>
      <w:r w:rsidRPr="00577E7F">
        <w:t>How do you retrieve the first two hobbies from a list using $</w:t>
      </w:r>
      <w:r>
        <w:t>sortArray</w:t>
      </w:r>
      <w:r w:rsidRPr="00577E7F">
        <w:t xml:space="preserve"> with two arguments?</w:t>
      </w:r>
    </w:p>
    <w:p w14:paraId="2DD4D03F" w14:textId="5D11CC67" w:rsidR="00B05D5A" w:rsidRDefault="002A5750">
      <w:r>
        <w:rPr>
          <w:noProof/>
        </w:rPr>
        <w:drawing>
          <wp:inline distT="0" distB="0" distL="0" distR="0" wp14:anchorId="0EDB6B8E" wp14:editId="7F90D6C7">
            <wp:extent cx="6645910" cy="1611923"/>
            <wp:effectExtent l="0" t="0" r="2540" b="7620"/>
            <wp:docPr id="956287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87614" name="Picture 956287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504" cy="161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E206" w14:textId="5A5EBBF6" w:rsidR="002A5750" w:rsidRDefault="00577E7F">
      <w:r>
        <w:t xml:space="preserve">Que </w:t>
      </w:r>
      <w:r w:rsidR="002A5750">
        <w:t>8.</w:t>
      </w:r>
      <w:r>
        <w:t xml:space="preserve"> </w:t>
      </w:r>
      <w:r w:rsidR="008059D0" w:rsidRPr="008059D0">
        <w:t>How can you sort a student's marks array in ascending order using $sortArray?</w:t>
      </w:r>
    </w:p>
    <w:p w14:paraId="6B21517B" w14:textId="77777777" w:rsidR="006618FA" w:rsidRDefault="006004FB">
      <w:r>
        <w:rPr>
          <w:noProof/>
        </w:rPr>
        <w:drawing>
          <wp:inline distT="0" distB="0" distL="0" distR="0" wp14:anchorId="507C393D" wp14:editId="5D5AB1E0">
            <wp:extent cx="6641038" cy="627184"/>
            <wp:effectExtent l="0" t="0" r="0" b="1905"/>
            <wp:docPr id="1200336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6169" name="Picture 12003361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122" cy="6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24F4" w14:textId="77777777" w:rsidR="006618FA" w:rsidRDefault="006618FA"/>
    <w:p w14:paraId="6830C933" w14:textId="6DA7E83F" w:rsidR="006618FA" w:rsidRDefault="00577E7F">
      <w:r>
        <w:t xml:space="preserve">Que </w:t>
      </w:r>
      <w:r w:rsidR="006618FA">
        <w:t>9.</w:t>
      </w:r>
      <w:r>
        <w:t xml:space="preserve"> </w:t>
      </w:r>
      <w:r w:rsidR="008059D0" w:rsidRPr="008059D0">
        <w:t>How can you reverse the order of elements in a hobbies array using $reverseArray?</w:t>
      </w:r>
    </w:p>
    <w:p w14:paraId="1222A0F0" w14:textId="4E0B0F39" w:rsidR="006618FA" w:rsidRDefault="006618FA">
      <w:r>
        <w:rPr>
          <w:noProof/>
        </w:rPr>
        <w:drawing>
          <wp:inline distT="0" distB="0" distL="0" distR="0" wp14:anchorId="4CAF9139" wp14:editId="6B558DB3">
            <wp:extent cx="6645910" cy="1866900"/>
            <wp:effectExtent l="0" t="0" r="2540" b="0"/>
            <wp:docPr id="8147680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68038" name="Picture 8147680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A630" w14:textId="59E1326D" w:rsidR="006618FA" w:rsidRDefault="008059D0">
      <w:r>
        <w:t xml:space="preserve">Que </w:t>
      </w:r>
      <w:r w:rsidR="006618FA">
        <w:t>10.</w:t>
      </w:r>
      <w:r>
        <w:t xml:space="preserve"> </w:t>
      </w:r>
      <w:r w:rsidRPr="008059D0">
        <w:t>How can you count the number of hobbies for each student using $size?</w:t>
      </w:r>
    </w:p>
    <w:p w14:paraId="378AF1ED" w14:textId="5017DCF3" w:rsidR="00C55953" w:rsidRDefault="00AB2432">
      <w:r>
        <w:rPr>
          <w:noProof/>
        </w:rPr>
        <w:drawing>
          <wp:inline distT="0" distB="0" distL="0" distR="0" wp14:anchorId="3E842FE4" wp14:editId="208DC3F1">
            <wp:extent cx="6645910" cy="908538"/>
            <wp:effectExtent l="0" t="0" r="2540" b="6350"/>
            <wp:docPr id="1349304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04115" name="Picture 13493041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159" cy="9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2BB5" w14:textId="7871BE63" w:rsidR="00AB2432" w:rsidRDefault="008059D0">
      <w:r>
        <w:t xml:space="preserve">Que </w:t>
      </w:r>
      <w:r w:rsidR="00AB2432">
        <w:t>11.</w:t>
      </w:r>
      <w:r>
        <w:t xml:space="preserve"> </w:t>
      </w:r>
      <w:r w:rsidRPr="008059D0">
        <w:t>How do you check if a specific hobby exists in the hobbies array using $in?</w:t>
      </w:r>
    </w:p>
    <w:p w14:paraId="3DE6085A" w14:textId="77777777" w:rsidR="008059D0" w:rsidRDefault="008059D0"/>
    <w:p w14:paraId="3C73AE3B" w14:textId="5A0F7F88" w:rsidR="00AB2432" w:rsidRDefault="00AB2432">
      <w:r>
        <w:rPr>
          <w:noProof/>
        </w:rPr>
        <w:lastRenderedPageBreak/>
        <w:drawing>
          <wp:inline distT="0" distB="0" distL="0" distR="0" wp14:anchorId="1F9C716E" wp14:editId="07B07D35">
            <wp:extent cx="6640119" cy="691662"/>
            <wp:effectExtent l="0" t="0" r="0" b="0"/>
            <wp:docPr id="19613528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2834" name="Picture 19613528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383" cy="6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8D1" w14:textId="65E4FDBC" w:rsidR="00AB2432" w:rsidRDefault="008059D0" w:rsidP="008059D0">
      <w:r>
        <w:t xml:space="preserve">Que </w:t>
      </w:r>
      <w:r w:rsidR="00AB2432">
        <w:t>12.</w:t>
      </w:r>
      <w:r w:rsidRPr="008059D0">
        <w:t xml:space="preserve"> </w:t>
      </w:r>
      <w:r w:rsidRPr="008059D0">
        <w:rPr>
          <w:b/>
          <w:bCs/>
        </w:rPr>
        <w:t>How can you find the index of an element within the hobbies array using $indexOfArray?</w:t>
      </w:r>
    </w:p>
    <w:p w14:paraId="0FEE8ED5" w14:textId="2DD7DD46" w:rsidR="00AB2432" w:rsidRDefault="00AB2432">
      <w:r>
        <w:rPr>
          <w:noProof/>
        </w:rPr>
        <w:drawing>
          <wp:inline distT="0" distB="0" distL="0" distR="0" wp14:anchorId="4D509567" wp14:editId="17339E76">
            <wp:extent cx="6645910" cy="814754"/>
            <wp:effectExtent l="0" t="0" r="2540" b="4445"/>
            <wp:docPr id="21164161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16106" name="Picture 21164161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201" cy="8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9F22" w14:textId="776E16D8" w:rsidR="00AB2432" w:rsidRDefault="008059D0">
      <w:r>
        <w:t xml:space="preserve">Que </w:t>
      </w:r>
      <w:r w:rsidR="00AB2432">
        <w:t>13.</w:t>
      </w:r>
      <w:r>
        <w:t xml:space="preserve"> </w:t>
      </w:r>
      <w:r w:rsidRPr="008059D0">
        <w:t>How can you search for an element within a specific range of indices using $indexOfArray with optional parameters?</w:t>
      </w:r>
    </w:p>
    <w:p w14:paraId="79F87D70" w14:textId="5B9DEEF3" w:rsidR="00AB2432" w:rsidRDefault="00AB2432">
      <w:r>
        <w:rPr>
          <w:noProof/>
        </w:rPr>
        <w:drawing>
          <wp:inline distT="0" distB="0" distL="0" distR="0" wp14:anchorId="54E4D71D" wp14:editId="65C68EF1">
            <wp:extent cx="6645910" cy="726831"/>
            <wp:effectExtent l="0" t="0" r="2540" b="0"/>
            <wp:docPr id="9067265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26515" name="Picture 9067265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561" cy="7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BD08" w14:textId="78695260" w:rsidR="00AB2432" w:rsidRDefault="008059D0">
      <w:r>
        <w:t xml:space="preserve">Que </w:t>
      </w:r>
      <w:r w:rsidR="00AB2432">
        <w:t>14.</w:t>
      </w:r>
      <w:r>
        <w:t xml:space="preserve"> </w:t>
      </w:r>
      <w:r w:rsidRPr="008059D0">
        <w:t>How do you retrieve the highest mark from the marks array using $maxN?</w:t>
      </w:r>
    </w:p>
    <w:p w14:paraId="4D9617F0" w14:textId="277F8E82" w:rsidR="00AB2432" w:rsidRDefault="00743EEC">
      <w:r>
        <w:rPr>
          <w:noProof/>
        </w:rPr>
        <w:drawing>
          <wp:inline distT="0" distB="0" distL="0" distR="0" wp14:anchorId="638AD436" wp14:editId="5AB2907C">
            <wp:extent cx="6643164" cy="668215"/>
            <wp:effectExtent l="0" t="0" r="5715" b="0"/>
            <wp:docPr id="2255105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0575" name="Picture 2255105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916" cy="6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9D8A" w14:textId="569F8BF5" w:rsidR="00743EEC" w:rsidRDefault="00D31CF8">
      <w:r>
        <w:t xml:space="preserve">Que </w:t>
      </w:r>
      <w:r w:rsidR="00743EEC">
        <w:t>15.</w:t>
      </w:r>
      <w:r>
        <w:t xml:space="preserve"> </w:t>
      </w:r>
      <w:r w:rsidRPr="00D31CF8">
        <w:t>How do you retrieve the two lowest marks from the marks array using $minN</w:t>
      </w:r>
      <w:r>
        <w:t>?</w:t>
      </w:r>
    </w:p>
    <w:p w14:paraId="0D515E5A" w14:textId="031BE3D6" w:rsidR="00743EEC" w:rsidRDefault="00743EEC">
      <w:r>
        <w:rPr>
          <w:noProof/>
        </w:rPr>
        <w:drawing>
          <wp:inline distT="0" distB="0" distL="0" distR="0" wp14:anchorId="60004522" wp14:editId="40BC7971">
            <wp:extent cx="6645910" cy="638907"/>
            <wp:effectExtent l="0" t="0" r="2540" b="8890"/>
            <wp:docPr id="11597946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94629" name="Picture 11597946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406" cy="6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0260" w14:textId="33A08E16" w:rsidR="00743EEC" w:rsidRDefault="00D31CF8">
      <w:r>
        <w:t xml:space="preserve">Que </w:t>
      </w:r>
      <w:r w:rsidR="00743EEC">
        <w:t>16.</w:t>
      </w:r>
      <w:r>
        <w:t xml:space="preserve"> </w:t>
      </w:r>
      <w:r w:rsidRPr="00D31CF8">
        <w:t>How do you check if a field is an array using $isArray?</w:t>
      </w:r>
    </w:p>
    <w:p w14:paraId="3ABCF227" w14:textId="29963C98" w:rsidR="00743EEC" w:rsidRDefault="00012BC4">
      <w:r>
        <w:rPr>
          <w:noProof/>
        </w:rPr>
        <w:drawing>
          <wp:inline distT="0" distB="0" distL="0" distR="0" wp14:anchorId="039F516A" wp14:editId="73B21D8F">
            <wp:extent cx="6645910" cy="797169"/>
            <wp:effectExtent l="0" t="0" r="2540" b="3175"/>
            <wp:docPr id="12250380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38035" name="Picture 12250380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648" cy="8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C775" w14:textId="180CAA93" w:rsidR="00012BC4" w:rsidRDefault="00D31CF8">
      <w:r>
        <w:t xml:space="preserve">Que </w:t>
      </w:r>
      <w:r w:rsidR="00012BC4">
        <w:t>17.</w:t>
      </w:r>
      <w:r>
        <w:t xml:space="preserve"> </w:t>
      </w:r>
      <w:r w:rsidRPr="00D31CF8">
        <w:t>How do you check if a non-array field like a name is an array using $isArray?</w:t>
      </w:r>
    </w:p>
    <w:p w14:paraId="332D612C" w14:textId="7664C39F" w:rsidR="00012BC4" w:rsidRDefault="003E3C64">
      <w:r>
        <w:rPr>
          <w:noProof/>
        </w:rPr>
        <w:drawing>
          <wp:inline distT="0" distB="0" distL="0" distR="0" wp14:anchorId="12B19FF4" wp14:editId="6DD53260">
            <wp:extent cx="6645910" cy="750276"/>
            <wp:effectExtent l="0" t="0" r="2540" b="0"/>
            <wp:docPr id="19215246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4626" name="Picture 19215246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604" cy="7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13A9" w14:textId="0A9AD9E4" w:rsidR="003E3C64" w:rsidRDefault="00D31CF8">
      <w:r>
        <w:t xml:space="preserve">Que </w:t>
      </w:r>
      <w:r w:rsidR="003E3C64">
        <w:t>18.</w:t>
      </w:r>
      <w:r>
        <w:t xml:space="preserve"> </w:t>
      </w:r>
      <w:r w:rsidRPr="00D31CF8">
        <w:t>How can you convert all elements in a hobbies array to uppercase using $map and $toUpper</w:t>
      </w:r>
      <w:r>
        <w:t>?</w:t>
      </w:r>
    </w:p>
    <w:p w14:paraId="550B99BD" w14:textId="77777777" w:rsidR="00D31CF8" w:rsidRDefault="003E3C64">
      <w:r>
        <w:rPr>
          <w:noProof/>
        </w:rPr>
        <w:drawing>
          <wp:inline distT="0" distB="0" distL="0" distR="0" wp14:anchorId="08826079" wp14:editId="2FEF52A7">
            <wp:extent cx="6645910" cy="849923"/>
            <wp:effectExtent l="0" t="0" r="2540" b="7620"/>
            <wp:docPr id="4293233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311" name="Picture 4293233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307" cy="8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3EB8" w14:textId="785F8322" w:rsidR="003E3C64" w:rsidRDefault="00D31CF8">
      <w:r>
        <w:t xml:space="preserve">Que </w:t>
      </w:r>
      <w:r w:rsidR="003E3C64">
        <w:t>19.</w:t>
      </w:r>
      <w:r>
        <w:t xml:space="preserve"> </w:t>
      </w:r>
      <w:r w:rsidRPr="00D31CF8">
        <w:t>How do you increment each element in the marks array using $map and $add?</w:t>
      </w:r>
    </w:p>
    <w:p w14:paraId="49E24CBF" w14:textId="6967A96E" w:rsidR="003E3C64" w:rsidRDefault="003E3C64">
      <w:r>
        <w:rPr>
          <w:noProof/>
        </w:rPr>
        <w:lastRenderedPageBreak/>
        <w:drawing>
          <wp:inline distT="0" distB="0" distL="0" distR="0" wp14:anchorId="48DBD639" wp14:editId="679E0AE5">
            <wp:extent cx="6645910" cy="627185"/>
            <wp:effectExtent l="0" t="0" r="2540" b="1905"/>
            <wp:docPr id="8209015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01501" name="Picture 8209015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888" cy="6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8ECC" w14:textId="693A4FF8" w:rsidR="003E3C64" w:rsidRDefault="00EA0EE7">
      <w:r>
        <w:t xml:space="preserve">Que </w:t>
      </w:r>
      <w:r w:rsidR="003E3C64">
        <w:t>20.</w:t>
      </w:r>
      <w:r w:rsidR="00D31CF8">
        <w:t xml:space="preserve"> </w:t>
      </w:r>
      <w:r w:rsidRPr="00EA0EE7">
        <w:t>How do you filter elements in the marks array greater than or equal to 60 using $filter with limit?</w:t>
      </w:r>
    </w:p>
    <w:p w14:paraId="6FBCFC19" w14:textId="28D451D5" w:rsidR="003E3C64" w:rsidRDefault="006621E9">
      <w:r>
        <w:rPr>
          <w:noProof/>
        </w:rPr>
        <w:drawing>
          <wp:inline distT="0" distB="0" distL="0" distR="0" wp14:anchorId="7454251A" wp14:editId="3F57B755">
            <wp:extent cx="6645910" cy="474784"/>
            <wp:effectExtent l="0" t="0" r="2540" b="1905"/>
            <wp:docPr id="15945863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6309" name="Picture 159458630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71" cy="5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645B" w14:textId="6A0BE087" w:rsidR="006621E9" w:rsidRDefault="00EA0EE7">
      <w:r>
        <w:t xml:space="preserve">Que </w:t>
      </w:r>
      <w:r w:rsidR="006621E9">
        <w:t>21.</w:t>
      </w:r>
      <w:r>
        <w:t xml:space="preserve"> </w:t>
      </w:r>
      <w:r w:rsidRPr="00EA0EE7">
        <w:t>How do you calculate the total of all marks using $reduce?</w:t>
      </w:r>
    </w:p>
    <w:p w14:paraId="3C56E919" w14:textId="4859D4C9" w:rsidR="006621E9" w:rsidRDefault="006621E9">
      <w:r>
        <w:rPr>
          <w:noProof/>
        </w:rPr>
        <w:drawing>
          <wp:inline distT="0" distB="0" distL="0" distR="0" wp14:anchorId="3944FC43" wp14:editId="3EB7D6F9">
            <wp:extent cx="6645910" cy="422031"/>
            <wp:effectExtent l="0" t="0" r="2540" b="0"/>
            <wp:docPr id="16721817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81782" name="Picture 167218178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245" cy="4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585E" w14:textId="39F7ED95" w:rsidR="006621E9" w:rsidRDefault="00EA0EE7">
      <w:r>
        <w:t xml:space="preserve">Que </w:t>
      </w:r>
      <w:r w:rsidR="006621E9">
        <w:t>22.</w:t>
      </w:r>
      <w:r>
        <w:t xml:space="preserve"> </w:t>
      </w:r>
      <w:r w:rsidRPr="00EA0EE7">
        <w:t>How do you concatenate all elements in the hobbies array into a single string using $reduce and $concat?</w:t>
      </w:r>
    </w:p>
    <w:p w14:paraId="171416C2" w14:textId="0A7F6F3B" w:rsidR="006621E9" w:rsidRDefault="006621E9">
      <w:r>
        <w:rPr>
          <w:noProof/>
        </w:rPr>
        <w:drawing>
          <wp:inline distT="0" distB="0" distL="0" distR="0" wp14:anchorId="55DACEEC" wp14:editId="001DC27F">
            <wp:extent cx="6645910" cy="814754"/>
            <wp:effectExtent l="0" t="0" r="2540" b="4445"/>
            <wp:docPr id="19941492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49243" name="Picture 19941492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45" cy="8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51C" w14:textId="10394B9F" w:rsidR="006621E9" w:rsidRDefault="00EA0EE7">
      <w:r>
        <w:t xml:space="preserve">Que </w:t>
      </w:r>
      <w:r w:rsidR="006621E9">
        <w:t>23.</w:t>
      </w:r>
      <w:r>
        <w:t xml:space="preserve"> </w:t>
      </w:r>
      <w:r w:rsidRPr="00EA0EE7">
        <w:t>How do you combine two arrays like subject and extraSubject into one using $concatArrays?</w:t>
      </w:r>
    </w:p>
    <w:p w14:paraId="1B6258C0" w14:textId="67EEE5D7" w:rsidR="006621E9" w:rsidRDefault="006621E9">
      <w:r>
        <w:rPr>
          <w:noProof/>
        </w:rPr>
        <w:drawing>
          <wp:inline distT="0" distB="0" distL="0" distR="0" wp14:anchorId="52F449FD" wp14:editId="3F7908D4">
            <wp:extent cx="6645910" cy="1635369"/>
            <wp:effectExtent l="0" t="0" r="2540" b="3175"/>
            <wp:docPr id="492144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4489" name="Picture 4921448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261" cy="16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738F" w14:textId="4E9D0813" w:rsidR="006621E9" w:rsidRDefault="00EA0EE7">
      <w:r>
        <w:t xml:space="preserve">Que </w:t>
      </w:r>
      <w:r w:rsidR="006621E9">
        <w:t>24.</w:t>
      </w:r>
      <w:r>
        <w:t xml:space="preserve"> </w:t>
      </w:r>
      <w:r w:rsidRPr="00EA0EE7">
        <w:t>How do you zip two arrays (e.g., subjects and marks) into an array of pairs using $zip?</w:t>
      </w:r>
    </w:p>
    <w:p w14:paraId="129EB850" w14:textId="29282823" w:rsidR="006621E9" w:rsidRDefault="00C81711">
      <w:r>
        <w:rPr>
          <w:noProof/>
        </w:rPr>
        <w:drawing>
          <wp:inline distT="0" distB="0" distL="0" distR="0" wp14:anchorId="049892B2" wp14:editId="2EBDC92B">
            <wp:extent cx="6643533" cy="1277816"/>
            <wp:effectExtent l="0" t="0" r="5080" b="0"/>
            <wp:docPr id="20268093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09329" name="Picture 20268093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240" cy="1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A36E" w14:textId="06208BCC" w:rsidR="00C81711" w:rsidRDefault="00EA0EE7" w:rsidP="00EA0EE7">
      <w:r>
        <w:t xml:space="preserve">Que </w:t>
      </w:r>
      <w:r w:rsidR="00C81711">
        <w:t>25.</w:t>
      </w:r>
      <w:r>
        <w:t xml:space="preserve"> </w:t>
      </w:r>
      <w:r w:rsidRPr="00EA0EE7">
        <w:t xml:space="preserve">  </w:t>
      </w:r>
      <w:r w:rsidRPr="00EA0EE7">
        <w:rPr>
          <w:b/>
          <w:bCs/>
        </w:rPr>
        <w:t>How do you convert an array of key-value pairs into an object using $arrayToObject?</w:t>
      </w:r>
    </w:p>
    <w:p w14:paraId="59195B1A" w14:textId="001A0720" w:rsidR="00C81711" w:rsidRDefault="00C81711">
      <w:r>
        <w:rPr>
          <w:noProof/>
        </w:rPr>
        <w:drawing>
          <wp:inline distT="0" distB="0" distL="0" distR="0" wp14:anchorId="019002C3" wp14:editId="5F212288">
            <wp:extent cx="6645910" cy="1916723"/>
            <wp:effectExtent l="0" t="0" r="2540" b="7620"/>
            <wp:docPr id="18848013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01305" name="Picture 188480130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617" cy="19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639" w14:textId="7EB46E51" w:rsidR="00C81711" w:rsidRDefault="00EA0EE7">
      <w:r>
        <w:lastRenderedPageBreak/>
        <w:t xml:space="preserve">Que </w:t>
      </w:r>
      <w:r w:rsidR="00C81711">
        <w:t>26.</w:t>
      </w:r>
      <w:r>
        <w:t xml:space="preserve"> </w:t>
      </w:r>
      <w:r w:rsidRPr="00EA0EE7">
        <w:t>How do you convert an object into an array of key-value pairs using $objectToArray?</w:t>
      </w:r>
    </w:p>
    <w:p w14:paraId="074CF328" w14:textId="0E18AA49" w:rsidR="00C81711" w:rsidRDefault="00C81711">
      <w:r>
        <w:rPr>
          <w:noProof/>
        </w:rPr>
        <w:drawing>
          <wp:inline distT="0" distB="0" distL="0" distR="0" wp14:anchorId="63495F36" wp14:editId="65CC078A">
            <wp:extent cx="6645910" cy="1383323"/>
            <wp:effectExtent l="0" t="0" r="2540" b="7620"/>
            <wp:docPr id="102542271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22710" name="Picture 10254227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008" cy="13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D47D" w14:textId="19B0C708" w:rsidR="00C81711" w:rsidRDefault="00EA0EE7">
      <w:r>
        <w:t xml:space="preserve">Que </w:t>
      </w:r>
      <w:r w:rsidR="00C81711">
        <w:t>27.</w:t>
      </w:r>
      <w:r>
        <w:t xml:space="preserve"> </w:t>
      </w:r>
      <w:r w:rsidRPr="00EA0EE7">
        <w:t>How do you categorize a product based on price using $cond (e.g., Expensive vs. Affordable)?</w:t>
      </w:r>
    </w:p>
    <w:p w14:paraId="5454C8C1" w14:textId="35673DB3" w:rsidR="00C81711" w:rsidRDefault="00C81711">
      <w:r>
        <w:rPr>
          <w:noProof/>
        </w:rPr>
        <w:drawing>
          <wp:inline distT="0" distB="0" distL="0" distR="0" wp14:anchorId="54B6BE6A" wp14:editId="6912ABB7">
            <wp:extent cx="6645910" cy="820615"/>
            <wp:effectExtent l="0" t="0" r="2540" b="0"/>
            <wp:docPr id="142507436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4364" name="Picture 142507436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997" cy="8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FD7C" w14:textId="7E133C89" w:rsidR="00EA0EE7" w:rsidRDefault="00EA0EE7">
      <w:r>
        <w:t xml:space="preserve">Que </w:t>
      </w:r>
      <w:r w:rsidR="00C81711">
        <w:t>28.</w:t>
      </w:r>
      <w:r>
        <w:t xml:space="preserve"> </w:t>
      </w:r>
      <w:r w:rsidRPr="00EA0EE7">
        <w:t>How do you apply a discount to the price conditionally using $cond</w:t>
      </w:r>
      <w:r>
        <w:t>?</w:t>
      </w:r>
    </w:p>
    <w:p w14:paraId="7EBFC9AD" w14:textId="510A5DAD" w:rsidR="00C81711" w:rsidRDefault="00C81711">
      <w:r>
        <w:rPr>
          <w:noProof/>
        </w:rPr>
        <w:drawing>
          <wp:inline distT="0" distB="0" distL="0" distR="0" wp14:anchorId="15B88C9E" wp14:editId="5C0EEF41">
            <wp:extent cx="6645910" cy="1238250"/>
            <wp:effectExtent l="0" t="0" r="2540" b="0"/>
            <wp:docPr id="120211457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14572" name="Picture 120211457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4A19" w14:textId="5A9DCB1E" w:rsidR="00C81711" w:rsidRDefault="00EA0EE7">
      <w:r>
        <w:t xml:space="preserve">Que </w:t>
      </w:r>
      <w:r w:rsidR="00C81711">
        <w:t>29.</w:t>
      </w:r>
      <w:r>
        <w:t xml:space="preserve"> </w:t>
      </w:r>
      <w:r w:rsidRPr="00EA0EE7">
        <w:t>How do you handle missing email values by providing a default using $ifNull or $cond?</w:t>
      </w:r>
    </w:p>
    <w:p w14:paraId="7906B1FB" w14:textId="039E4207" w:rsidR="00C81711" w:rsidRDefault="00C81711">
      <w:r>
        <w:rPr>
          <w:noProof/>
        </w:rPr>
        <w:drawing>
          <wp:inline distT="0" distB="0" distL="0" distR="0" wp14:anchorId="6957C807" wp14:editId="456710D7">
            <wp:extent cx="6645910" cy="920262"/>
            <wp:effectExtent l="0" t="0" r="2540" b="0"/>
            <wp:docPr id="117184354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43549" name="Picture 117184354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370" cy="9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9FB1" w14:textId="71296F5F" w:rsidR="00C81711" w:rsidRDefault="009F6F19">
      <w:r>
        <w:t xml:space="preserve">Que </w:t>
      </w:r>
      <w:r w:rsidR="00C81711">
        <w:t>30.</w:t>
      </w:r>
      <w:r>
        <w:t xml:space="preserve"> </w:t>
      </w:r>
      <w:r w:rsidR="006A4ADC">
        <w:t>Write a query to combine documents from the student collection with those from the personal collection.</w:t>
      </w:r>
    </w:p>
    <w:p w14:paraId="34102E4F" w14:textId="0BBA3511" w:rsidR="00C81711" w:rsidRDefault="00DB14AB">
      <w:r>
        <w:rPr>
          <w:noProof/>
        </w:rPr>
        <w:drawing>
          <wp:inline distT="0" distB="0" distL="0" distR="0" wp14:anchorId="01928800" wp14:editId="7367F658">
            <wp:extent cx="6469941" cy="944962"/>
            <wp:effectExtent l="0" t="0" r="7620" b="7620"/>
            <wp:docPr id="13344487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8723" name="Picture 13344487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711" w:rsidSect="00565B2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6"/>
    <w:rsid w:val="00012BC4"/>
    <w:rsid w:val="00015364"/>
    <w:rsid w:val="00112A62"/>
    <w:rsid w:val="002A5750"/>
    <w:rsid w:val="002C2FE6"/>
    <w:rsid w:val="003E3C64"/>
    <w:rsid w:val="00565B26"/>
    <w:rsid w:val="005702FE"/>
    <w:rsid w:val="00577E7F"/>
    <w:rsid w:val="005B58DD"/>
    <w:rsid w:val="005E683A"/>
    <w:rsid w:val="006004FB"/>
    <w:rsid w:val="006618FA"/>
    <w:rsid w:val="006621E9"/>
    <w:rsid w:val="006A4ADC"/>
    <w:rsid w:val="007017DA"/>
    <w:rsid w:val="00743EEC"/>
    <w:rsid w:val="007750C6"/>
    <w:rsid w:val="008059D0"/>
    <w:rsid w:val="008D128A"/>
    <w:rsid w:val="009F6F19"/>
    <w:rsid w:val="00A617D1"/>
    <w:rsid w:val="00AB2432"/>
    <w:rsid w:val="00B05D5A"/>
    <w:rsid w:val="00B65E7F"/>
    <w:rsid w:val="00C55953"/>
    <w:rsid w:val="00C81711"/>
    <w:rsid w:val="00D30639"/>
    <w:rsid w:val="00D31CF8"/>
    <w:rsid w:val="00DB14AB"/>
    <w:rsid w:val="00EA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BFD"/>
  <w15:chartTrackingRefBased/>
  <w15:docId w15:val="{92041136-F960-4AFD-B45A-02B91605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17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theme" Target="theme/theme1.xml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dc:description/>
  <cp:lastModifiedBy>Satyendra singh</cp:lastModifiedBy>
  <cp:revision>28</cp:revision>
  <dcterms:created xsi:type="dcterms:W3CDTF">2025-05-22T19:16:00Z</dcterms:created>
  <dcterms:modified xsi:type="dcterms:W3CDTF">2025-05-22T21:07:00Z</dcterms:modified>
</cp:coreProperties>
</file>