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657B" w14:textId="723BE7BB" w:rsidR="00FD48AD" w:rsidRPr="00FD48AD" w:rsidRDefault="00FD48AD" w:rsidP="00FD48AD">
      <w:pPr>
        <w:jc w:val="center"/>
        <w:rPr>
          <w:b/>
          <w:bCs/>
          <w:sz w:val="32"/>
          <w:szCs w:val="32"/>
        </w:rPr>
      </w:pPr>
      <w:r w:rsidRPr="00FD48AD">
        <w:rPr>
          <w:b/>
          <w:bCs/>
          <w:sz w:val="32"/>
          <w:szCs w:val="32"/>
        </w:rPr>
        <w:t>Credit Cards Fraud Detection (E-Commerce Company)</w:t>
      </w:r>
    </w:p>
    <w:p w14:paraId="0A0D9386" w14:textId="77777777" w:rsidR="00FD48AD" w:rsidRDefault="00FD48AD" w:rsidP="00236981"/>
    <w:p w14:paraId="6D6765D8" w14:textId="77777777" w:rsidR="00FD48AD" w:rsidRDefault="00FD48AD" w:rsidP="00236981"/>
    <w:p w14:paraId="52046EB7" w14:textId="45E1402A" w:rsidR="00236981" w:rsidRDefault="00236981" w:rsidP="00236981">
      <w:r>
        <w:t xml:space="preserve">Business Problem Understanding and Analytical Approach: </w:t>
      </w:r>
    </w:p>
    <w:p w14:paraId="0F184CF5" w14:textId="77777777" w:rsidR="00236981" w:rsidRDefault="00236981" w:rsidP="00236981"/>
    <w:p w14:paraId="324D0AC0" w14:textId="40CF0E6A" w:rsidR="00236981" w:rsidRDefault="00236981" w:rsidP="00236981">
      <w:r>
        <w:t xml:space="preserve">As per business problem understanding, having a strong and clear understanding of problem helps data scientists to establish a set of clearly defined questions which further help data scientists to have a clarification and to set the clear goal of business problem. Then, data scientists need to breakdown the goal into objectives by introducing </w:t>
      </w:r>
      <w:r>
        <w:t>an analytical</w:t>
      </w:r>
      <w:r>
        <w:t xml:space="preserve"> approach which is used to identify what kind of methods and techniques are needed to identify the fraud detection. </w:t>
      </w:r>
    </w:p>
    <w:p w14:paraId="50A246FC" w14:textId="77777777" w:rsidR="00236981" w:rsidRDefault="00236981" w:rsidP="00236981"/>
    <w:p w14:paraId="2226B680" w14:textId="04319B30" w:rsidR="000B1C99" w:rsidRDefault="00236981" w:rsidP="000B1C99">
      <w:r>
        <w:t>In this case,</w:t>
      </w:r>
      <w:r>
        <w:t xml:space="preserve"> the customer is very worried about credit card</w:t>
      </w:r>
      <w:r w:rsidR="000B1C99">
        <w:t>s</w:t>
      </w:r>
      <w:r>
        <w:t xml:space="preserve"> fraud and willing to </w:t>
      </w:r>
      <w:r w:rsidRPr="00236981">
        <w:t>prevent money or property from being obtained through false pretenses</w:t>
      </w:r>
      <w:r>
        <w:t xml:space="preserve">. </w:t>
      </w:r>
      <w:r w:rsidR="000B1C99">
        <w:t xml:space="preserve">As a data scientist, my role is to establish a comprehensive set of questions to be answered and then set objectives on how to resolve this problem and automate the process. Choosing a proper set of techniques and methods will </w:t>
      </w:r>
      <w:r w:rsidR="00FD48AD">
        <w:t>put</w:t>
      </w:r>
      <w:r w:rsidR="000B1C99">
        <w:t xml:space="preserve"> emphasis on the final result. </w:t>
      </w:r>
    </w:p>
    <w:p w14:paraId="3B08FF6A" w14:textId="77777777" w:rsidR="000B1C99" w:rsidRDefault="000B1C99" w:rsidP="000B1C99"/>
    <w:p w14:paraId="77CB6ABE" w14:textId="4FAA0D21" w:rsidR="000B1C99" w:rsidRDefault="00C6137E" w:rsidP="000B1C99">
      <w:r>
        <w:t>As we know ecommerce includes any kind of malicious actions designed to exploit online stores : Fraudulent Transactions, t</w:t>
      </w:r>
      <w:r w:rsidR="000B1C99">
        <w:t>here could be tons of questions needed to</w:t>
      </w:r>
      <w:r w:rsidR="00FD48AD">
        <w:t xml:space="preserve"> be</w:t>
      </w:r>
      <w:r w:rsidR="000B1C99">
        <w:t xml:space="preserve"> mentioned during the understanding of business: </w:t>
      </w:r>
    </w:p>
    <w:p w14:paraId="1B484E65" w14:textId="28C1BB6D" w:rsidR="000B1C99" w:rsidRDefault="000B1C99" w:rsidP="000B1C99">
      <w:r>
        <w:t xml:space="preserve">The following are such questions; </w:t>
      </w:r>
    </w:p>
    <w:p w14:paraId="55A02313" w14:textId="3ED7F086" w:rsidR="000B1C99" w:rsidRDefault="00FD48AD" w:rsidP="00FD48AD">
      <w:pPr>
        <w:pStyle w:val="ListParagraph"/>
        <w:numPr>
          <w:ilvl w:val="0"/>
          <w:numId w:val="2"/>
        </w:numPr>
      </w:pPr>
      <w:r>
        <w:t>Why is this fraud happening and how is this happening</w:t>
      </w:r>
      <w:r w:rsidR="00374AB2">
        <w:t xml:space="preserve"> and when</w:t>
      </w:r>
      <w:r>
        <w:t>?</w:t>
      </w:r>
    </w:p>
    <w:p w14:paraId="2DCA7E9E" w14:textId="4BE359F6" w:rsidR="00374AB2" w:rsidRDefault="00374AB2" w:rsidP="00FD48AD">
      <w:pPr>
        <w:pStyle w:val="ListParagraph"/>
        <w:numPr>
          <w:ilvl w:val="0"/>
          <w:numId w:val="2"/>
        </w:numPr>
      </w:pPr>
      <w:r>
        <w:t>Are you continuously analyzing the customers data and constructing a behavioral profile?</w:t>
      </w:r>
    </w:p>
    <w:p w14:paraId="434AF9B4" w14:textId="420A5918" w:rsidR="00FD48AD" w:rsidRDefault="00FD48AD" w:rsidP="00FD48AD">
      <w:pPr>
        <w:pStyle w:val="ListParagraph"/>
        <w:numPr>
          <w:ilvl w:val="0"/>
          <w:numId w:val="2"/>
        </w:numPr>
      </w:pPr>
      <w:r>
        <w:t>In which parts of states/countries is this happening?</w:t>
      </w:r>
    </w:p>
    <w:p w14:paraId="16F01A94" w14:textId="663549E5" w:rsidR="00FD48AD" w:rsidRDefault="00FD48AD" w:rsidP="00FD48AD">
      <w:pPr>
        <w:pStyle w:val="ListParagraph"/>
        <w:numPr>
          <w:ilvl w:val="0"/>
          <w:numId w:val="2"/>
        </w:numPr>
      </w:pPr>
      <w:r>
        <w:t xml:space="preserve">Is the </w:t>
      </w:r>
      <w:r w:rsidR="00E522D8">
        <w:t xml:space="preserve">candidate’s </w:t>
      </w:r>
      <w:r>
        <w:t xml:space="preserve">billing address </w:t>
      </w:r>
      <w:r w:rsidR="00B57E1B">
        <w:t>the</w:t>
      </w:r>
      <w:r w:rsidR="00E522D8">
        <w:t xml:space="preserve"> same as</w:t>
      </w:r>
      <w:r>
        <w:t xml:space="preserve"> candidate’s</w:t>
      </w:r>
      <w:r w:rsidR="00C6137E">
        <w:t xml:space="preserve"> shipping?</w:t>
      </w:r>
    </w:p>
    <w:p w14:paraId="6FE08003" w14:textId="5A0EE495" w:rsidR="00FD48AD" w:rsidRDefault="00FD48AD" w:rsidP="00FD48AD">
      <w:pPr>
        <w:pStyle w:val="ListParagraph"/>
        <w:numPr>
          <w:ilvl w:val="0"/>
          <w:numId w:val="2"/>
        </w:numPr>
      </w:pPr>
      <w:r>
        <w:t xml:space="preserve">Are the customers providing the correct details printed on the credit cards? </w:t>
      </w:r>
    </w:p>
    <w:p w14:paraId="5E166479" w14:textId="3C5733EF" w:rsidR="00FD48AD" w:rsidRDefault="00FD48AD" w:rsidP="00FD48AD">
      <w:pPr>
        <w:pStyle w:val="ListParagraph"/>
        <w:numPr>
          <w:ilvl w:val="0"/>
          <w:numId w:val="2"/>
        </w:numPr>
      </w:pPr>
      <w:r>
        <w:t>Is there abnormal behavior with the orders?</w:t>
      </w:r>
    </w:p>
    <w:p w14:paraId="7FBAB81E" w14:textId="1CED8EF9" w:rsidR="00FD48AD" w:rsidRDefault="00FD48AD" w:rsidP="00FD48AD">
      <w:pPr>
        <w:pStyle w:val="ListParagraph"/>
        <w:numPr>
          <w:ilvl w:val="0"/>
          <w:numId w:val="2"/>
        </w:numPr>
      </w:pPr>
      <w:r>
        <w:t>Is there a security breach with</w:t>
      </w:r>
      <w:r w:rsidR="00374AB2">
        <w:t>in</w:t>
      </w:r>
      <w:r>
        <w:t xml:space="preserve"> the payment system?</w:t>
      </w:r>
    </w:p>
    <w:p w14:paraId="0D2DA6AD" w14:textId="66989FB3" w:rsidR="00FD48AD" w:rsidRDefault="00C6137E" w:rsidP="00FD48AD">
      <w:pPr>
        <w:pStyle w:val="ListParagraph"/>
        <w:numPr>
          <w:ilvl w:val="0"/>
          <w:numId w:val="2"/>
        </w:numPr>
      </w:pPr>
      <w:r>
        <w:t>If the card is reported stolen, does this still occur as an active card for making payments for orders?</w:t>
      </w:r>
    </w:p>
    <w:p w14:paraId="43EEE424" w14:textId="4F5E00B2" w:rsidR="00C6137E" w:rsidRDefault="00C6137E" w:rsidP="00FD48AD">
      <w:pPr>
        <w:pStyle w:val="ListParagraph"/>
        <w:numPr>
          <w:ilvl w:val="0"/>
          <w:numId w:val="2"/>
        </w:numPr>
      </w:pPr>
      <w:r>
        <w:t xml:space="preserve">And more. </w:t>
      </w:r>
    </w:p>
    <w:p w14:paraId="0FCB9668" w14:textId="77777777" w:rsidR="00C6137E" w:rsidRDefault="00C6137E" w:rsidP="00C6137E"/>
    <w:p w14:paraId="7AAF5A72" w14:textId="77777777" w:rsidR="00C6137E" w:rsidRDefault="00C6137E" w:rsidP="00C6137E"/>
    <w:sectPr w:rsidR="00C6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CE7"/>
    <w:multiLevelType w:val="hybridMultilevel"/>
    <w:tmpl w:val="F68E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83136"/>
    <w:multiLevelType w:val="hybridMultilevel"/>
    <w:tmpl w:val="1786D574"/>
    <w:lvl w:ilvl="0" w:tplc="037AC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12620">
    <w:abstractNumId w:val="0"/>
  </w:num>
  <w:num w:numId="2" w16cid:durableId="55728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81"/>
    <w:rsid w:val="000B1C99"/>
    <w:rsid w:val="00236981"/>
    <w:rsid w:val="00374AB2"/>
    <w:rsid w:val="004B7669"/>
    <w:rsid w:val="00B57E1B"/>
    <w:rsid w:val="00C6137E"/>
    <w:rsid w:val="00C745B4"/>
    <w:rsid w:val="00E522D8"/>
    <w:rsid w:val="00F93436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067D"/>
  <w14:defaultImageDpi w14:val="32767"/>
  <w15:chartTrackingRefBased/>
  <w15:docId w15:val="{8B42EE27-DE44-486C-AC2D-45AC8595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Gautam</dc:creator>
  <cp:keywords/>
  <dc:description/>
  <cp:lastModifiedBy>Ishu Gautam</cp:lastModifiedBy>
  <cp:revision>1</cp:revision>
  <dcterms:created xsi:type="dcterms:W3CDTF">2023-06-24T01:07:00Z</dcterms:created>
  <dcterms:modified xsi:type="dcterms:W3CDTF">2023-06-24T02:50:00Z</dcterms:modified>
</cp:coreProperties>
</file>