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F77" w:rsidRDefault="0018650C" w:rsidP="00572F77">
      <w:pPr>
        <w:jc w:val="center"/>
        <w:rPr>
          <w:b/>
        </w:rPr>
      </w:pPr>
      <w:r>
        <w:rPr>
          <w:b/>
        </w:rPr>
        <w:t>Homework</w:t>
      </w:r>
      <w:r w:rsidR="00B2362C">
        <w:rPr>
          <w:b/>
        </w:rPr>
        <w:t xml:space="preserve"> </w:t>
      </w:r>
      <w:r w:rsidR="00572F77">
        <w:rPr>
          <w:b/>
        </w:rPr>
        <w:t>6</w:t>
      </w:r>
      <w:r w:rsidR="00834AE7">
        <w:rPr>
          <w:b/>
        </w:rPr>
        <w:t xml:space="preserve">: </w:t>
      </w:r>
      <w:r w:rsidR="00572F77">
        <w:rPr>
          <w:b/>
        </w:rPr>
        <w:t xml:space="preserve">IO, LCD Drive, </w:t>
      </w:r>
      <w:r w:rsidR="0081626D">
        <w:rPr>
          <w:b/>
        </w:rPr>
        <w:t xml:space="preserve">and </w:t>
      </w:r>
      <w:bookmarkStart w:id="0" w:name="_GoBack"/>
      <w:bookmarkEnd w:id="0"/>
      <w:r w:rsidR="00572F77">
        <w:rPr>
          <w:b/>
        </w:rPr>
        <w:t>Image processing application</w:t>
      </w:r>
      <w:r w:rsidR="006478D3">
        <w:rPr>
          <w:b/>
        </w:rPr>
        <w:t>s</w:t>
      </w:r>
    </w:p>
    <w:p w:rsidR="00572F77" w:rsidRDefault="00572F77" w:rsidP="00572F77">
      <w:pPr>
        <w:jc w:val="center"/>
        <w:rPr>
          <w:b/>
        </w:rPr>
      </w:pPr>
    </w:p>
    <w:p w:rsidR="00572F77" w:rsidRPr="00834AE7" w:rsidRDefault="00572F77" w:rsidP="00572F77">
      <w:r w:rsidRPr="006214FD">
        <w:rPr>
          <w:b/>
        </w:rPr>
        <w:t xml:space="preserve">Issued: </w:t>
      </w:r>
      <w:r w:rsidR="00057E44">
        <w:t>April 18 (Tuesday</w:t>
      </w:r>
      <w:r w:rsidRPr="00693F1B">
        <w:t xml:space="preserve">), </w:t>
      </w:r>
      <w:r w:rsidR="00057E44">
        <w:t xml:space="preserve">2023 </w:t>
      </w:r>
      <w:r w:rsidR="00057E44">
        <w:tab/>
      </w:r>
      <w:r w:rsidR="00057E44">
        <w:tab/>
      </w:r>
      <w:r w:rsidR="00057E44">
        <w:tab/>
      </w:r>
      <w:r w:rsidR="00057E44">
        <w:tab/>
      </w:r>
      <w:r w:rsidRPr="006214FD">
        <w:rPr>
          <w:b/>
        </w:rPr>
        <w:t xml:space="preserve">Due: </w:t>
      </w:r>
      <w:r w:rsidR="00057E44">
        <w:t>April 24 (Monday), 2023</w:t>
      </w:r>
    </w:p>
    <w:p w:rsidR="00572F77" w:rsidRDefault="00572F77" w:rsidP="00572F77">
      <w:pPr>
        <w:rPr>
          <w:b/>
        </w:rPr>
      </w:pPr>
    </w:p>
    <w:p w:rsidR="00572F77" w:rsidRDefault="00572F77" w:rsidP="00572F77">
      <w:pPr>
        <w:rPr>
          <w:b/>
        </w:rPr>
      </w:pPr>
      <w:r w:rsidRPr="00A530DF">
        <w:rPr>
          <w:b/>
        </w:rPr>
        <w:t>What to turn in</w:t>
      </w:r>
      <w:r>
        <w:t xml:space="preserve">: </w:t>
      </w:r>
      <w:r w:rsidRPr="00591881">
        <w:rPr>
          <w:b/>
          <w:u w:val="single"/>
        </w:rPr>
        <w:t xml:space="preserve">Copy the text from your </w:t>
      </w:r>
      <w:r w:rsidRPr="00591881">
        <w:rPr>
          <w:b/>
          <w:color w:val="FF0000"/>
          <w:u w:val="single"/>
        </w:rPr>
        <w:t>MODIFIED</w:t>
      </w:r>
      <w:r w:rsidRPr="00591881">
        <w:rPr>
          <w:b/>
          <w:u w:val="single"/>
        </w:rPr>
        <w:t xml:space="preserve"> codes and paste it into a document</w:t>
      </w:r>
      <w:r>
        <w:t>. If a question asks you to plot or display something to the screen, also include the plot and screen output your code generates. Submit either a *.doc or *.pdf file.</w:t>
      </w:r>
    </w:p>
    <w:p w:rsidR="00A530DF" w:rsidRDefault="001C70E0" w:rsidP="00E92398">
      <w:pPr>
        <w:rPr>
          <w:b/>
        </w:rPr>
      </w:pPr>
      <w:r>
        <w:rPr>
          <w:b/>
        </w:rPr>
        <w:t>**************************************************************************************************</w:t>
      </w:r>
    </w:p>
    <w:p w:rsidR="00154CEE" w:rsidRDefault="00983A3F" w:rsidP="00154CEE">
      <w:pPr>
        <w:rPr>
          <w:b/>
        </w:rPr>
      </w:pPr>
      <w:r>
        <w:rPr>
          <w:b/>
        </w:rPr>
        <w:t>Problem 1</w:t>
      </w:r>
      <w:r w:rsidR="00154CEE">
        <w:rPr>
          <w:b/>
        </w:rPr>
        <w:t xml:space="preserve"> (1</w:t>
      </w:r>
      <w:r w:rsidR="00126F00">
        <w:rPr>
          <w:b/>
        </w:rPr>
        <w:t>0</w:t>
      </w:r>
      <w:r w:rsidR="00154CEE">
        <w:rPr>
          <w:b/>
        </w:rPr>
        <w:t>p)</w:t>
      </w:r>
      <w:r w:rsidR="00154CEE" w:rsidRPr="009F5667">
        <w:rPr>
          <w:b/>
        </w:rPr>
        <w:t xml:space="preserve">: </w:t>
      </w:r>
      <w:r w:rsidR="00B26168">
        <w:rPr>
          <w:b/>
        </w:rPr>
        <w:t>LCD Drive</w:t>
      </w:r>
    </w:p>
    <w:p w:rsidR="000B7498" w:rsidRDefault="00154CEE" w:rsidP="00154CEE">
      <w:r>
        <w:t xml:space="preserve">Implement </w:t>
      </w:r>
      <w:r w:rsidR="000D237E">
        <w:t>an</w:t>
      </w:r>
      <w:r w:rsidR="008C7632">
        <w:t xml:space="preserve"> </w:t>
      </w:r>
      <w:r w:rsidR="00B26168">
        <w:t>LCD drive system</w:t>
      </w:r>
      <w:r>
        <w:t>. Please see the description in the lecture note for details.</w:t>
      </w:r>
    </w:p>
    <w:p w:rsidR="00154CEE" w:rsidRDefault="005B40F9" w:rsidP="00154CEE">
      <w:pPr>
        <w:jc w:val="center"/>
      </w:pPr>
      <w:r>
        <w:rPr>
          <w:noProof/>
        </w:rPr>
        <w:drawing>
          <wp:inline distT="0" distB="0" distL="0" distR="0">
            <wp:extent cx="3276600" cy="26174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07_brightness_adjust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30" cy="265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68" w:rsidRDefault="00B934B8" w:rsidP="00B934B8">
      <w:pPr>
        <w:jc w:val="center"/>
      </w:pPr>
      <w:r>
        <w:t>Fig. 1</w:t>
      </w:r>
      <w:r w:rsidR="00792C48">
        <w:t xml:space="preserve">-1: </w:t>
      </w:r>
      <w:r w:rsidR="00894965">
        <w:t>Top test-bench module.</w:t>
      </w:r>
    </w:p>
    <w:p w:rsidR="00154CEE" w:rsidRDefault="00154CEE" w:rsidP="00154CEE">
      <w:r>
        <w:t>What you have to do:</w:t>
      </w:r>
    </w:p>
    <w:p w:rsidR="00BC4C8E" w:rsidRDefault="00154CEE" w:rsidP="00BC4C8E">
      <w:pPr>
        <w:pStyle w:val="ListParagraph"/>
        <w:numPr>
          <w:ilvl w:val="0"/>
          <w:numId w:val="1"/>
        </w:numPr>
      </w:pPr>
      <w:r>
        <w:t xml:space="preserve">Design an </w:t>
      </w:r>
      <w:r w:rsidR="00461F86">
        <w:t xml:space="preserve">LCD drive system by completing the missing codes in the display controller (sensor_model.v) and the display model (display_model.v). </w:t>
      </w:r>
    </w:p>
    <w:p w:rsidR="00154CEE" w:rsidRDefault="00154CEE" w:rsidP="00154CEE">
      <w:pPr>
        <w:pStyle w:val="ListParagraph"/>
        <w:numPr>
          <w:ilvl w:val="0"/>
          <w:numId w:val="1"/>
        </w:numPr>
      </w:pPr>
      <w:r>
        <w:t>Submit your RTL files</w:t>
      </w:r>
      <w:r w:rsidR="009F599C">
        <w:t xml:space="preserve">. </w:t>
      </w:r>
    </w:p>
    <w:p w:rsidR="00B934B8" w:rsidRPr="006F4212" w:rsidRDefault="00120E8C" w:rsidP="0030673F">
      <w:pPr>
        <w:pStyle w:val="ListParagraph"/>
        <w:numPr>
          <w:ilvl w:val="0"/>
          <w:numId w:val="1"/>
        </w:numPr>
      </w:pPr>
      <w:r>
        <w:t>Capture the results</w:t>
      </w:r>
      <w:r w:rsidR="00AB0CDD">
        <w:t>,</w:t>
      </w:r>
      <w:r>
        <w:t xml:space="preserve"> including </w:t>
      </w:r>
      <w:r w:rsidR="002667D5">
        <w:t>the</w:t>
      </w:r>
      <w:r>
        <w:t xml:space="preserve"> waveform and </w:t>
      </w:r>
      <w:r w:rsidR="002667D5">
        <w:t>the</w:t>
      </w:r>
      <w:r>
        <w:t xml:space="preserve"> output image. </w:t>
      </w:r>
    </w:p>
    <w:p w:rsidR="0030673F" w:rsidRDefault="00DF0259" w:rsidP="0030673F">
      <w:pPr>
        <w:rPr>
          <w:b/>
        </w:rPr>
      </w:pPr>
      <w:r>
        <w:rPr>
          <w:b/>
        </w:rPr>
        <w:t>Problem 2</w:t>
      </w:r>
      <w:r w:rsidR="009C5108">
        <w:rPr>
          <w:b/>
        </w:rPr>
        <w:t xml:space="preserve"> </w:t>
      </w:r>
      <w:r w:rsidR="0030673F">
        <w:rPr>
          <w:b/>
        </w:rPr>
        <w:t>(</w:t>
      </w:r>
      <w:r w:rsidR="009C5108">
        <w:rPr>
          <w:b/>
        </w:rPr>
        <w:t>10</w:t>
      </w:r>
      <w:r w:rsidR="0030673F">
        <w:rPr>
          <w:b/>
        </w:rPr>
        <w:t>p)</w:t>
      </w:r>
      <w:r w:rsidR="0030673F" w:rsidRPr="009F5667">
        <w:rPr>
          <w:b/>
        </w:rPr>
        <w:t xml:space="preserve">: </w:t>
      </w:r>
      <w:r w:rsidR="00DB7F5D">
        <w:rPr>
          <w:b/>
        </w:rPr>
        <w:t>Brightness Adjustment</w:t>
      </w:r>
    </w:p>
    <w:p w:rsidR="00A83E7B" w:rsidRDefault="00A83E7B" w:rsidP="00A83E7B">
      <w:r>
        <w:t xml:space="preserve">Implement </w:t>
      </w:r>
      <w:r w:rsidR="000D237E">
        <w:t>an</w:t>
      </w:r>
      <w:r>
        <w:t xml:space="preserve"> LCD drive system with a brightness adjustment module. Please see the description in the lecture note for details.</w:t>
      </w:r>
    </w:p>
    <w:p w:rsidR="00FD332F" w:rsidRDefault="005B40F9" w:rsidP="00FD332F">
      <w:pPr>
        <w:jc w:val="center"/>
      </w:pPr>
      <w:r>
        <w:rPr>
          <w:noProof/>
        </w:rPr>
        <w:lastRenderedPageBreak/>
        <w:drawing>
          <wp:inline distT="0" distB="0" distL="0" distR="0">
            <wp:extent cx="4600575" cy="25941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07_brightness_adjustment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33" cy="26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2F" w:rsidRDefault="00F31ED6" w:rsidP="00894965">
      <w:pPr>
        <w:jc w:val="center"/>
      </w:pPr>
      <w:r>
        <w:t>Fig. 2</w:t>
      </w:r>
      <w:r w:rsidR="00FD332F">
        <w:t xml:space="preserve">-1: </w:t>
      </w:r>
      <w:r w:rsidR="00894965">
        <w:t>Top test-bench module.</w:t>
      </w:r>
    </w:p>
    <w:p w:rsidR="00A83E7B" w:rsidRDefault="00A83E7B" w:rsidP="00A83E7B">
      <w:r>
        <w:t>What you have to do:</w:t>
      </w:r>
    </w:p>
    <w:p w:rsidR="001B21E9" w:rsidRDefault="00A83E7B" w:rsidP="00A83E7B">
      <w:pPr>
        <w:pStyle w:val="ListParagraph"/>
        <w:numPr>
          <w:ilvl w:val="0"/>
          <w:numId w:val="1"/>
        </w:numPr>
      </w:pPr>
      <w:r>
        <w:t xml:space="preserve">Design an LCD drive system </w:t>
      </w:r>
      <w:r w:rsidR="009A01D3">
        <w:t xml:space="preserve">with a brightness adjustment module </w:t>
      </w:r>
      <w:r w:rsidR="001B21E9">
        <w:t>by:</w:t>
      </w:r>
    </w:p>
    <w:p w:rsidR="00A83E7B" w:rsidRDefault="001B21E9" w:rsidP="00C165DE">
      <w:pPr>
        <w:pStyle w:val="ListParagraph"/>
        <w:numPr>
          <w:ilvl w:val="1"/>
          <w:numId w:val="14"/>
        </w:numPr>
      </w:pPr>
      <w:r>
        <w:t>Reusing a</w:t>
      </w:r>
      <w:r w:rsidR="00A83E7B">
        <w:t xml:space="preserve"> </w:t>
      </w:r>
      <w:r w:rsidR="00E741D6">
        <w:t>sensor</w:t>
      </w:r>
      <w:r w:rsidR="00A83E7B">
        <w:t xml:space="preserve"> (sensor_model.v) and </w:t>
      </w:r>
      <w:r>
        <w:t>a</w:t>
      </w:r>
      <w:r w:rsidR="00A83E7B">
        <w:t xml:space="preserve"> d</w:t>
      </w:r>
      <w:r>
        <w:t xml:space="preserve">isplay (display_model.v) in Problem 2. </w:t>
      </w:r>
    </w:p>
    <w:p w:rsidR="001B21E9" w:rsidRDefault="001B21E9" w:rsidP="00C165DE">
      <w:pPr>
        <w:pStyle w:val="ListParagraph"/>
        <w:numPr>
          <w:ilvl w:val="1"/>
          <w:numId w:val="14"/>
        </w:numPr>
      </w:pPr>
      <w:r>
        <w:t>Completing the missing code</w:t>
      </w:r>
      <w:r w:rsidR="00885D2B">
        <w:t>s</w:t>
      </w:r>
      <w:r>
        <w:t xml:space="preserve"> in brightness_adjustment.v. </w:t>
      </w:r>
    </w:p>
    <w:p w:rsidR="00C165DE" w:rsidRDefault="00C165DE" w:rsidP="00C165DE">
      <w:pPr>
        <w:pStyle w:val="ListParagraph"/>
        <w:numPr>
          <w:ilvl w:val="1"/>
          <w:numId w:val="14"/>
        </w:numPr>
      </w:pPr>
      <w:r>
        <w:t xml:space="preserve">Modifying the test bench to obtain images in different </w:t>
      </w:r>
      <w:r w:rsidR="00EB688E">
        <w:t xml:space="preserve">modes. </w:t>
      </w:r>
    </w:p>
    <w:p w:rsidR="00A83E7B" w:rsidRDefault="00A83E7B" w:rsidP="00A83E7B">
      <w:pPr>
        <w:pStyle w:val="ListParagraph"/>
        <w:numPr>
          <w:ilvl w:val="0"/>
          <w:numId w:val="1"/>
        </w:numPr>
      </w:pPr>
      <w:r>
        <w:t xml:space="preserve">Submit your RTL files. </w:t>
      </w:r>
    </w:p>
    <w:p w:rsidR="00A83E7B" w:rsidRDefault="00A83E7B" w:rsidP="00A83E7B">
      <w:pPr>
        <w:pStyle w:val="ListParagraph"/>
        <w:numPr>
          <w:ilvl w:val="0"/>
          <w:numId w:val="1"/>
        </w:numPr>
      </w:pPr>
      <w:r>
        <w:t>Capture the results</w:t>
      </w:r>
      <w:r w:rsidR="00AB0CDD">
        <w:t>,</w:t>
      </w:r>
      <w:r>
        <w:t xml:space="preserve"> including the waveform and the output images. </w:t>
      </w:r>
    </w:p>
    <w:p w:rsidR="00B06AA2" w:rsidRDefault="00242FE3" w:rsidP="00242FE3">
      <w:pPr>
        <w:jc w:val="center"/>
      </w:pPr>
      <w:r>
        <w:rPr>
          <w:noProof/>
        </w:rPr>
        <w:drawing>
          <wp:inline distT="0" distB="0" distL="0" distR="0">
            <wp:extent cx="5843841" cy="30289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07_brightness_adjustment_results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60" cy="30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98" w:rsidRDefault="00242FE3" w:rsidP="00242FE3">
      <w:pPr>
        <w:jc w:val="center"/>
      </w:pPr>
      <w:r>
        <w:t xml:space="preserve">Fig. </w:t>
      </w:r>
      <w:r w:rsidR="00F31ED6">
        <w:t>2</w:t>
      </w:r>
      <w:r>
        <w:t>-2: Simulation results.</w:t>
      </w:r>
    </w:p>
    <w:p w:rsidR="00B934B8" w:rsidRDefault="00B934B8" w:rsidP="00B934B8">
      <w:pPr>
        <w:rPr>
          <w:b/>
        </w:rPr>
      </w:pPr>
      <w:r w:rsidRPr="00716366">
        <w:rPr>
          <w:b/>
        </w:rPr>
        <w:lastRenderedPageBreak/>
        <w:t xml:space="preserve">Problem 3 (10p): Reversible color transform </w:t>
      </w:r>
      <w:r w:rsidR="007F44C7">
        <w:rPr>
          <w:b/>
        </w:rPr>
        <w:t>(RCT)</w:t>
      </w:r>
    </w:p>
    <w:p w:rsidR="007F44C7" w:rsidRPr="00F31ED6" w:rsidRDefault="007F44C7" w:rsidP="00B934B8">
      <w:r>
        <w:t xml:space="preserve">Implement forward and inverse RCT modules and integrate them </w:t>
      </w:r>
      <w:r w:rsidR="00C165DE">
        <w:t>into</w:t>
      </w:r>
      <w:r>
        <w:t xml:space="preserve"> </w:t>
      </w:r>
      <w:r w:rsidR="005E6857">
        <w:t>an LCD drive system</w:t>
      </w:r>
      <w:r>
        <w:t>. Please see the description in the lecture note for details.</w:t>
      </w:r>
    </w:p>
    <w:p w:rsidR="007F44C7" w:rsidRDefault="007F44C7" w:rsidP="00F31ED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51736" cy="1688738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36" cy="16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6" w:rsidRDefault="00F31ED6" w:rsidP="00F31ED6">
      <w:pPr>
        <w:jc w:val="center"/>
      </w:pPr>
      <w:r>
        <w:t>Fig. 3-1: Simulation results.</w:t>
      </w:r>
    </w:p>
    <w:p w:rsidR="001D39AE" w:rsidRDefault="001D39AE" w:rsidP="001D39AE">
      <w:r>
        <w:t>What you have to do:</w:t>
      </w:r>
    </w:p>
    <w:p w:rsidR="001D39AE" w:rsidRDefault="001D39AE" w:rsidP="001D39AE">
      <w:pPr>
        <w:pStyle w:val="ListParagraph"/>
        <w:numPr>
          <w:ilvl w:val="0"/>
          <w:numId w:val="1"/>
        </w:numPr>
      </w:pPr>
      <w:r>
        <w:t>Design an LCD drive system with RCT modules by:</w:t>
      </w:r>
    </w:p>
    <w:p w:rsidR="00885D2B" w:rsidRDefault="00885D2B" w:rsidP="00885D2B">
      <w:pPr>
        <w:pStyle w:val="ListParagraph"/>
        <w:numPr>
          <w:ilvl w:val="1"/>
          <w:numId w:val="15"/>
        </w:numPr>
      </w:pPr>
      <w:r>
        <w:t xml:space="preserve">Reusing a sensor (sensor_model.v) and a display (display_model.v) in Problem 2. </w:t>
      </w:r>
    </w:p>
    <w:p w:rsidR="001D39AE" w:rsidRDefault="001D39AE" w:rsidP="00885D2B">
      <w:pPr>
        <w:pStyle w:val="ListParagraph"/>
        <w:numPr>
          <w:ilvl w:val="1"/>
          <w:numId w:val="15"/>
        </w:numPr>
      </w:pPr>
      <w:r>
        <w:t>Completing the missing code</w:t>
      </w:r>
      <w:r w:rsidR="00885D2B">
        <w:t>s</w:t>
      </w:r>
      <w:r>
        <w:t xml:space="preserve"> in </w:t>
      </w:r>
      <w:r w:rsidR="00EB16E0">
        <w:t>forward_rct.v and inverse_rct.v</w:t>
      </w:r>
      <w:r w:rsidR="006A07FB">
        <w:t>.</w:t>
      </w:r>
      <w:r>
        <w:t xml:space="preserve"> </w:t>
      </w:r>
    </w:p>
    <w:p w:rsidR="001D39AE" w:rsidRDefault="001D39AE" w:rsidP="001D39AE">
      <w:pPr>
        <w:pStyle w:val="ListParagraph"/>
        <w:numPr>
          <w:ilvl w:val="0"/>
          <w:numId w:val="1"/>
        </w:numPr>
      </w:pPr>
      <w:r>
        <w:t xml:space="preserve">Submit your RTL files. </w:t>
      </w:r>
    </w:p>
    <w:p w:rsidR="001D39AE" w:rsidRDefault="001D39AE" w:rsidP="001D39AE">
      <w:pPr>
        <w:pStyle w:val="ListParagraph"/>
        <w:numPr>
          <w:ilvl w:val="0"/>
          <w:numId w:val="1"/>
        </w:numPr>
      </w:pPr>
      <w:r>
        <w:t xml:space="preserve">Capture the results including the waveform and the output images. </w:t>
      </w:r>
    </w:p>
    <w:p w:rsidR="005E6857" w:rsidRDefault="00B0500A" w:rsidP="00B0500A">
      <w:r>
        <w:rPr>
          <w:noProof/>
        </w:rPr>
        <w:drawing>
          <wp:inline distT="0" distB="0" distL="0" distR="0" wp14:anchorId="6F377833" wp14:editId="3E0B317E">
            <wp:extent cx="5980927" cy="2238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558" cy="22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57" w:rsidRDefault="005E6857" w:rsidP="005E6857">
      <w:pPr>
        <w:pStyle w:val="ListParagraph"/>
        <w:jc w:val="center"/>
      </w:pPr>
      <w:r>
        <w:t>Fig. 3-2: Simulation results.</w:t>
      </w:r>
    </w:p>
    <w:p w:rsidR="00467817" w:rsidRDefault="00467817" w:rsidP="00467817">
      <w:pPr>
        <w:rPr>
          <w:b/>
        </w:rPr>
      </w:pPr>
      <w:r>
        <w:rPr>
          <w:b/>
        </w:rPr>
        <w:t>Problem 4</w:t>
      </w:r>
      <w:r w:rsidR="00E741D6">
        <w:rPr>
          <w:b/>
        </w:rPr>
        <w:t xml:space="preserve"> (</w:t>
      </w:r>
      <w:r>
        <w:rPr>
          <w:b/>
        </w:rPr>
        <w:t>2p) (Optional): Bonus</w:t>
      </w:r>
    </w:p>
    <w:p w:rsidR="00467817" w:rsidRDefault="00320884" w:rsidP="00320884">
      <w:pPr>
        <w:pStyle w:val="ListParagraph"/>
        <w:numPr>
          <w:ilvl w:val="0"/>
          <w:numId w:val="1"/>
        </w:numPr>
      </w:pPr>
      <w:r>
        <w:t>Explain why t</w:t>
      </w:r>
      <w:r w:rsidRPr="00320884">
        <w:t>he output</w:t>
      </w:r>
      <w:r>
        <w:t xml:space="preserve"> images of Problems 1 and 3 are similar but not identical.</w:t>
      </w:r>
    </w:p>
    <w:p w:rsidR="00F31ED6" w:rsidRPr="00320884" w:rsidRDefault="009D2232" w:rsidP="00467817">
      <w:pPr>
        <w:pStyle w:val="ListParagraph"/>
        <w:numPr>
          <w:ilvl w:val="0"/>
          <w:numId w:val="1"/>
        </w:numPr>
      </w:pPr>
      <w:r>
        <w:t>Guess</w:t>
      </w:r>
      <w:r w:rsidR="00E741D6">
        <w:t xml:space="preserve"> </w:t>
      </w:r>
      <w:r w:rsidR="00AB0CDD">
        <w:t xml:space="preserve">the </w:t>
      </w:r>
      <w:r w:rsidR="006D5B85">
        <w:t xml:space="preserve">motivation to use the RCT </w:t>
      </w:r>
      <w:r w:rsidR="00AB0CDD">
        <w:t xml:space="preserve">forward and </w:t>
      </w:r>
      <w:r w:rsidR="00511D60">
        <w:t>inverse</w:t>
      </w:r>
      <w:r w:rsidR="00AB0CDD">
        <w:t xml:space="preserve"> </w:t>
      </w:r>
      <w:r w:rsidR="006D5B85">
        <w:t>modules</w:t>
      </w:r>
      <w:r w:rsidR="00885D2B">
        <w:t xml:space="preserve"> in Problem 3</w:t>
      </w:r>
      <w:r w:rsidR="003A38FC">
        <w:t>.</w:t>
      </w:r>
      <w:r w:rsidR="006D5B85">
        <w:t xml:space="preserve"> </w:t>
      </w:r>
      <w:r w:rsidR="00320884">
        <w:t xml:space="preserve"> </w:t>
      </w:r>
    </w:p>
    <w:sectPr w:rsidR="00F31ED6" w:rsidRPr="0032088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5C1" w:rsidRDefault="00A325C1" w:rsidP="00593F55">
      <w:pPr>
        <w:spacing w:after="0" w:line="240" w:lineRule="auto"/>
      </w:pPr>
      <w:r>
        <w:separator/>
      </w:r>
    </w:p>
  </w:endnote>
  <w:endnote w:type="continuationSeparator" w:id="0">
    <w:p w:rsidR="00A325C1" w:rsidRDefault="00A325C1" w:rsidP="00593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EA5" w:rsidRDefault="00F66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F55" w:rsidRPr="00593F55" w:rsidRDefault="00593F55">
    <w:pPr>
      <w:pStyle w:val="Footer"/>
      <w:jc w:val="center"/>
      <w:rPr>
        <w:caps/>
        <w:noProof/>
        <w:color w:val="000000" w:themeColor="text1"/>
      </w:rPr>
    </w:pPr>
    <w:r w:rsidRPr="00593F55">
      <w:rPr>
        <w:caps/>
        <w:color w:val="000000" w:themeColor="text1"/>
      </w:rPr>
      <w:fldChar w:fldCharType="begin"/>
    </w:r>
    <w:r w:rsidRPr="00593F55">
      <w:rPr>
        <w:caps/>
        <w:color w:val="000000" w:themeColor="text1"/>
      </w:rPr>
      <w:instrText xml:space="preserve"> PAGE   \* MERGEFORMAT </w:instrText>
    </w:r>
    <w:r w:rsidRPr="00593F55">
      <w:rPr>
        <w:caps/>
        <w:color w:val="000000" w:themeColor="text1"/>
      </w:rPr>
      <w:fldChar w:fldCharType="separate"/>
    </w:r>
    <w:r w:rsidR="0081626D">
      <w:rPr>
        <w:caps/>
        <w:noProof/>
        <w:color w:val="000000" w:themeColor="text1"/>
      </w:rPr>
      <w:t>1</w:t>
    </w:r>
    <w:r w:rsidRPr="00593F55">
      <w:rPr>
        <w:caps/>
        <w:noProof/>
        <w:color w:val="000000" w:themeColor="text1"/>
      </w:rPr>
      <w:fldChar w:fldCharType="end"/>
    </w:r>
  </w:p>
  <w:p w:rsidR="00593F55" w:rsidRDefault="00593F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EA5" w:rsidRDefault="00F66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5C1" w:rsidRDefault="00A325C1" w:rsidP="00593F55">
      <w:pPr>
        <w:spacing w:after="0" w:line="240" w:lineRule="auto"/>
      </w:pPr>
      <w:r>
        <w:separator/>
      </w:r>
    </w:p>
  </w:footnote>
  <w:footnote w:type="continuationSeparator" w:id="0">
    <w:p w:rsidR="00A325C1" w:rsidRDefault="00A325C1" w:rsidP="00593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EA5" w:rsidRDefault="00F66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EA5" w:rsidRPr="00A6413A" w:rsidRDefault="00F66EA5" w:rsidP="00F66EA5">
    <w:pPr>
      <w:pStyle w:val="Header"/>
      <w:jc w:val="right"/>
    </w:pPr>
    <w:r w:rsidRPr="00362472">
      <w:t>AI Hardware System Design Project</w:t>
    </w:r>
    <w:r>
      <w:t xml:space="preserve"> </w:t>
    </w:r>
    <w:r w:rsidRPr="00362472">
      <w:t>(2022-1_G100022009)</w:t>
    </w:r>
  </w:p>
  <w:p w:rsidR="0018650C" w:rsidRPr="00F66EA5" w:rsidRDefault="0018650C" w:rsidP="00F66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6EA5" w:rsidRDefault="00F66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B5563"/>
    <w:multiLevelType w:val="hybridMultilevel"/>
    <w:tmpl w:val="EE12C76E"/>
    <w:lvl w:ilvl="0" w:tplc="FEC2F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AC6AAB"/>
    <w:multiLevelType w:val="hybridMultilevel"/>
    <w:tmpl w:val="F78A2036"/>
    <w:lvl w:ilvl="0" w:tplc="2FBA560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A4B30"/>
    <w:multiLevelType w:val="hybridMultilevel"/>
    <w:tmpl w:val="88A22734"/>
    <w:lvl w:ilvl="0" w:tplc="6F80FE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B61EC"/>
    <w:multiLevelType w:val="hybridMultilevel"/>
    <w:tmpl w:val="A0F2008C"/>
    <w:lvl w:ilvl="0" w:tplc="C2220F48">
      <w:start w:val="1"/>
      <w:numFmt w:val="decimal"/>
      <w:lvlText w:val="%1-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7D39A0"/>
    <w:multiLevelType w:val="hybridMultilevel"/>
    <w:tmpl w:val="F10C1430"/>
    <w:lvl w:ilvl="0" w:tplc="EA4290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D05C3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EC4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A429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0296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C71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F2EF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901DB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5441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12DC5"/>
    <w:multiLevelType w:val="hybridMultilevel"/>
    <w:tmpl w:val="1C065BC8"/>
    <w:lvl w:ilvl="0" w:tplc="85080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73BD6"/>
    <w:multiLevelType w:val="hybridMultilevel"/>
    <w:tmpl w:val="6054FE24"/>
    <w:lvl w:ilvl="0" w:tplc="2FBA560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11B35"/>
    <w:multiLevelType w:val="hybridMultilevel"/>
    <w:tmpl w:val="7B98FD44"/>
    <w:lvl w:ilvl="0" w:tplc="7C38F73C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63E0F"/>
    <w:multiLevelType w:val="hybridMultilevel"/>
    <w:tmpl w:val="C7882296"/>
    <w:lvl w:ilvl="0" w:tplc="48B478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557CC"/>
    <w:multiLevelType w:val="hybridMultilevel"/>
    <w:tmpl w:val="A0F2008C"/>
    <w:lvl w:ilvl="0" w:tplc="C2220F48">
      <w:start w:val="1"/>
      <w:numFmt w:val="decimal"/>
      <w:lvlText w:val="%1-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3A1CAA"/>
    <w:multiLevelType w:val="hybridMultilevel"/>
    <w:tmpl w:val="96445DAE"/>
    <w:lvl w:ilvl="0" w:tplc="2FBA560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71E4A"/>
    <w:multiLevelType w:val="hybridMultilevel"/>
    <w:tmpl w:val="4E8A7714"/>
    <w:lvl w:ilvl="0" w:tplc="2FBA560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763C4"/>
    <w:multiLevelType w:val="hybridMultilevel"/>
    <w:tmpl w:val="0B32C734"/>
    <w:lvl w:ilvl="0" w:tplc="5CC20B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9E2EC8"/>
    <w:multiLevelType w:val="hybridMultilevel"/>
    <w:tmpl w:val="0B32C734"/>
    <w:lvl w:ilvl="0" w:tplc="5CC20B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243315"/>
    <w:multiLevelType w:val="hybridMultilevel"/>
    <w:tmpl w:val="9E06C3D4"/>
    <w:lvl w:ilvl="0" w:tplc="1EC49632">
      <w:start w:val="1"/>
      <w:numFmt w:val="lowerLetter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4"/>
  </w:num>
  <w:num w:numId="4">
    <w:abstractNumId w:val="2"/>
  </w:num>
  <w:num w:numId="5">
    <w:abstractNumId w:val="0"/>
  </w:num>
  <w:num w:numId="6">
    <w:abstractNumId w:val="12"/>
  </w:num>
  <w:num w:numId="7">
    <w:abstractNumId w:val="5"/>
  </w:num>
  <w:num w:numId="8">
    <w:abstractNumId w:val="7"/>
  </w:num>
  <w:num w:numId="9">
    <w:abstractNumId w:val="13"/>
  </w:num>
  <w:num w:numId="10">
    <w:abstractNumId w:val="9"/>
  </w:num>
  <w:num w:numId="11">
    <w:abstractNumId w:val="3"/>
  </w:num>
  <w:num w:numId="12">
    <w:abstractNumId w:val="4"/>
  </w:num>
  <w:num w:numId="13">
    <w:abstractNumId w:val="6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3D3"/>
    <w:rsid w:val="00057E44"/>
    <w:rsid w:val="00064069"/>
    <w:rsid w:val="00066169"/>
    <w:rsid w:val="00071FC7"/>
    <w:rsid w:val="00075466"/>
    <w:rsid w:val="000840F3"/>
    <w:rsid w:val="000932EF"/>
    <w:rsid w:val="000B7498"/>
    <w:rsid w:val="000C49F3"/>
    <w:rsid w:val="000C5241"/>
    <w:rsid w:val="000D237E"/>
    <w:rsid w:val="000D6C7A"/>
    <w:rsid w:val="000F0957"/>
    <w:rsid w:val="000F1D1D"/>
    <w:rsid w:val="00111FE2"/>
    <w:rsid w:val="00112CAA"/>
    <w:rsid w:val="00120E8C"/>
    <w:rsid w:val="00126F00"/>
    <w:rsid w:val="0013131F"/>
    <w:rsid w:val="00154335"/>
    <w:rsid w:val="001546C0"/>
    <w:rsid w:val="00154CEE"/>
    <w:rsid w:val="00155C3A"/>
    <w:rsid w:val="00181DD5"/>
    <w:rsid w:val="0018337C"/>
    <w:rsid w:val="0018650C"/>
    <w:rsid w:val="0019290C"/>
    <w:rsid w:val="0019487D"/>
    <w:rsid w:val="001B21E9"/>
    <w:rsid w:val="001C2515"/>
    <w:rsid w:val="001C70E0"/>
    <w:rsid w:val="001D39AE"/>
    <w:rsid w:val="001E15D1"/>
    <w:rsid w:val="001E28F1"/>
    <w:rsid w:val="00232C58"/>
    <w:rsid w:val="002346DE"/>
    <w:rsid w:val="00242FE3"/>
    <w:rsid w:val="0024366A"/>
    <w:rsid w:val="00244000"/>
    <w:rsid w:val="00247361"/>
    <w:rsid w:val="002667D5"/>
    <w:rsid w:val="002815A2"/>
    <w:rsid w:val="002826D6"/>
    <w:rsid w:val="00290E25"/>
    <w:rsid w:val="002B4E8C"/>
    <w:rsid w:val="002B5F4A"/>
    <w:rsid w:val="002C7A52"/>
    <w:rsid w:val="0030264B"/>
    <w:rsid w:val="0030673F"/>
    <w:rsid w:val="00313791"/>
    <w:rsid w:val="0032052C"/>
    <w:rsid w:val="00320884"/>
    <w:rsid w:val="003335B4"/>
    <w:rsid w:val="00344CFF"/>
    <w:rsid w:val="0034797A"/>
    <w:rsid w:val="0035337E"/>
    <w:rsid w:val="00355F0C"/>
    <w:rsid w:val="0037471E"/>
    <w:rsid w:val="0037568C"/>
    <w:rsid w:val="00386970"/>
    <w:rsid w:val="00393A57"/>
    <w:rsid w:val="003A38FC"/>
    <w:rsid w:val="003A7BF5"/>
    <w:rsid w:val="003B10F3"/>
    <w:rsid w:val="003B1288"/>
    <w:rsid w:val="003B474D"/>
    <w:rsid w:val="003F7DCE"/>
    <w:rsid w:val="00403D94"/>
    <w:rsid w:val="00403FC6"/>
    <w:rsid w:val="00422B86"/>
    <w:rsid w:val="00445A62"/>
    <w:rsid w:val="00447514"/>
    <w:rsid w:val="00461F86"/>
    <w:rsid w:val="00467817"/>
    <w:rsid w:val="00470585"/>
    <w:rsid w:val="00490330"/>
    <w:rsid w:val="004B3D4E"/>
    <w:rsid w:val="004D5228"/>
    <w:rsid w:val="004E6377"/>
    <w:rsid w:val="004F167D"/>
    <w:rsid w:val="004F7108"/>
    <w:rsid w:val="004F744C"/>
    <w:rsid w:val="00505FA1"/>
    <w:rsid w:val="00511D60"/>
    <w:rsid w:val="005164EA"/>
    <w:rsid w:val="00523AC7"/>
    <w:rsid w:val="005436FE"/>
    <w:rsid w:val="00547CEF"/>
    <w:rsid w:val="00552376"/>
    <w:rsid w:val="0055765D"/>
    <w:rsid w:val="005616B8"/>
    <w:rsid w:val="00564C3F"/>
    <w:rsid w:val="00572F77"/>
    <w:rsid w:val="00581079"/>
    <w:rsid w:val="00582788"/>
    <w:rsid w:val="00593F55"/>
    <w:rsid w:val="005B40F9"/>
    <w:rsid w:val="005C2E8F"/>
    <w:rsid w:val="005E6857"/>
    <w:rsid w:val="006214FD"/>
    <w:rsid w:val="00636AC8"/>
    <w:rsid w:val="006441A5"/>
    <w:rsid w:val="006478D3"/>
    <w:rsid w:val="0065575C"/>
    <w:rsid w:val="00663602"/>
    <w:rsid w:val="00663950"/>
    <w:rsid w:val="00666645"/>
    <w:rsid w:val="0067712D"/>
    <w:rsid w:val="00681F55"/>
    <w:rsid w:val="00693F1B"/>
    <w:rsid w:val="0069480C"/>
    <w:rsid w:val="006A07FB"/>
    <w:rsid w:val="006B60AA"/>
    <w:rsid w:val="006D2215"/>
    <w:rsid w:val="006D5B85"/>
    <w:rsid w:val="006F4212"/>
    <w:rsid w:val="00706241"/>
    <w:rsid w:val="00711B1B"/>
    <w:rsid w:val="00711E7C"/>
    <w:rsid w:val="00716366"/>
    <w:rsid w:val="007179E6"/>
    <w:rsid w:val="007231AE"/>
    <w:rsid w:val="00734C42"/>
    <w:rsid w:val="00744A11"/>
    <w:rsid w:val="0074731D"/>
    <w:rsid w:val="00756C2A"/>
    <w:rsid w:val="0076490B"/>
    <w:rsid w:val="00792C48"/>
    <w:rsid w:val="007B2E2D"/>
    <w:rsid w:val="007B5B00"/>
    <w:rsid w:val="007D169F"/>
    <w:rsid w:val="007F19C5"/>
    <w:rsid w:val="007F44C7"/>
    <w:rsid w:val="0080255A"/>
    <w:rsid w:val="0081626D"/>
    <w:rsid w:val="008316AB"/>
    <w:rsid w:val="00834AE7"/>
    <w:rsid w:val="00843119"/>
    <w:rsid w:val="008479A5"/>
    <w:rsid w:val="008503D3"/>
    <w:rsid w:val="0085478E"/>
    <w:rsid w:val="00857F7E"/>
    <w:rsid w:val="00857F9D"/>
    <w:rsid w:val="00877625"/>
    <w:rsid w:val="00885D2B"/>
    <w:rsid w:val="00894965"/>
    <w:rsid w:val="008A2607"/>
    <w:rsid w:val="008A28A2"/>
    <w:rsid w:val="008A7D21"/>
    <w:rsid w:val="008B67D8"/>
    <w:rsid w:val="008C7632"/>
    <w:rsid w:val="008E50FE"/>
    <w:rsid w:val="00904CE5"/>
    <w:rsid w:val="00912CFF"/>
    <w:rsid w:val="00923295"/>
    <w:rsid w:val="009318A6"/>
    <w:rsid w:val="0096228D"/>
    <w:rsid w:val="0097581F"/>
    <w:rsid w:val="00983A3F"/>
    <w:rsid w:val="00985D59"/>
    <w:rsid w:val="009A01D3"/>
    <w:rsid w:val="009A7940"/>
    <w:rsid w:val="009C5108"/>
    <w:rsid w:val="009D2028"/>
    <w:rsid w:val="009D2232"/>
    <w:rsid w:val="009D3D44"/>
    <w:rsid w:val="009F5667"/>
    <w:rsid w:val="009F599C"/>
    <w:rsid w:val="00A12583"/>
    <w:rsid w:val="00A14D33"/>
    <w:rsid w:val="00A325C1"/>
    <w:rsid w:val="00A44A82"/>
    <w:rsid w:val="00A52802"/>
    <w:rsid w:val="00A530DF"/>
    <w:rsid w:val="00A83E7B"/>
    <w:rsid w:val="00AA430C"/>
    <w:rsid w:val="00AB0CDD"/>
    <w:rsid w:val="00AC22D5"/>
    <w:rsid w:val="00AD079A"/>
    <w:rsid w:val="00AD5664"/>
    <w:rsid w:val="00AE0028"/>
    <w:rsid w:val="00AE5512"/>
    <w:rsid w:val="00AF7836"/>
    <w:rsid w:val="00B0021F"/>
    <w:rsid w:val="00B0500A"/>
    <w:rsid w:val="00B06AA2"/>
    <w:rsid w:val="00B07EE0"/>
    <w:rsid w:val="00B2362C"/>
    <w:rsid w:val="00B26168"/>
    <w:rsid w:val="00B47A0F"/>
    <w:rsid w:val="00B575D1"/>
    <w:rsid w:val="00B9197E"/>
    <w:rsid w:val="00B934B8"/>
    <w:rsid w:val="00BA42E2"/>
    <w:rsid w:val="00BA4D7C"/>
    <w:rsid w:val="00BA7296"/>
    <w:rsid w:val="00BB0357"/>
    <w:rsid w:val="00BB2C0C"/>
    <w:rsid w:val="00BC4C8E"/>
    <w:rsid w:val="00BE0B1F"/>
    <w:rsid w:val="00BE43D3"/>
    <w:rsid w:val="00BE55EE"/>
    <w:rsid w:val="00BF1097"/>
    <w:rsid w:val="00BF76F1"/>
    <w:rsid w:val="00C03004"/>
    <w:rsid w:val="00C165DE"/>
    <w:rsid w:val="00C228CE"/>
    <w:rsid w:val="00C520C1"/>
    <w:rsid w:val="00C562E5"/>
    <w:rsid w:val="00C60765"/>
    <w:rsid w:val="00C711EB"/>
    <w:rsid w:val="00C71FE4"/>
    <w:rsid w:val="00C94B15"/>
    <w:rsid w:val="00CA1D1C"/>
    <w:rsid w:val="00CA6F12"/>
    <w:rsid w:val="00CB426A"/>
    <w:rsid w:val="00CB754B"/>
    <w:rsid w:val="00CB7E24"/>
    <w:rsid w:val="00CD006F"/>
    <w:rsid w:val="00CD2A55"/>
    <w:rsid w:val="00CD3F33"/>
    <w:rsid w:val="00D045FC"/>
    <w:rsid w:val="00D04D98"/>
    <w:rsid w:val="00D157C8"/>
    <w:rsid w:val="00D25ED7"/>
    <w:rsid w:val="00D54F04"/>
    <w:rsid w:val="00D70CFD"/>
    <w:rsid w:val="00D8301E"/>
    <w:rsid w:val="00D91E28"/>
    <w:rsid w:val="00DA7B8D"/>
    <w:rsid w:val="00DB6247"/>
    <w:rsid w:val="00DB7F5D"/>
    <w:rsid w:val="00DC1863"/>
    <w:rsid w:val="00DF0259"/>
    <w:rsid w:val="00DF316B"/>
    <w:rsid w:val="00DF6319"/>
    <w:rsid w:val="00E039BA"/>
    <w:rsid w:val="00E11BD1"/>
    <w:rsid w:val="00E24CC1"/>
    <w:rsid w:val="00E26622"/>
    <w:rsid w:val="00E266A8"/>
    <w:rsid w:val="00E30712"/>
    <w:rsid w:val="00E30E44"/>
    <w:rsid w:val="00E413E2"/>
    <w:rsid w:val="00E416DF"/>
    <w:rsid w:val="00E4183C"/>
    <w:rsid w:val="00E43CA7"/>
    <w:rsid w:val="00E52B76"/>
    <w:rsid w:val="00E619E1"/>
    <w:rsid w:val="00E71EE8"/>
    <w:rsid w:val="00E741D6"/>
    <w:rsid w:val="00E7530D"/>
    <w:rsid w:val="00E823EF"/>
    <w:rsid w:val="00E92398"/>
    <w:rsid w:val="00EB16E0"/>
    <w:rsid w:val="00EB688E"/>
    <w:rsid w:val="00EB74BB"/>
    <w:rsid w:val="00EC7251"/>
    <w:rsid w:val="00ED28D8"/>
    <w:rsid w:val="00EE2210"/>
    <w:rsid w:val="00EE3657"/>
    <w:rsid w:val="00F07B8A"/>
    <w:rsid w:val="00F31ED6"/>
    <w:rsid w:val="00F36D68"/>
    <w:rsid w:val="00F42281"/>
    <w:rsid w:val="00F466D7"/>
    <w:rsid w:val="00F6619E"/>
    <w:rsid w:val="00F66EA5"/>
    <w:rsid w:val="00F72189"/>
    <w:rsid w:val="00FA5355"/>
    <w:rsid w:val="00FB5801"/>
    <w:rsid w:val="00FD25B9"/>
    <w:rsid w:val="00FD332F"/>
    <w:rsid w:val="00FE7E4D"/>
    <w:rsid w:val="00F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FC722"/>
  <w15:chartTrackingRefBased/>
  <w15:docId w15:val="{CE69B8E0-0101-4151-A6E1-475B8754D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3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55"/>
  </w:style>
  <w:style w:type="paragraph" w:styleId="Footer">
    <w:name w:val="footer"/>
    <w:basedOn w:val="Normal"/>
    <w:link w:val="Foot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55"/>
  </w:style>
  <w:style w:type="paragraph" w:styleId="ListParagraph">
    <w:name w:val="List Paragraph"/>
    <w:basedOn w:val="Normal"/>
    <w:uiPriority w:val="34"/>
    <w:qFormat/>
    <w:rsid w:val="00693F1B"/>
    <w:pPr>
      <w:ind w:left="720"/>
      <w:contextualSpacing/>
    </w:pPr>
  </w:style>
  <w:style w:type="table" w:styleId="TableGrid">
    <w:name w:val="Table Grid"/>
    <w:basedOn w:val="TableNormal"/>
    <w:uiPriority w:val="39"/>
    <w:rsid w:val="0011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BA42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58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62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36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3</Pages>
  <Words>357</Words>
  <Characters>1908</Characters>
  <Application>Microsoft Office Word</Application>
  <DocSecurity>0</DocSecurity>
  <Lines>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236</cp:revision>
  <cp:lastPrinted>2021-04-21T05:59:00Z</cp:lastPrinted>
  <dcterms:created xsi:type="dcterms:W3CDTF">2021-03-11T00:40:00Z</dcterms:created>
  <dcterms:modified xsi:type="dcterms:W3CDTF">2023-04-18T03:41:00Z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43df66596f44728810e963ea4158b5ac43be716d18911e6d24c45fa187ba1958</vt:lpwstr>
  </property>
</Properties>
</file>