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799A1" w14:textId="77777777" w:rsidR="00604BDE" w:rsidRDefault="00604BDE">
      <w:pPr>
        <w:rPr>
          <w:b/>
          <w:bCs/>
        </w:rPr>
      </w:pPr>
    </w:p>
    <w:p w14:paraId="250F626F" w14:textId="7A007FD5" w:rsidR="00604BDE" w:rsidRDefault="00604BDE" w:rsidP="00604BDE">
      <w:pPr>
        <w:ind w:firstLine="720"/>
        <w:jc w:val="center"/>
        <w:rPr>
          <w:b/>
          <w:bCs/>
        </w:rPr>
      </w:pPr>
      <w:r>
        <w:rPr>
          <w:b/>
          <w:bCs/>
        </w:rPr>
        <w:t>Instructions for the project setup – Windows</w:t>
      </w:r>
    </w:p>
    <w:p w14:paraId="0BCA1B5B" w14:textId="77777777" w:rsidR="00604BDE" w:rsidRDefault="00604BDE" w:rsidP="00604BDE">
      <w:pPr>
        <w:ind w:firstLine="720"/>
        <w:jc w:val="center"/>
        <w:rPr>
          <w:b/>
          <w:bCs/>
        </w:rPr>
      </w:pPr>
    </w:p>
    <w:p w14:paraId="4B24399F" w14:textId="053D8B23" w:rsidR="00B15B1A" w:rsidRDefault="00B15B1A">
      <w:r w:rsidRPr="00B15B1A">
        <w:rPr>
          <w:b/>
          <w:bCs/>
        </w:rPr>
        <w:t>Step 1</w:t>
      </w:r>
      <w:r>
        <w:t>: Install git if you don’t have installed, check the links for installation and setup (for Windows)</w:t>
      </w:r>
    </w:p>
    <w:p w14:paraId="06AD8FEF" w14:textId="704A7112" w:rsidR="00B15B1A" w:rsidRDefault="00B15B1A">
      <w:r>
        <w:tab/>
      </w:r>
      <w:hyperlink r:id="rId5" w:history="1">
        <w:r>
          <w:rPr>
            <w:rStyle w:val="Hyperlink"/>
          </w:rPr>
          <w:t>https://phoenixnap.com/kb/how-to-install-git-windows</w:t>
        </w:r>
      </w:hyperlink>
    </w:p>
    <w:p w14:paraId="72E0B82C" w14:textId="574B39E7" w:rsidR="00B15B1A" w:rsidRDefault="00B15B1A">
      <w:r>
        <w:tab/>
      </w:r>
      <w:hyperlink r:id="rId6" w:history="1">
        <w:r>
          <w:rPr>
            <w:rStyle w:val="Hyperlink"/>
          </w:rPr>
          <w:t>https://www.atlassian.com/git/tutorials/setting-up-a-repository</w:t>
        </w:r>
      </w:hyperlink>
    </w:p>
    <w:p w14:paraId="081F3D06" w14:textId="15DE79FE" w:rsidR="0001436D" w:rsidRDefault="00B15B1A">
      <w:r w:rsidRPr="006A006F">
        <w:rPr>
          <w:b/>
          <w:bCs/>
        </w:rPr>
        <w:t>Step 2</w:t>
      </w:r>
      <w:r>
        <w:t xml:space="preserve">: </w:t>
      </w:r>
      <w:r w:rsidR="0001436D">
        <w:t>Check the git installed successfully</w:t>
      </w:r>
      <w:r w:rsidR="006B2D68">
        <w:t>, use the command.</w:t>
      </w:r>
    </w:p>
    <w:p w14:paraId="6FEAA061" w14:textId="2ADF5AD4" w:rsidR="0001436D" w:rsidRDefault="0001436D" w:rsidP="0001436D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init</w:t>
      </w:r>
      <w:proofErr w:type="spellEnd"/>
    </w:p>
    <w:p w14:paraId="7BF927A9" w14:textId="6F4C5840" w:rsidR="00B15B1A" w:rsidRDefault="0001436D">
      <w:r w:rsidRPr="006A006F">
        <w:rPr>
          <w:b/>
          <w:bCs/>
        </w:rPr>
        <w:t>Step 3</w:t>
      </w:r>
      <w:r>
        <w:t xml:space="preserve">: </w:t>
      </w:r>
      <w:r w:rsidR="00B87CF9">
        <w:t>Move to</w:t>
      </w:r>
      <w:r w:rsidR="00D93916">
        <w:t xml:space="preserve"> the</w:t>
      </w:r>
      <w:r w:rsidR="00B87CF9">
        <w:t xml:space="preserve"> directory where you want to import the project</w:t>
      </w:r>
      <w:r w:rsidR="00D93916">
        <w:t>, and enter the command</w:t>
      </w:r>
    </w:p>
    <w:p w14:paraId="40268E3C" w14:textId="77777777" w:rsidR="00D93916" w:rsidRDefault="00D93916" w:rsidP="00D93916">
      <w:pPr>
        <w:pStyle w:val="ListParagraph"/>
        <w:numPr>
          <w:ilvl w:val="0"/>
          <w:numId w:val="1"/>
        </w:numPr>
        <w:spacing w:line="240" w:lineRule="auto"/>
      </w:pPr>
      <w:r>
        <w:t xml:space="preserve">git clone </w:t>
      </w:r>
      <w:hyperlink r:id="rId7" w:history="1">
        <w:r w:rsidRPr="00686F60">
          <w:rPr>
            <w:rStyle w:val="Hyperlink"/>
          </w:rPr>
          <w:t>https://github.com/satz-git-py/Teachers.git</w:t>
        </w:r>
      </w:hyperlink>
    </w:p>
    <w:p w14:paraId="5EE28A48" w14:textId="06BEC584" w:rsidR="00D93916" w:rsidRDefault="00E84DC3" w:rsidP="00E84DC3">
      <w:r w:rsidRPr="006A006F">
        <w:rPr>
          <w:b/>
          <w:bCs/>
        </w:rPr>
        <w:t>Step 4</w:t>
      </w:r>
      <w:r>
        <w:t>: Check the project is moved successfully in the folder ‘Teachers’</w:t>
      </w:r>
    </w:p>
    <w:p w14:paraId="5FAC1904" w14:textId="511CA7F2" w:rsidR="00E84DC3" w:rsidRDefault="00E84DC3" w:rsidP="00E84DC3">
      <w:r w:rsidRPr="006A006F">
        <w:rPr>
          <w:b/>
          <w:bCs/>
        </w:rPr>
        <w:t>Step 5</w:t>
      </w:r>
      <w:r>
        <w:t xml:space="preserve">: </w:t>
      </w:r>
      <w:r w:rsidR="00604BDE">
        <w:t xml:space="preserve">Move to the folder ‘Teachers’ </w:t>
      </w:r>
    </w:p>
    <w:p w14:paraId="1F76E0F5" w14:textId="20E40EB2" w:rsidR="0001436D" w:rsidRDefault="00604BDE" w:rsidP="00604BDE">
      <w:pPr>
        <w:pStyle w:val="ListParagraph"/>
        <w:numPr>
          <w:ilvl w:val="0"/>
          <w:numId w:val="1"/>
        </w:numPr>
      </w:pPr>
      <w:r>
        <w:t xml:space="preserve">cd Teachers </w:t>
      </w:r>
    </w:p>
    <w:p w14:paraId="68149442" w14:textId="0AFA7032" w:rsidR="00BC691C" w:rsidRDefault="00BC691C" w:rsidP="00BC691C">
      <w:r w:rsidRPr="006A006F">
        <w:rPr>
          <w:b/>
          <w:bCs/>
        </w:rPr>
        <w:t>Step 6</w:t>
      </w:r>
      <w:r>
        <w:t xml:space="preserve">: </w:t>
      </w:r>
      <w:r w:rsidR="00564E79">
        <w:t>Check the folder has folders structures as in the given images</w:t>
      </w:r>
    </w:p>
    <w:p w14:paraId="6E3D66E7" w14:textId="3E258481" w:rsidR="00564E79" w:rsidRDefault="00564E79" w:rsidP="00BC691C">
      <w:r>
        <w:rPr>
          <w:noProof/>
        </w:rPr>
        <w:drawing>
          <wp:inline distT="0" distB="0" distL="0" distR="0" wp14:anchorId="3B244F7D" wp14:editId="1765F99C">
            <wp:extent cx="5731510" cy="16033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9107F" w14:textId="461B3FC9" w:rsidR="00564E79" w:rsidRDefault="00564E79" w:rsidP="00BC691C">
      <w:r>
        <w:rPr>
          <w:noProof/>
        </w:rPr>
        <w:drawing>
          <wp:inline distT="0" distB="0" distL="0" distR="0" wp14:anchorId="2F02D344" wp14:editId="1A6F97B2">
            <wp:extent cx="5657850" cy="1800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39856" w14:textId="2B36EFC5" w:rsidR="00564E79" w:rsidRDefault="00564E79" w:rsidP="00BC691C">
      <w:r>
        <w:rPr>
          <w:noProof/>
        </w:rPr>
        <w:lastRenderedPageBreak/>
        <w:drawing>
          <wp:inline distT="0" distB="0" distL="0" distR="0" wp14:anchorId="7756CE56" wp14:editId="353AB62A">
            <wp:extent cx="5731510" cy="20516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595C" w14:textId="77777777" w:rsidR="00744307" w:rsidRDefault="00744307" w:rsidP="00BC691C"/>
    <w:p w14:paraId="68EBE8AE" w14:textId="18FB31FB" w:rsidR="0033363E" w:rsidRDefault="0033363E" w:rsidP="00BC691C">
      <w:r w:rsidRPr="006A006F">
        <w:rPr>
          <w:b/>
          <w:bCs/>
        </w:rPr>
        <w:t>Step 7</w:t>
      </w:r>
      <w:r>
        <w:t>:</w:t>
      </w:r>
      <w:r w:rsidR="00744307">
        <w:t xml:space="preserve">  If you have python installed, install python in the directory, Python-3.8</w:t>
      </w:r>
      <w:r w:rsidR="006D5536">
        <w:t>.2</w:t>
      </w:r>
      <w:r w:rsidR="00744307">
        <w:t xml:space="preserve"> is used in this project</w:t>
      </w:r>
    </w:p>
    <w:p w14:paraId="42E776B5" w14:textId="77B93050" w:rsidR="00744307" w:rsidRDefault="00494100" w:rsidP="00744307">
      <w:pPr>
        <w:pStyle w:val="ListParagraph"/>
        <w:numPr>
          <w:ilvl w:val="0"/>
          <w:numId w:val="1"/>
        </w:numPr>
      </w:pPr>
      <w:hyperlink r:id="rId11" w:history="1">
        <w:r w:rsidR="00744307">
          <w:rPr>
            <w:rStyle w:val="Hyperlink"/>
          </w:rPr>
          <w:t>https://www.python.org/downloads/</w:t>
        </w:r>
      </w:hyperlink>
    </w:p>
    <w:p w14:paraId="167F6DDE" w14:textId="09929E27" w:rsidR="006D5536" w:rsidRDefault="006D5536" w:rsidP="006D5536">
      <w:r w:rsidRPr="006A006F">
        <w:rPr>
          <w:b/>
          <w:bCs/>
        </w:rPr>
        <w:t>Step 8</w:t>
      </w:r>
      <w:r>
        <w:t>: Once done, install Django in the directory</w:t>
      </w:r>
    </w:p>
    <w:p w14:paraId="1106CB2C" w14:textId="3A2C5169" w:rsidR="006C6DD4" w:rsidRDefault="006D5536" w:rsidP="006C6DD4">
      <w:pPr>
        <w:pStyle w:val="ListParagraph"/>
        <w:numPr>
          <w:ilvl w:val="0"/>
          <w:numId w:val="2"/>
        </w:numPr>
        <w:spacing w:line="240" w:lineRule="auto"/>
      </w:pPr>
      <w:r>
        <w:t>pip install</w:t>
      </w:r>
      <w:r w:rsidRPr="00DB577F">
        <w:t xml:space="preserve"> </w:t>
      </w:r>
      <w:proofErr w:type="spellStart"/>
      <w:r w:rsidRPr="00DB577F">
        <w:t>djang</w:t>
      </w:r>
      <w:r>
        <w:t>o</w:t>
      </w:r>
      <w:proofErr w:type="spellEnd"/>
    </w:p>
    <w:p w14:paraId="5B6D7E38" w14:textId="524DF596" w:rsidR="006D5536" w:rsidRDefault="006D5536" w:rsidP="006D5536">
      <w:pPr>
        <w:spacing w:line="240" w:lineRule="auto"/>
      </w:pPr>
      <w:r w:rsidRPr="006A006F">
        <w:rPr>
          <w:b/>
          <w:bCs/>
        </w:rPr>
        <w:t>Step 9</w:t>
      </w:r>
      <w:r>
        <w:t>: Move to ‘teachers_dir’ folder</w:t>
      </w:r>
      <w:r w:rsidR="00D34A74">
        <w:t>, and install the required dependencies from the file requirement.txt</w:t>
      </w:r>
    </w:p>
    <w:p w14:paraId="1793E693" w14:textId="13D3582E" w:rsidR="006D5536" w:rsidRDefault="006D5536" w:rsidP="006D5536">
      <w:pPr>
        <w:pStyle w:val="ListParagraph"/>
        <w:numPr>
          <w:ilvl w:val="0"/>
          <w:numId w:val="2"/>
        </w:numPr>
        <w:spacing w:line="240" w:lineRule="auto"/>
      </w:pPr>
      <w:r>
        <w:t xml:space="preserve">cd </w:t>
      </w:r>
      <w:proofErr w:type="spellStart"/>
      <w:r>
        <w:t>teachers_dir</w:t>
      </w:r>
      <w:proofErr w:type="spellEnd"/>
    </w:p>
    <w:p w14:paraId="2DEAAAA3" w14:textId="3EA04F24" w:rsidR="00D34A74" w:rsidRDefault="00D34A74" w:rsidP="006D5536">
      <w:pPr>
        <w:pStyle w:val="ListParagraph"/>
        <w:numPr>
          <w:ilvl w:val="0"/>
          <w:numId w:val="2"/>
        </w:numPr>
        <w:spacing w:line="240" w:lineRule="auto"/>
      </w:pPr>
      <w:r w:rsidRPr="00D34A74">
        <w:t>pip install - r requirements.txt</w:t>
      </w:r>
    </w:p>
    <w:p w14:paraId="70C77971" w14:textId="2DD2A692" w:rsidR="006D5536" w:rsidRDefault="006D5536" w:rsidP="006D5536">
      <w:pPr>
        <w:spacing w:line="240" w:lineRule="auto"/>
      </w:pPr>
      <w:r w:rsidRPr="006A006F">
        <w:rPr>
          <w:b/>
          <w:bCs/>
        </w:rPr>
        <w:t>Step 10</w:t>
      </w:r>
      <w:r>
        <w:t xml:space="preserve">: </w:t>
      </w:r>
      <w:r w:rsidR="006C6DD4">
        <w:t>type the command to run the server</w:t>
      </w:r>
    </w:p>
    <w:p w14:paraId="054D04C3" w14:textId="50D5B3DD" w:rsidR="006C6DD4" w:rsidRDefault="006C6DD4" w:rsidP="006C6DD4">
      <w:pPr>
        <w:pStyle w:val="ListParagraph"/>
        <w:numPr>
          <w:ilvl w:val="0"/>
          <w:numId w:val="2"/>
        </w:numPr>
        <w:spacing w:line="240" w:lineRule="auto"/>
      </w:pPr>
      <w:r>
        <w:t xml:space="preserve">python manage.py </w:t>
      </w:r>
      <w:proofErr w:type="spellStart"/>
      <w:r>
        <w:t>runserver</w:t>
      </w:r>
      <w:proofErr w:type="spellEnd"/>
    </w:p>
    <w:p w14:paraId="6B9AEBA5" w14:textId="1CA21DF5" w:rsidR="008329A5" w:rsidRDefault="008329A5" w:rsidP="008329A5">
      <w:pPr>
        <w:spacing w:line="240" w:lineRule="auto"/>
      </w:pPr>
      <w:r w:rsidRPr="006A006F">
        <w:rPr>
          <w:b/>
          <w:bCs/>
        </w:rPr>
        <w:t>Step 11</w:t>
      </w:r>
      <w:r>
        <w:t xml:space="preserve">: if successful, go to browser, and type </w:t>
      </w:r>
      <w:hyperlink r:id="rId12" w:history="1">
        <w:r>
          <w:rPr>
            <w:rStyle w:val="Hyperlink"/>
          </w:rPr>
          <w:t>http://localhost:8000/</w:t>
        </w:r>
      </w:hyperlink>
      <w:r>
        <w:t xml:space="preserve"> to load the page</w:t>
      </w:r>
    </w:p>
    <w:p w14:paraId="72010C9A" w14:textId="77777777" w:rsidR="004B4CB6" w:rsidRDefault="008329A5" w:rsidP="008329A5">
      <w:pPr>
        <w:spacing w:line="240" w:lineRule="auto"/>
      </w:pPr>
      <w:r w:rsidRPr="006A006F">
        <w:rPr>
          <w:b/>
          <w:bCs/>
        </w:rPr>
        <w:t>Step 12</w:t>
      </w:r>
      <w:r>
        <w:t xml:space="preserve">: </w:t>
      </w:r>
      <w:r w:rsidR="004B4CB6">
        <w:t xml:space="preserve">Admin page requires user name and password. </w:t>
      </w:r>
      <w:r>
        <w:t xml:space="preserve">Go to admin page using </w:t>
      </w:r>
      <w:hyperlink r:id="rId13" w:history="1">
        <w:r>
          <w:rPr>
            <w:rStyle w:val="Hyperlink"/>
          </w:rPr>
          <w:t>http://localhost:8000/admin/</w:t>
        </w:r>
      </w:hyperlink>
      <w:r>
        <w:t xml:space="preserve"> use can see the screen,</w:t>
      </w:r>
      <w:r w:rsidR="004B4CB6">
        <w:t xml:space="preserve"> </w:t>
      </w:r>
    </w:p>
    <w:p w14:paraId="103B8ED1" w14:textId="77777777" w:rsidR="004B4CB6" w:rsidRDefault="004B4CB6" w:rsidP="008329A5">
      <w:pPr>
        <w:spacing w:line="240" w:lineRule="auto"/>
      </w:pPr>
      <w:proofErr w:type="gramStart"/>
      <w:r w:rsidRPr="004B4CB6">
        <w:rPr>
          <w:b/>
          <w:bCs/>
        </w:rPr>
        <w:t>USERNAME</w:t>
      </w:r>
      <w:r>
        <w:t xml:space="preserve"> :</w:t>
      </w:r>
      <w:proofErr w:type="gramEnd"/>
      <w:r>
        <w:t xml:space="preserve"> </w:t>
      </w:r>
      <w:r w:rsidRPr="004B4CB6">
        <w:t>pinpoint</w:t>
      </w:r>
      <w:r>
        <w:t xml:space="preserve">,  </w:t>
      </w:r>
      <w:r>
        <w:rPr>
          <w:b/>
          <w:bCs/>
        </w:rPr>
        <w:t xml:space="preserve">PASSWORD: </w:t>
      </w:r>
      <w:r w:rsidRPr="004B4CB6">
        <w:t>pinpoint</w:t>
      </w:r>
    </w:p>
    <w:p w14:paraId="6535A51D" w14:textId="34D9526A" w:rsidR="004B4CB6" w:rsidRDefault="004B4CB6" w:rsidP="008329A5">
      <w:pPr>
        <w:spacing w:line="240" w:lineRule="auto"/>
      </w:pPr>
      <w:r>
        <w:rPr>
          <w:noProof/>
        </w:rPr>
        <w:drawing>
          <wp:inline distT="0" distB="0" distL="0" distR="0" wp14:anchorId="0F711B47" wp14:editId="55583AEC">
            <wp:extent cx="2368159" cy="14317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9031" cy="145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C7B66" w14:textId="77777777" w:rsidR="004B4CB6" w:rsidRDefault="004B4CB6" w:rsidP="008329A5">
      <w:pPr>
        <w:spacing w:line="240" w:lineRule="auto"/>
      </w:pPr>
    </w:p>
    <w:p w14:paraId="1099DD0F" w14:textId="4CF47C3A" w:rsidR="004B4CB6" w:rsidRDefault="004B4CB6" w:rsidP="008329A5">
      <w:pPr>
        <w:spacing w:line="240" w:lineRule="auto"/>
      </w:pPr>
      <w:r w:rsidRPr="006A006F">
        <w:rPr>
          <w:b/>
          <w:bCs/>
        </w:rPr>
        <w:t>Step 13</w:t>
      </w:r>
      <w:r>
        <w:t>: Once logged in, you can see the screen given below</w:t>
      </w:r>
    </w:p>
    <w:p w14:paraId="5AB9DE3F" w14:textId="0456CA41" w:rsidR="008329A5" w:rsidRDefault="008329A5" w:rsidP="008329A5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16D44E9E" wp14:editId="18A62CBA">
            <wp:extent cx="5731510" cy="229193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1573" cy="229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6CD2" w14:textId="4D75C68E" w:rsidR="008329A5" w:rsidRDefault="008329A5" w:rsidP="008329A5">
      <w:pPr>
        <w:spacing w:line="240" w:lineRule="auto"/>
      </w:pPr>
      <w:r w:rsidRPr="006A006F">
        <w:rPr>
          <w:b/>
          <w:bCs/>
        </w:rPr>
        <w:t>Step 1</w:t>
      </w:r>
      <w:r w:rsidR="00FD6FE1" w:rsidRPr="006A006F">
        <w:rPr>
          <w:b/>
          <w:bCs/>
        </w:rPr>
        <w:t>4</w:t>
      </w:r>
      <w:r>
        <w:t>: move to the Directory Teachers by clicking it</w:t>
      </w:r>
    </w:p>
    <w:p w14:paraId="133895B7" w14:textId="6B8336D9" w:rsidR="004B4CB6" w:rsidRDefault="004B4CB6" w:rsidP="008329A5">
      <w:pPr>
        <w:spacing w:line="240" w:lineRule="auto"/>
      </w:pPr>
      <w:r>
        <w:rPr>
          <w:noProof/>
        </w:rPr>
        <w:drawing>
          <wp:inline distT="0" distB="0" distL="0" distR="0" wp14:anchorId="0830BA9E" wp14:editId="23164208">
            <wp:extent cx="5731510" cy="29159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FD967" w14:textId="77777777" w:rsidR="00085609" w:rsidRDefault="00085609" w:rsidP="008329A5">
      <w:pPr>
        <w:spacing w:line="240" w:lineRule="auto"/>
      </w:pPr>
    </w:p>
    <w:p w14:paraId="23DC121A" w14:textId="0B9F2310" w:rsidR="00085609" w:rsidRDefault="00085609" w:rsidP="008329A5">
      <w:pPr>
        <w:spacing w:line="240" w:lineRule="auto"/>
      </w:pPr>
      <w:r w:rsidRPr="006A006F">
        <w:rPr>
          <w:b/>
          <w:bCs/>
        </w:rPr>
        <w:t>Step 15</w:t>
      </w:r>
      <w:r>
        <w:t>: Now you can see the options for upload data, you can use it. Some of the concerns</w:t>
      </w:r>
      <w:r w:rsidR="00F61C55">
        <w:t xml:space="preserve"> present</w:t>
      </w:r>
      <w:r>
        <w:t xml:space="preserve"> right now,</w:t>
      </w:r>
    </w:p>
    <w:p w14:paraId="38B5E7DD" w14:textId="11C8013A" w:rsidR="00085609" w:rsidRDefault="006C28E3" w:rsidP="006C28E3">
      <w:pPr>
        <w:pStyle w:val="ListParagraph"/>
        <w:numPr>
          <w:ilvl w:val="0"/>
          <w:numId w:val="2"/>
        </w:numPr>
        <w:spacing w:line="240" w:lineRule="auto"/>
      </w:pPr>
      <w:r>
        <w:t>column names as the same names as given the CSV file</w:t>
      </w:r>
    </w:p>
    <w:p w14:paraId="40E3DBD9" w14:textId="67009F43" w:rsidR="006C28E3" w:rsidRPr="00B15B1A" w:rsidRDefault="006C28E3" w:rsidP="006C28E3">
      <w:pPr>
        <w:pStyle w:val="ListParagraph"/>
        <w:numPr>
          <w:ilvl w:val="0"/>
          <w:numId w:val="2"/>
        </w:numPr>
        <w:spacing w:line="240" w:lineRule="auto"/>
      </w:pPr>
      <w:r>
        <w:t xml:space="preserve">first letters should be Uppercase, space between words should be replaced with ‘_’ </w:t>
      </w:r>
    </w:p>
    <w:sectPr w:rsidR="006C28E3" w:rsidRPr="00B15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7F4244"/>
    <w:multiLevelType w:val="hybridMultilevel"/>
    <w:tmpl w:val="AB0216F8"/>
    <w:lvl w:ilvl="0" w:tplc="F2DEC2A4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A9686E"/>
    <w:multiLevelType w:val="hybridMultilevel"/>
    <w:tmpl w:val="56D4783A"/>
    <w:lvl w:ilvl="0" w:tplc="C160242E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B1A"/>
    <w:rsid w:val="0001436D"/>
    <w:rsid w:val="00085609"/>
    <w:rsid w:val="0033363E"/>
    <w:rsid w:val="00494100"/>
    <w:rsid w:val="004B4CB6"/>
    <w:rsid w:val="00564E79"/>
    <w:rsid w:val="00604BDE"/>
    <w:rsid w:val="006A006F"/>
    <w:rsid w:val="006B2D68"/>
    <w:rsid w:val="006C28E3"/>
    <w:rsid w:val="006C6DD4"/>
    <w:rsid w:val="006D5536"/>
    <w:rsid w:val="00744307"/>
    <w:rsid w:val="008329A5"/>
    <w:rsid w:val="00B15B1A"/>
    <w:rsid w:val="00B87CF9"/>
    <w:rsid w:val="00BC691C"/>
    <w:rsid w:val="00D34A74"/>
    <w:rsid w:val="00D93916"/>
    <w:rsid w:val="00E84DC3"/>
    <w:rsid w:val="00F61C55"/>
    <w:rsid w:val="00FD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A033D"/>
  <w15:chartTrackingRefBased/>
  <w15:docId w15:val="{68C7457E-B856-494C-9D34-A94911560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5B1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14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000/admin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atz-git-py/Teachers.git" TargetMode="External"/><Relationship Id="rId12" Type="http://schemas.openxmlformats.org/officeDocument/2006/relationships/hyperlink" Target="http://localhost:8000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www.atlassian.com/git/tutorials/setting-up-a-repository" TargetMode="External"/><Relationship Id="rId11" Type="http://schemas.openxmlformats.org/officeDocument/2006/relationships/hyperlink" Target="https://www.python.org/downloads/" TargetMode="External"/><Relationship Id="rId5" Type="http://schemas.openxmlformats.org/officeDocument/2006/relationships/hyperlink" Target="https://phoenixnap.com/kb/how-to-install-git-windows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sathina</dc:creator>
  <cp:keywords/>
  <dc:description/>
  <cp:lastModifiedBy>sathina</cp:lastModifiedBy>
  <cp:revision>24</cp:revision>
  <dcterms:created xsi:type="dcterms:W3CDTF">2020-06-22T07:28:00Z</dcterms:created>
  <dcterms:modified xsi:type="dcterms:W3CDTF">2020-06-22T08:08:00Z</dcterms:modified>
</cp:coreProperties>
</file>