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7D3866" w14:paraId="13A034EC" wp14:textId="1238CEEA">
      <w:pPr>
        <w:pStyle w:val="ListParagraph"/>
        <w:numPr>
          <w:ilvl w:val="0"/>
          <w:numId w:val="1"/>
        </w:numPr>
        <w:rPr/>
      </w:pPr>
      <w:r w:rsidR="5C7D3866">
        <w:rPr/>
        <w:t>Create Key pair for ELB</w:t>
      </w:r>
    </w:p>
    <w:p xmlns:wp14="http://schemas.microsoft.com/office/word/2010/wordml" w:rsidP="5C7D3866" w14:paraId="5400446E" wp14:textId="407695BD">
      <w:pPr>
        <w:pStyle w:val="Normal"/>
      </w:pPr>
    </w:p>
    <w:p xmlns:wp14="http://schemas.microsoft.com/office/word/2010/wordml" w:rsidP="5C7D3866" w14:paraId="2C078E63" wp14:textId="2BAB82B4">
      <w:pPr>
        <w:pStyle w:val="Normal"/>
      </w:pPr>
      <w:r>
        <w:drawing>
          <wp:inline xmlns:wp14="http://schemas.microsoft.com/office/word/2010/wordprocessingDrawing" wp14:editId="5E103A27" wp14:anchorId="688AB39D">
            <wp:extent cx="4572000" cy="781050"/>
            <wp:effectExtent l="0" t="0" r="0" b="0"/>
            <wp:docPr id="1010724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9eb0b05f3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6EE7FECC" w14:textId="6B0F5379">
      <w:pPr>
        <w:pStyle w:val="Normal"/>
      </w:pPr>
    </w:p>
    <w:p w:rsidR="5C7D3866" w:rsidP="5C7D3866" w:rsidRDefault="5C7D3866" w14:paraId="7495930A" w14:textId="69332022">
      <w:pPr>
        <w:pStyle w:val="ListParagraph"/>
        <w:numPr>
          <w:ilvl w:val="0"/>
          <w:numId w:val="1"/>
        </w:numPr>
        <w:rPr/>
      </w:pPr>
      <w:r w:rsidR="5C7D3866">
        <w:rPr/>
        <w:t xml:space="preserve">Create a security group for backend, which should allow </w:t>
      </w:r>
      <w:r w:rsidR="5C7D3866">
        <w:rPr/>
        <w:t>its</w:t>
      </w:r>
      <w:r w:rsidR="5C7D3866">
        <w:rPr/>
        <w:t xml:space="preserve"> own security group access.</w:t>
      </w:r>
    </w:p>
    <w:p w:rsidR="5C7D3866" w:rsidP="5C7D3866" w:rsidRDefault="5C7D3866" w14:paraId="4EBBF089" w14:textId="500973F5">
      <w:pPr>
        <w:pStyle w:val="Normal"/>
        <w:ind w:left="0"/>
      </w:pPr>
      <w:r>
        <w:drawing>
          <wp:inline wp14:editId="5904CECC" wp14:anchorId="009D32CA">
            <wp:extent cx="4572000" cy="2076450"/>
            <wp:effectExtent l="0" t="0" r="0" b="0"/>
            <wp:docPr id="51966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baa3004a9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7CA752F0" w14:textId="3923E185">
      <w:pPr>
        <w:pStyle w:val="Normal"/>
        <w:ind w:left="0"/>
      </w:pPr>
    </w:p>
    <w:p w:rsidR="5C7D3866" w:rsidP="5C7D3866" w:rsidRDefault="5C7D3866" w14:paraId="5DFF7DF1" w14:textId="3029638E">
      <w:pPr>
        <w:pStyle w:val="ListParagraph"/>
        <w:numPr>
          <w:ilvl w:val="0"/>
          <w:numId w:val="1"/>
        </w:numPr>
        <w:rPr/>
      </w:pPr>
      <w:r w:rsidR="5C7D3866">
        <w:rPr/>
        <w:t>Create RDS Parameter groups,</w:t>
      </w:r>
    </w:p>
    <w:p w:rsidR="5C7D3866" w:rsidP="5C7D3866" w:rsidRDefault="5C7D3866" w14:paraId="31E78FFC" w14:textId="6BFFECBC">
      <w:pPr>
        <w:pStyle w:val="Normal"/>
        <w:ind w:left="0"/>
      </w:pPr>
      <w:r>
        <w:drawing>
          <wp:inline wp14:editId="678E912D" wp14:anchorId="68D31ACD">
            <wp:extent cx="4572000" cy="1438275"/>
            <wp:effectExtent l="0" t="0" r="0" b="0"/>
            <wp:docPr id="16231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72b9cb54a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3B318771" w14:textId="7D8D087D">
      <w:pPr>
        <w:pStyle w:val="Normal"/>
        <w:ind w:left="0"/>
      </w:pPr>
    </w:p>
    <w:p w:rsidR="5C7D3866" w:rsidP="5C7D3866" w:rsidRDefault="5C7D3866" w14:paraId="04BA1F11" w14:textId="2A439B16">
      <w:pPr>
        <w:pStyle w:val="Normal"/>
        <w:ind w:left="0"/>
      </w:pPr>
    </w:p>
    <w:p w:rsidR="5C7D3866" w:rsidP="5C7D3866" w:rsidRDefault="5C7D3866" w14:paraId="0129F2E5" w14:textId="707C3F9B">
      <w:pPr>
        <w:pStyle w:val="Normal"/>
        <w:ind w:left="0"/>
      </w:pPr>
    </w:p>
    <w:p w:rsidR="5C7D3866" w:rsidP="5C7D3866" w:rsidRDefault="5C7D3866" w14:paraId="428A16D2" w14:textId="2E61E690">
      <w:pPr>
        <w:pStyle w:val="Normal"/>
        <w:ind w:left="0"/>
      </w:pPr>
    </w:p>
    <w:p w:rsidR="5C7D3866" w:rsidP="5C7D3866" w:rsidRDefault="5C7D3866" w14:paraId="781FA3C4" w14:textId="422460D8">
      <w:pPr>
        <w:pStyle w:val="Normal"/>
      </w:pPr>
    </w:p>
    <w:p w:rsidR="5C7D3866" w:rsidP="5C7D3866" w:rsidRDefault="5C7D3866" w14:paraId="26220357" w14:textId="2935E174">
      <w:pPr>
        <w:pStyle w:val="ListParagraph"/>
        <w:numPr>
          <w:ilvl w:val="0"/>
          <w:numId w:val="1"/>
        </w:numPr>
        <w:rPr/>
      </w:pPr>
      <w:r w:rsidR="5C7D3866">
        <w:rPr/>
        <w:t>Create RDS subnet group,</w:t>
      </w:r>
    </w:p>
    <w:p w:rsidR="5C7D3866" w:rsidP="5C7D3866" w:rsidRDefault="5C7D3866" w14:paraId="7B7C62F6" w14:textId="2A319C30">
      <w:pPr>
        <w:pStyle w:val="Normal"/>
        <w:ind w:left="0"/>
      </w:pPr>
      <w:r>
        <w:drawing>
          <wp:inline wp14:editId="2B193B4D" wp14:anchorId="1A1303FF">
            <wp:extent cx="4572000" cy="1847850"/>
            <wp:effectExtent l="0" t="0" r="0" b="0"/>
            <wp:docPr id="50223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b48171d01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45E7A043" w14:textId="19B88A4D">
      <w:pPr>
        <w:pStyle w:val="Normal"/>
        <w:ind w:left="0"/>
      </w:pPr>
    </w:p>
    <w:p w:rsidR="5C7D3866" w:rsidP="5C7D3866" w:rsidRDefault="5C7D3866" w14:paraId="4227B81B" w14:textId="39BFF57F">
      <w:pPr>
        <w:pStyle w:val="ListParagraph"/>
        <w:numPr>
          <w:ilvl w:val="0"/>
          <w:numId w:val="1"/>
        </w:numPr>
        <w:rPr/>
      </w:pPr>
      <w:r w:rsidR="5C7D3866">
        <w:rPr/>
        <w:t xml:space="preserve">Create RDS Database under free tier, tag the parameter group that created above, </w:t>
      </w:r>
    </w:p>
    <w:p w:rsidR="5C7D3866" w:rsidP="5C7D3866" w:rsidRDefault="5C7D3866" w14:paraId="12EC350E" w14:textId="53F4B72B">
      <w:pPr>
        <w:pStyle w:val="Normal"/>
        <w:ind w:left="0"/>
      </w:pPr>
      <w:r>
        <w:drawing>
          <wp:inline wp14:editId="00BAFB86" wp14:anchorId="1B1DA3DC">
            <wp:extent cx="4572000" cy="2428875"/>
            <wp:effectExtent l="0" t="0" r="0" b="0"/>
            <wp:docPr id="157536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4f33b4a54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4FD5307F" w14:textId="22065A7F">
      <w:pPr>
        <w:pStyle w:val="Normal"/>
        <w:ind w:left="0"/>
      </w:pPr>
    </w:p>
    <w:p w:rsidR="5C7D3866" w:rsidP="5C7D3866" w:rsidRDefault="5C7D3866" w14:paraId="0218137D" w14:textId="3738CA50">
      <w:pPr>
        <w:pStyle w:val="ListParagraph"/>
        <w:numPr>
          <w:ilvl w:val="0"/>
          <w:numId w:val="1"/>
        </w:numPr>
        <w:rPr/>
      </w:pPr>
      <w:r w:rsidR="5C7D3866">
        <w:rPr/>
        <w:t xml:space="preserve">Create Elastic Cache, before that create parameter group and subnet groups. </w:t>
      </w:r>
    </w:p>
    <w:p w:rsidR="5C7D3866" w:rsidP="5C7D3866" w:rsidRDefault="5C7D3866" w14:paraId="7B343834" w14:textId="6A7CA565">
      <w:pPr>
        <w:pStyle w:val="Normal"/>
        <w:ind w:left="0"/>
      </w:pPr>
      <w:r w:rsidR="5C7D3866">
        <w:rPr/>
        <w:t>Choose t2.micro</w:t>
      </w:r>
    </w:p>
    <w:p w:rsidR="5C7D3866" w:rsidP="5C7D3866" w:rsidRDefault="5C7D3866" w14:paraId="27773017" w14:textId="3E9FCB4C">
      <w:pPr>
        <w:pStyle w:val="Normal"/>
        <w:ind w:left="0"/>
      </w:pPr>
      <w:r>
        <w:drawing>
          <wp:inline wp14:editId="23F9FE90" wp14:anchorId="2EAB45FB">
            <wp:extent cx="4572000" cy="2019300"/>
            <wp:effectExtent l="0" t="0" r="0" b="0"/>
            <wp:docPr id="199684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a790a5e34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27FD1777" w14:textId="518FFB5C">
      <w:pPr>
        <w:pStyle w:val="Normal"/>
        <w:ind w:left="0"/>
      </w:pPr>
    </w:p>
    <w:p w:rsidR="5C7D3866" w:rsidP="5C7D3866" w:rsidRDefault="5C7D3866" w14:paraId="0112FB36" w14:textId="4B6448AB">
      <w:pPr>
        <w:pStyle w:val="ListParagraph"/>
        <w:numPr>
          <w:ilvl w:val="0"/>
          <w:numId w:val="1"/>
        </w:numPr>
        <w:rPr/>
      </w:pPr>
      <w:r w:rsidR="5C7D3866">
        <w:rPr/>
        <w:t>Create Amazon MQ – Rabbit MQ</w:t>
      </w:r>
    </w:p>
    <w:p w:rsidR="5C7D3866" w:rsidP="5C7D3866" w:rsidRDefault="5C7D3866" w14:paraId="63AB547B" w14:textId="6A7D71D2">
      <w:pPr>
        <w:pStyle w:val="Normal"/>
        <w:ind w:left="0"/>
      </w:pPr>
      <w:r w:rsidR="5C7D3866">
        <w:rPr/>
        <w:t>Choose private access.</w:t>
      </w:r>
    </w:p>
    <w:p w:rsidR="5C7D3866" w:rsidP="5C7D3866" w:rsidRDefault="5C7D3866" w14:paraId="5E5FDC58" w14:textId="11FFEA41">
      <w:pPr>
        <w:pStyle w:val="Normal"/>
        <w:ind w:left="0"/>
      </w:pPr>
      <w:r>
        <w:drawing>
          <wp:inline wp14:editId="25A43721" wp14:anchorId="5749E4F0">
            <wp:extent cx="4572000" cy="2447925"/>
            <wp:effectExtent l="0" t="0" r="0" b="0"/>
            <wp:docPr id="1097682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ac07bed75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399F2DF5" w14:textId="0AACC00F">
      <w:pPr>
        <w:pStyle w:val="Normal"/>
        <w:ind w:left="0"/>
      </w:pPr>
    </w:p>
    <w:p w:rsidR="5C7D3866" w:rsidP="5C7D3866" w:rsidRDefault="5C7D3866" w14:paraId="72E069CC" w14:textId="71EA470F">
      <w:pPr>
        <w:pStyle w:val="ListParagraph"/>
        <w:numPr>
          <w:ilvl w:val="0"/>
          <w:numId w:val="1"/>
        </w:numPr>
        <w:rPr/>
      </w:pPr>
      <w:r w:rsidR="5C7D3866">
        <w:rPr/>
        <w:t xml:space="preserve">Create a EC2 instance (ubuntu), for RDS DB client., add the below user data, </w:t>
      </w:r>
    </w:p>
    <w:p w:rsidR="5C7D3866" w:rsidP="5C7D3866" w:rsidRDefault="5C7D3866" w14:paraId="51EF3A16" w14:textId="577ED0B0">
      <w:pPr>
        <w:pStyle w:val="Normal"/>
        <w:ind w:left="720"/>
      </w:pPr>
      <w:proofErr w:type="gramStart"/>
      <w:r w:rsidR="5C7D3866">
        <w:rPr/>
        <w:t>#!/</w:t>
      </w:r>
      <w:proofErr w:type="gramEnd"/>
      <w:r w:rsidR="5C7D3866">
        <w:rPr/>
        <w:t>bin/bash</w:t>
      </w:r>
    </w:p>
    <w:p w:rsidR="5C7D3866" w:rsidP="5C7D3866" w:rsidRDefault="5C7D3866" w14:paraId="16A86C4F" w14:textId="3234DC49">
      <w:pPr>
        <w:pStyle w:val="Normal"/>
        <w:ind w:left="720"/>
      </w:pPr>
      <w:proofErr w:type="spellStart"/>
      <w:r w:rsidR="5C7D3866">
        <w:rPr/>
        <w:t>sudo</w:t>
      </w:r>
      <w:proofErr w:type="spellEnd"/>
      <w:r w:rsidR="5C7D3866">
        <w:rPr/>
        <w:t xml:space="preserve"> apt update</w:t>
      </w:r>
    </w:p>
    <w:p w:rsidR="5C7D3866" w:rsidP="5C7D3866" w:rsidRDefault="5C7D3866" w14:paraId="672D5D05" w14:textId="7B8CCB03">
      <w:pPr>
        <w:pStyle w:val="Normal"/>
        <w:ind w:left="720"/>
      </w:pPr>
      <w:proofErr w:type="spellStart"/>
      <w:r w:rsidR="5C7D3866">
        <w:rPr/>
        <w:t>sudo</w:t>
      </w:r>
      <w:proofErr w:type="spellEnd"/>
      <w:r w:rsidR="5C7D3866">
        <w:rPr/>
        <w:t xml:space="preserve"> apt install </w:t>
      </w:r>
      <w:proofErr w:type="spellStart"/>
      <w:r w:rsidR="5C7D3866">
        <w:rPr/>
        <w:t>mysql</w:t>
      </w:r>
      <w:proofErr w:type="spellEnd"/>
      <w:r w:rsidR="5C7D3866">
        <w:rPr/>
        <w:t>-client –y</w:t>
      </w:r>
    </w:p>
    <w:p w:rsidR="5C7D3866" w:rsidP="5C7D3866" w:rsidRDefault="5C7D3866" w14:paraId="49CA8A44" w14:textId="088FF01D">
      <w:pPr>
        <w:pStyle w:val="Normal"/>
        <w:ind w:left="720"/>
      </w:pPr>
      <w:r>
        <w:drawing>
          <wp:inline wp14:editId="41875255" wp14:anchorId="4C39DFD4">
            <wp:extent cx="4572000" cy="2085975"/>
            <wp:effectExtent l="0" t="0" r="0" b="0"/>
            <wp:docPr id="115443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dffa71f98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2DCFC5AE" w14:textId="44C8DC0C">
      <w:pPr>
        <w:pStyle w:val="Normal"/>
        <w:ind w:left="720"/>
      </w:pPr>
    </w:p>
    <w:p w:rsidR="5C7D3866" w:rsidP="5C7D3866" w:rsidRDefault="5C7D3866" w14:paraId="364B2EEC" w14:textId="655A4873">
      <w:pPr>
        <w:pStyle w:val="Normal"/>
        <w:ind w:left="720"/>
      </w:pPr>
      <w:r w:rsidR="5C7D3866">
        <w:rPr/>
        <w:t xml:space="preserve">Once VM is launched, </w:t>
      </w:r>
      <w:proofErr w:type="spellStart"/>
      <w:r w:rsidR="5C7D3866">
        <w:rPr/>
        <w:t>ssh</w:t>
      </w:r>
      <w:proofErr w:type="spellEnd"/>
      <w:r w:rsidR="5C7D3866">
        <w:rPr/>
        <w:t xml:space="preserve"> into it.</w:t>
      </w:r>
    </w:p>
    <w:p w:rsidR="5C7D3866" w:rsidP="5C7D3866" w:rsidRDefault="5C7D3866" w14:paraId="4F07C76D" w14:textId="6736E478">
      <w:pPr>
        <w:pStyle w:val="Normal"/>
        <w:ind w:left="720" w:firstLine="720"/>
      </w:pPr>
      <w:r w:rsidR="5C7D3866">
        <w:rPr/>
        <w:t>satzw@LAPTOP-C4RG1671 MINGW64 ~/Downloads</w:t>
      </w:r>
    </w:p>
    <w:p w:rsidR="5C7D3866" w:rsidP="5C7D3866" w:rsidRDefault="5C7D3866" w14:paraId="62C58DB0" w14:textId="7FFCE34F">
      <w:pPr>
        <w:pStyle w:val="Normal"/>
        <w:ind w:left="720" w:firstLine="720"/>
      </w:pPr>
      <w:r w:rsidR="5C7D3866">
        <w:rPr/>
        <w:t xml:space="preserve">$ </w:t>
      </w:r>
      <w:proofErr w:type="spellStart"/>
      <w:r w:rsidR="5C7D3866">
        <w:rPr/>
        <w:t>ssh</w:t>
      </w:r>
      <w:proofErr w:type="spellEnd"/>
      <w:r w:rsidR="5C7D3866">
        <w:rPr/>
        <w:t xml:space="preserve"> -</w:t>
      </w:r>
      <w:proofErr w:type="spellStart"/>
      <w:r w:rsidR="5C7D3866">
        <w:rPr/>
        <w:t>i</w:t>
      </w:r>
      <w:proofErr w:type="spellEnd"/>
      <w:r w:rsidR="5C7D3866">
        <w:rPr/>
        <w:t xml:space="preserve"> "</w:t>
      </w:r>
      <w:proofErr w:type="spellStart"/>
      <w:r w:rsidR="5C7D3866">
        <w:rPr/>
        <w:t>vprofile</w:t>
      </w:r>
      <w:proofErr w:type="spellEnd"/>
      <w:r w:rsidR="5C7D3866">
        <w:rPr/>
        <w:t xml:space="preserve">-key </w:t>
      </w:r>
      <w:proofErr w:type="spellStart"/>
      <w:r w:rsidR="5C7D3866">
        <w:rPr/>
        <w:t>pair.pem</w:t>
      </w:r>
      <w:proofErr w:type="spellEnd"/>
      <w:r w:rsidR="5C7D3866">
        <w:rPr/>
        <w:t xml:space="preserve">" </w:t>
      </w:r>
      <w:r w:rsidR="5C7D3866">
        <w:rPr/>
        <w:t>ubuntu@54.84.182.26</w:t>
      </w:r>
    </w:p>
    <w:p w:rsidR="5C7D3866" w:rsidP="5C7D3866" w:rsidRDefault="5C7D3866" w14:paraId="6E5ED0C5" w14:textId="6BA46D05">
      <w:pPr>
        <w:pStyle w:val="Normal"/>
        <w:ind w:left="720" w:firstLine="720"/>
      </w:pPr>
    </w:p>
    <w:p w:rsidR="5C7D3866" w:rsidP="5C7D3866" w:rsidRDefault="5C7D3866" w14:paraId="4B47D639" w14:textId="1856FEF2">
      <w:pPr>
        <w:pStyle w:val="Normal"/>
        <w:ind w:left="0" w:firstLine="0"/>
      </w:pPr>
      <w:proofErr w:type="spellStart"/>
      <w:r w:rsidR="5C7D3866">
        <w:rPr/>
        <w:t>sudo</w:t>
      </w:r>
      <w:proofErr w:type="spellEnd"/>
      <w:r w:rsidR="5C7D3866">
        <w:rPr/>
        <w:t xml:space="preserve"> apt update</w:t>
      </w:r>
    </w:p>
    <w:p w:rsidR="5C7D3866" w:rsidP="5C7D3866" w:rsidRDefault="5C7D3866" w14:paraId="24A58BB7" w14:textId="5F42A494">
      <w:pPr>
        <w:pStyle w:val="Normal"/>
        <w:ind w:left="0" w:firstLine="0"/>
      </w:pPr>
      <w:proofErr w:type="spellStart"/>
      <w:r w:rsidR="5C7D3866">
        <w:rPr/>
        <w:t>sudo</w:t>
      </w:r>
      <w:proofErr w:type="spellEnd"/>
      <w:r w:rsidR="5C7D3866">
        <w:rPr/>
        <w:t xml:space="preserve"> apt install </w:t>
      </w:r>
      <w:proofErr w:type="spellStart"/>
      <w:r w:rsidR="5C7D3866">
        <w:rPr/>
        <w:t>mysql</w:t>
      </w:r>
      <w:proofErr w:type="spellEnd"/>
      <w:r w:rsidR="5C7D3866">
        <w:rPr/>
        <w:t>-client –y</w:t>
      </w:r>
    </w:p>
    <w:p w:rsidR="5C7D3866" w:rsidP="5C7D3866" w:rsidRDefault="5C7D3866" w14:paraId="35F767E4" w14:textId="3D6624B3">
      <w:pPr>
        <w:pStyle w:val="Normal"/>
        <w:ind w:left="0" w:firstLine="0"/>
      </w:pPr>
    </w:p>
    <w:p w:rsidR="5C7D3866" w:rsidP="5C7D3866" w:rsidRDefault="5C7D3866" w14:paraId="0E96B235" w14:textId="691988CA">
      <w:pPr>
        <w:pStyle w:val="Normal"/>
        <w:ind w:left="0" w:firstLine="0"/>
      </w:pPr>
      <w:r w:rsidR="5C7D3866">
        <w:rPr/>
        <w:t xml:space="preserve">Update backend security groups to allow conn from </w:t>
      </w:r>
      <w:proofErr w:type="spellStart"/>
      <w:r w:rsidR="5C7D3866">
        <w:rPr/>
        <w:t>mysql</w:t>
      </w:r>
      <w:proofErr w:type="spellEnd"/>
      <w:r w:rsidR="5C7D3866">
        <w:rPr/>
        <w:t xml:space="preserve"> </w:t>
      </w:r>
      <w:r w:rsidR="5C7D3866">
        <w:rPr/>
        <w:t>security</w:t>
      </w:r>
      <w:r w:rsidR="5C7D3866">
        <w:rPr/>
        <w:t xml:space="preserve"> group on port 3306.</w:t>
      </w:r>
    </w:p>
    <w:p w:rsidR="5C7D3866" w:rsidP="5C7D3866" w:rsidRDefault="5C7D3866" w14:paraId="58038E57" w14:textId="7895FAF0">
      <w:pPr>
        <w:pStyle w:val="Normal"/>
        <w:ind w:left="0" w:firstLine="0"/>
      </w:pPr>
      <w:r w:rsidR="5C7D3866">
        <w:rPr/>
        <w:t xml:space="preserve">Connect to </w:t>
      </w:r>
      <w:proofErr w:type="spellStart"/>
      <w:r w:rsidR="5C7D3866">
        <w:rPr/>
        <w:t>rds</w:t>
      </w:r>
      <w:proofErr w:type="spellEnd"/>
      <w:r w:rsidR="5C7D3866">
        <w:rPr/>
        <w:t xml:space="preserve"> via client:</w:t>
      </w:r>
    </w:p>
    <w:p w:rsidR="5C7D3866" w:rsidP="5C7D3866" w:rsidRDefault="5C7D3866" w14:paraId="09BE3EAC" w14:textId="3B27EFBE">
      <w:pPr>
        <w:pStyle w:val="Normal"/>
        <w:ind w:left="0" w:firstLine="0"/>
        <w:rPr>
          <w:i w:val="1"/>
          <w:iCs w:val="1"/>
        </w:rPr>
      </w:pPr>
      <w:proofErr w:type="spellStart"/>
      <w:r w:rsidR="5C7D3866">
        <w:rPr/>
        <w:t>mysql</w:t>
      </w:r>
      <w:proofErr w:type="spellEnd"/>
      <w:r w:rsidR="5C7D3866">
        <w:rPr/>
        <w:t xml:space="preserve"> -h vprofile-rds-mysql.cs20txafmaaq.us-east-1.rds.amazonaws.com -u </w:t>
      </w:r>
      <w:r w:rsidRPr="5C7D3866" w:rsidR="5C7D3866">
        <w:rPr>
          <w:i w:val="1"/>
          <w:iCs w:val="1"/>
        </w:rPr>
        <w:t>admin</w:t>
      </w:r>
      <w:r w:rsidR="5C7D3866">
        <w:rPr/>
        <w:t xml:space="preserve"> –p</w:t>
      </w:r>
      <w:r w:rsidRPr="5C7D3866" w:rsidR="5C7D3866">
        <w:rPr>
          <w:i w:val="1"/>
          <w:iCs w:val="1"/>
        </w:rPr>
        <w:t>54ZlSs8HRGinQCLsaPBQ</w:t>
      </w:r>
    </w:p>
    <w:p w:rsidR="5C7D3866" w:rsidP="5C7D3866" w:rsidRDefault="5C7D3866" w14:paraId="5A61943E" w14:textId="5C1700E8">
      <w:pPr>
        <w:pStyle w:val="Normal"/>
        <w:ind w:left="0" w:firstLine="0"/>
      </w:pPr>
      <w:r>
        <w:drawing>
          <wp:inline wp14:editId="473C016D" wp14:anchorId="6689418A">
            <wp:extent cx="3257550" cy="2857500"/>
            <wp:effectExtent l="0" t="0" r="0" b="0"/>
            <wp:docPr id="6781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b912eb28c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15D2FE39" w14:textId="1983F648">
      <w:pPr>
        <w:pStyle w:val="Normal"/>
        <w:ind w:left="0" w:firstLine="0"/>
      </w:pPr>
    </w:p>
    <w:p w:rsidR="5C7D3866" w:rsidP="5C7D3866" w:rsidRDefault="5C7D3866" w14:paraId="4B71526A" w14:textId="3774A949">
      <w:pPr>
        <w:pStyle w:val="Normal"/>
        <w:ind w:left="0" w:firstLine="0"/>
      </w:pPr>
      <w:r w:rsidR="5C7D3866">
        <w:rPr/>
        <w:t>Exit</w:t>
      </w:r>
    </w:p>
    <w:p w:rsidR="5C7D3866" w:rsidP="5C7D3866" w:rsidRDefault="5C7D3866" w14:paraId="7C8E7751" w14:textId="26A773C0">
      <w:pPr>
        <w:pStyle w:val="Normal"/>
        <w:ind w:left="0" w:firstLine="0"/>
      </w:pPr>
    </w:p>
    <w:p w:rsidR="5C7D3866" w:rsidP="5C7D3866" w:rsidRDefault="5C7D3866" w14:paraId="5EB35B07" w14:textId="5BF10166">
      <w:pPr>
        <w:pStyle w:val="ListParagraph"/>
        <w:numPr>
          <w:ilvl w:val="0"/>
          <w:numId w:val="1"/>
        </w:numPr>
        <w:rPr/>
      </w:pPr>
      <w:r w:rsidR="5C7D3866">
        <w:rPr/>
        <w:t>Now upload the table entries into RDS:</w:t>
      </w:r>
    </w:p>
    <w:p w:rsidR="5C7D3866" w:rsidP="5C7D3866" w:rsidRDefault="5C7D3866" w14:paraId="3A6DFDCA" w14:textId="39914AB8">
      <w:pPr>
        <w:pStyle w:val="Normal"/>
        <w:ind w:left="0" w:firstLine="0"/>
      </w:pPr>
      <w:r w:rsidR="5C7D3866">
        <w:rPr/>
        <w:t xml:space="preserve">git clone </w:t>
      </w:r>
      <w:hyperlink r:id="Rf9d86080a9b84f9a">
        <w:r w:rsidRPr="5C7D3866" w:rsidR="5C7D3866">
          <w:rPr>
            <w:rStyle w:val="Hyperlink"/>
          </w:rPr>
          <w:t>https://github.com/devopshydclub/vprofile-project.git</w:t>
        </w:r>
      </w:hyperlink>
    </w:p>
    <w:p w:rsidR="5C7D3866" w:rsidP="5C7D3866" w:rsidRDefault="5C7D3866" w14:paraId="255B4465" w14:textId="541F3B65">
      <w:pPr>
        <w:pStyle w:val="Normal"/>
        <w:ind w:left="0" w:firstLine="0"/>
      </w:pPr>
      <w:r w:rsidR="5C7D3866">
        <w:rPr/>
        <w:t xml:space="preserve">git checkout </w:t>
      </w:r>
      <w:proofErr w:type="spellStart"/>
      <w:r w:rsidR="5C7D3866">
        <w:rPr/>
        <w:t>aws</w:t>
      </w:r>
      <w:proofErr w:type="spellEnd"/>
      <w:r w:rsidR="5C7D3866">
        <w:rPr/>
        <w:t>-Refactor</w:t>
      </w:r>
    </w:p>
    <w:p w:rsidR="5C7D3866" w:rsidP="5C7D3866" w:rsidRDefault="5C7D3866" w14:paraId="058F7929" w14:textId="0D8A07C7">
      <w:pPr>
        <w:pStyle w:val="Normal"/>
        <w:ind w:left="0" w:firstLine="0"/>
      </w:pPr>
      <w:r w:rsidR="5C7D3866">
        <w:rPr/>
        <w:t>Cd into /</w:t>
      </w:r>
      <w:proofErr w:type="spellStart"/>
      <w:r w:rsidR="5C7D3866">
        <w:rPr/>
        <w:t>src</w:t>
      </w:r>
      <w:proofErr w:type="spellEnd"/>
      <w:r w:rsidR="5C7D3866">
        <w:rPr/>
        <w:t>/main/resources</w:t>
      </w:r>
    </w:p>
    <w:p w:rsidR="5C7D3866" w:rsidP="5C7D3866" w:rsidRDefault="5C7D3866" w14:paraId="17A50018" w14:textId="6EBFD38B">
      <w:pPr>
        <w:pStyle w:val="Normal"/>
        <w:ind w:left="0" w:firstLine="0"/>
      </w:pPr>
      <w:proofErr w:type="spellStart"/>
      <w:r w:rsidR="5C7D3866">
        <w:rPr/>
        <w:t>mysql</w:t>
      </w:r>
      <w:proofErr w:type="spellEnd"/>
      <w:r w:rsidR="5C7D3866">
        <w:rPr/>
        <w:t xml:space="preserve"> -h vprofile-rds-mysql.cs20txafmaaq.us-east-1.rds.amazonaws.com -u admin -p54ZlSs8HRGinQCLsaPBQ accounts &lt; </w:t>
      </w:r>
      <w:proofErr w:type="spellStart"/>
      <w:r w:rsidR="5C7D3866">
        <w:rPr/>
        <w:t>db_backup.sql</w:t>
      </w:r>
      <w:proofErr w:type="spellEnd"/>
    </w:p>
    <w:p w:rsidR="5C7D3866" w:rsidP="5C7D3866" w:rsidRDefault="5C7D3866" w14:paraId="1A6750E0" w14:textId="6BB509AB">
      <w:pPr>
        <w:pStyle w:val="Normal"/>
        <w:ind w:left="0" w:firstLine="0"/>
      </w:pPr>
    </w:p>
    <w:p w:rsidR="5C7D3866" w:rsidP="5C7D3866" w:rsidRDefault="5C7D3866" w14:paraId="5BC882BD" w14:textId="556AA8E6">
      <w:pPr>
        <w:pStyle w:val="Normal"/>
        <w:ind w:left="0" w:firstLine="0"/>
      </w:pPr>
      <w:r w:rsidR="5C7D3866">
        <w:rPr/>
        <w:t>mysql -h vprofile-rds-mysql.cs20txafmaaq.us-east-1.rds.amazonaws.com -u admin -p54ZlSs8HRGinQCLsaPBQ accounts</w:t>
      </w:r>
    </w:p>
    <w:p w:rsidR="5C7D3866" w:rsidP="5C7D3866" w:rsidRDefault="5C7D3866" w14:paraId="48960945" w14:textId="6AADDAD3">
      <w:pPr>
        <w:pStyle w:val="Normal"/>
        <w:ind w:left="0" w:firstLine="0"/>
      </w:pPr>
    </w:p>
    <w:p w:rsidR="5C7D3866" w:rsidP="5C7D3866" w:rsidRDefault="5C7D3866" w14:paraId="0A8ACCE3" w14:textId="2C3C5A45">
      <w:pPr>
        <w:pStyle w:val="Normal"/>
        <w:ind w:left="0" w:firstLine="0"/>
      </w:pPr>
    </w:p>
    <w:p w:rsidR="5C7D3866" w:rsidP="5C7D3866" w:rsidRDefault="5C7D3866" w14:paraId="75D1A0D7" w14:textId="6CF9F543">
      <w:pPr>
        <w:pStyle w:val="Normal"/>
        <w:ind w:left="0" w:firstLine="0"/>
      </w:pPr>
      <w:r>
        <w:drawing>
          <wp:inline wp14:editId="02A267CB" wp14:anchorId="4DA3AF87">
            <wp:extent cx="2914650" cy="2314575"/>
            <wp:effectExtent l="0" t="0" r="0" b="0"/>
            <wp:docPr id="989315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564523e6a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4B9B86B3" w14:textId="42E82F7C">
      <w:pPr>
        <w:pStyle w:val="Normal"/>
        <w:ind w:left="0" w:firstLine="0"/>
      </w:pPr>
    </w:p>
    <w:p w:rsidR="5C7D3866" w:rsidP="5C7D3866" w:rsidRDefault="5C7D3866" w14:paraId="0C0B11DA" w14:textId="134DD73A">
      <w:pPr>
        <w:pStyle w:val="ListParagraph"/>
        <w:numPr>
          <w:ilvl w:val="0"/>
          <w:numId w:val="1"/>
        </w:numPr>
        <w:rPr/>
      </w:pPr>
      <w:r w:rsidR="5C7D3866">
        <w:rPr/>
        <w:t>Gather all the endpoints and port.</w:t>
      </w:r>
    </w:p>
    <w:p w:rsidR="5C7D3866" w:rsidP="5C7D3866" w:rsidRDefault="5C7D3866" w14:paraId="5433FD0F" w14:textId="5FC1923F">
      <w:pPr>
        <w:pStyle w:val="Normal"/>
        <w:ind w:left="0" w:firstLine="720"/>
      </w:pPr>
      <w:r w:rsidR="5C7D3866">
        <w:rPr/>
        <w:t>RDS, Rabbit MQ and Elastic Cache</w:t>
      </w:r>
    </w:p>
    <w:p w:rsidR="5C7D3866" w:rsidP="5C7D3866" w:rsidRDefault="5C7D3866" w14:paraId="17D16F91" w14:textId="43F28477">
      <w:pPr>
        <w:pStyle w:val="Normal"/>
        <w:ind w:left="0" w:firstLine="720"/>
      </w:pPr>
    </w:p>
    <w:p w:rsidR="5C7D3866" w:rsidP="5C7D3866" w:rsidRDefault="5C7D3866" w14:paraId="6CA4887A" w14:textId="128CC21F">
      <w:pPr>
        <w:pStyle w:val="Normal"/>
        <w:ind w:left="0" w:firstLine="720"/>
      </w:pPr>
      <w:r>
        <w:drawing>
          <wp:inline wp14:editId="0545B7A1" wp14:anchorId="41FFCA85">
            <wp:extent cx="4572000" cy="2762250"/>
            <wp:effectExtent l="0" t="0" r="0" b="0"/>
            <wp:docPr id="72625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dbe762c36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07ADC478" w14:textId="75AB6D66">
      <w:pPr>
        <w:pStyle w:val="Normal"/>
        <w:ind w:left="0" w:firstLine="720"/>
      </w:pPr>
    </w:p>
    <w:p w:rsidR="5C7D3866" w:rsidP="5C7D3866" w:rsidRDefault="5C7D3866" w14:paraId="00ED9DA5" w14:textId="48AAD893">
      <w:pPr>
        <w:pStyle w:val="Normal"/>
        <w:ind w:left="0" w:firstLine="720"/>
      </w:pPr>
    </w:p>
    <w:p w:rsidR="5C7D3866" w:rsidP="5C7D3866" w:rsidRDefault="5C7D3866" w14:paraId="1F2CF2D9" w14:textId="7A0B2B90">
      <w:pPr>
        <w:pStyle w:val="Normal"/>
        <w:ind w:left="0" w:firstLine="720"/>
      </w:pPr>
    </w:p>
    <w:p w:rsidR="5C7D3866" w:rsidP="5C7D3866" w:rsidRDefault="5C7D3866" w14:paraId="4C0F7EA3" w14:textId="2439C70E">
      <w:pPr>
        <w:pStyle w:val="ListParagraph"/>
        <w:numPr>
          <w:ilvl w:val="0"/>
          <w:numId w:val="1"/>
        </w:numPr>
        <w:rPr/>
      </w:pPr>
      <w:r w:rsidR="5C7D3866">
        <w:rPr/>
        <w:t>Create a certificate</w:t>
      </w:r>
    </w:p>
    <w:p w:rsidR="5C7D3866" w:rsidP="5C7D3866" w:rsidRDefault="5C7D3866" w14:paraId="01590A54" w14:textId="2467658D">
      <w:pPr>
        <w:pStyle w:val="Normal"/>
      </w:pPr>
    </w:p>
    <w:p w:rsidR="5C7D3866" w:rsidP="5C7D3866" w:rsidRDefault="5C7D3866" w14:paraId="3A657545" w14:textId="096223E1">
      <w:pPr>
        <w:pStyle w:val="ListParagraph"/>
        <w:numPr>
          <w:ilvl w:val="0"/>
          <w:numId w:val="1"/>
        </w:numPr>
        <w:rPr/>
      </w:pPr>
      <w:r w:rsidR="5C7D3866">
        <w:rPr/>
        <w:t>In ELB, edit the load balancer, update http and https.</w:t>
      </w:r>
    </w:p>
    <w:p w:rsidR="5C7D3866" w:rsidP="5C7D3866" w:rsidRDefault="5C7D3866" w14:paraId="2FE9A509" w14:textId="5CD8DC32">
      <w:pPr>
        <w:pStyle w:val="Normal"/>
        <w:ind w:left="0"/>
      </w:pPr>
    </w:p>
    <w:p w:rsidR="5C7D3866" w:rsidP="5C7D3866" w:rsidRDefault="5C7D3866" w14:paraId="271C2FA3" w14:textId="6D4EC0C4">
      <w:pPr>
        <w:pStyle w:val="ListParagraph"/>
        <w:numPr>
          <w:ilvl w:val="0"/>
          <w:numId w:val="1"/>
        </w:numPr>
        <w:rPr/>
      </w:pPr>
      <w:r w:rsidR="5C7D3866">
        <w:rPr/>
        <w:t>Upload the war file into ELB, then in the App version, select deploy.</w:t>
      </w:r>
    </w:p>
    <w:p w:rsidR="5C7D3866" w:rsidP="5C7D3866" w:rsidRDefault="5C7D3866" w14:paraId="67FC6A60" w14:textId="2752BA44">
      <w:pPr>
        <w:pStyle w:val="Normal"/>
        <w:ind w:left="0"/>
      </w:pPr>
      <w:r>
        <w:drawing>
          <wp:inline wp14:editId="025731EB" wp14:anchorId="1BDCB50C">
            <wp:extent cx="4572000" cy="1638300"/>
            <wp:effectExtent l="0" t="0" r="0" b="0"/>
            <wp:docPr id="874380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fbc026494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2384FC56" w14:textId="11F1FA95">
      <w:pPr>
        <w:pStyle w:val="Normal"/>
        <w:ind w:left="0"/>
      </w:pPr>
    </w:p>
    <w:p w:rsidR="5C7D3866" w:rsidP="5C7D3866" w:rsidRDefault="5C7D3866" w14:paraId="34552F88" w14:textId="3D9461B3">
      <w:pPr>
        <w:pStyle w:val="ListParagraph"/>
        <w:numPr>
          <w:ilvl w:val="0"/>
          <w:numId w:val="1"/>
        </w:numPr>
        <w:rPr/>
      </w:pPr>
      <w:r w:rsidR="5C7D3866">
        <w:rPr/>
        <w:t>App will be hosted on the ELB endpoint url,</w:t>
      </w:r>
    </w:p>
    <w:p w:rsidR="5C7D3866" w:rsidP="5C7D3866" w:rsidRDefault="5C7D3866" w14:paraId="6F2A0F86" w14:textId="49FB2625">
      <w:pPr>
        <w:pStyle w:val="Normal"/>
        <w:ind w:left="0"/>
      </w:pPr>
      <w:r>
        <w:drawing>
          <wp:inline wp14:editId="63F9BB21" wp14:anchorId="2BDAA9EE">
            <wp:extent cx="4572000" cy="1190625"/>
            <wp:effectExtent l="0" t="0" r="0" b="0"/>
            <wp:docPr id="93000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84e5e724e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403BC745" w14:textId="2DBB967B">
      <w:pPr>
        <w:pStyle w:val="Normal"/>
        <w:ind w:left="0"/>
      </w:pPr>
    </w:p>
    <w:p w:rsidR="5C7D3866" w:rsidP="5C7D3866" w:rsidRDefault="5C7D3866" w14:paraId="2637DFF4" w14:textId="4933304B">
      <w:pPr>
        <w:pStyle w:val="ListParagraph"/>
        <w:numPr>
          <w:ilvl w:val="0"/>
          <w:numId w:val="1"/>
        </w:numPr>
        <w:rPr/>
      </w:pPr>
      <w:r w:rsidR="5C7D3866">
        <w:rPr/>
        <w:t>The application will be running,</w:t>
      </w:r>
    </w:p>
    <w:p w:rsidR="5C7D3866" w:rsidP="5C7D3866" w:rsidRDefault="5C7D3866" w14:paraId="06978CCE" w14:textId="52FB34AF">
      <w:pPr>
        <w:pStyle w:val="Normal"/>
      </w:pPr>
      <w:r>
        <w:drawing>
          <wp:inline wp14:editId="2507E931" wp14:anchorId="0619FAC4">
            <wp:extent cx="4572000" cy="1866900"/>
            <wp:effectExtent l="0" t="0" r="0" b="0"/>
            <wp:docPr id="2098265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ebc9832ab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472B1146" w14:textId="71462AB7">
      <w:pPr>
        <w:pStyle w:val="Normal"/>
      </w:pPr>
    </w:p>
    <w:p w:rsidR="5C7D3866" w:rsidP="5C7D3866" w:rsidRDefault="5C7D3866" w14:paraId="6C8D933B" w14:textId="589ADAF4">
      <w:pPr>
        <w:pStyle w:val="Normal"/>
      </w:pPr>
    </w:p>
    <w:p w:rsidR="5C7D3866" w:rsidP="5C7D3866" w:rsidRDefault="5C7D3866" w14:paraId="616CB9A1" w14:textId="3ABF56FE">
      <w:pPr>
        <w:pStyle w:val="ListParagraph"/>
        <w:numPr>
          <w:ilvl w:val="0"/>
          <w:numId w:val="1"/>
        </w:numPr>
        <w:rPr/>
      </w:pPr>
      <w:r w:rsidR="5C7D3866">
        <w:rPr/>
        <w:t xml:space="preserve">Update </w:t>
      </w:r>
      <w:proofErr w:type="spellStart"/>
      <w:r w:rsidR="5C7D3866">
        <w:rPr/>
        <w:t>Cname</w:t>
      </w:r>
      <w:proofErr w:type="spellEnd"/>
      <w:r w:rsidR="5C7D3866">
        <w:rPr/>
        <w:t xml:space="preserve"> in Godaddy,</w:t>
      </w:r>
    </w:p>
    <w:p w:rsidR="5C7D3866" w:rsidP="5C7D3866" w:rsidRDefault="5C7D3866" w14:paraId="4B95780A" w14:textId="2CB5BDD9">
      <w:pPr>
        <w:pStyle w:val="Normal"/>
        <w:ind w:left="0"/>
      </w:pPr>
      <w:r>
        <w:drawing>
          <wp:inline wp14:editId="23723397" wp14:anchorId="5BF79E21">
            <wp:extent cx="4572000" cy="228600"/>
            <wp:effectExtent l="0" t="0" r="0" b="0"/>
            <wp:docPr id="79979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546b6a6c7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59D67871" w14:textId="2170BC7D">
      <w:pPr>
        <w:pStyle w:val="Normal"/>
        <w:ind w:left="0"/>
      </w:pPr>
    </w:p>
    <w:p w:rsidR="5C7D3866" w:rsidP="5C7D3866" w:rsidRDefault="5C7D3866" w14:paraId="4AAB8A4C" w14:textId="3FEE401E">
      <w:pPr>
        <w:pStyle w:val="ListParagraph"/>
        <w:numPr>
          <w:ilvl w:val="0"/>
          <w:numId w:val="1"/>
        </w:numPr>
        <w:rPr/>
      </w:pPr>
      <w:r w:rsidR="5C7D3866">
        <w:rPr/>
        <w:t xml:space="preserve">Create a </w:t>
      </w:r>
      <w:proofErr w:type="spellStart"/>
      <w:r w:rsidR="5C7D3866">
        <w:rPr/>
        <w:t>cloudfront</w:t>
      </w:r>
      <w:proofErr w:type="spellEnd"/>
      <w:r w:rsidR="5C7D3866">
        <w:rPr/>
        <w:t xml:space="preserve"> distribution.</w:t>
      </w:r>
    </w:p>
    <w:p w:rsidR="5C7D3866" w:rsidP="5C7D3866" w:rsidRDefault="5C7D3866" w14:paraId="1079912A" w14:textId="5FDC39C5">
      <w:pPr>
        <w:pStyle w:val="Normal"/>
      </w:pPr>
      <w:r>
        <w:drawing>
          <wp:inline wp14:editId="59543C2C" wp14:anchorId="61A17A3F">
            <wp:extent cx="4572000" cy="2190750"/>
            <wp:effectExtent l="0" t="0" r="0" b="0"/>
            <wp:docPr id="149806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c605afc60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D3866" w:rsidP="5C7D3866" w:rsidRDefault="5C7D3866" w14:paraId="1E350F9F" w14:textId="2E703368">
      <w:pPr>
        <w:pStyle w:val="Normal"/>
        <w:ind w:left="0" w:firstLine="0"/>
        <w:rPr>
          <w:i w:val="1"/>
          <w:iCs w:val="1"/>
        </w:rPr>
      </w:pPr>
    </w:p>
    <w:p w:rsidR="5C7D3866" w:rsidP="5C7D3866" w:rsidRDefault="5C7D3866" w14:paraId="0545BAB0" w14:textId="7EB98645">
      <w:pPr>
        <w:pStyle w:val="Normal"/>
        <w:ind w:left="720" w:firstLine="720"/>
      </w:pPr>
    </w:p>
    <w:p w:rsidR="5C7D3866" w:rsidP="5C7D3866" w:rsidRDefault="5C7D3866" w14:paraId="390E762A" w14:textId="59827AF2">
      <w:pPr>
        <w:pStyle w:val="Normal"/>
        <w:ind w:left="0" w:firstLine="0"/>
      </w:pPr>
    </w:p>
    <w:p w:rsidR="5C7D3866" w:rsidP="5C7D3866" w:rsidRDefault="5C7D3866" w14:paraId="623C3A75" w14:textId="01D4E3ED">
      <w:pPr>
        <w:pStyle w:val="Normal"/>
        <w:ind w:left="720"/>
      </w:pPr>
    </w:p>
    <w:p w:rsidR="5C7D3866" w:rsidP="5C7D3866" w:rsidRDefault="5C7D3866" w14:paraId="4E606D8F" w14:textId="74D42CE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6d0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DD5F2"/>
    <w:rsid w:val="0B6DD5F2"/>
    <w:rsid w:val="5C7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D5F2"/>
  <w15:chartTrackingRefBased/>
  <w15:docId w15:val="{633699E6-9402-4CD0-9FF1-540A26506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99eb0b05f34fa6" /><Relationship Type="http://schemas.openxmlformats.org/officeDocument/2006/relationships/image" Target="/media/image2.png" Id="Rbbcbaa3004a94775" /><Relationship Type="http://schemas.openxmlformats.org/officeDocument/2006/relationships/image" Target="/media/image3.png" Id="R18772b9cb54a4af6" /><Relationship Type="http://schemas.openxmlformats.org/officeDocument/2006/relationships/image" Target="/media/image4.png" Id="R2ceb48171d014bfa" /><Relationship Type="http://schemas.openxmlformats.org/officeDocument/2006/relationships/image" Target="/media/image5.png" Id="Rd4a4f33b4a544cd6" /><Relationship Type="http://schemas.openxmlformats.org/officeDocument/2006/relationships/image" Target="/media/image6.png" Id="R38da790a5e344b27" /><Relationship Type="http://schemas.openxmlformats.org/officeDocument/2006/relationships/image" Target="/media/image7.png" Id="Ra0aac07bed754799" /><Relationship Type="http://schemas.openxmlformats.org/officeDocument/2006/relationships/image" Target="/media/image8.png" Id="R104dffa71f984f89" /><Relationship Type="http://schemas.openxmlformats.org/officeDocument/2006/relationships/image" Target="/media/image9.png" Id="R2d6b912eb28c475b" /><Relationship Type="http://schemas.openxmlformats.org/officeDocument/2006/relationships/hyperlink" Target="https://github.com/devopshydclub/vprofile-project.git" TargetMode="External" Id="Rf9d86080a9b84f9a" /><Relationship Type="http://schemas.openxmlformats.org/officeDocument/2006/relationships/image" Target="/media/imagea.png" Id="Rcd0564523e6a450a" /><Relationship Type="http://schemas.openxmlformats.org/officeDocument/2006/relationships/image" Target="/media/imageb.png" Id="R049dbe762c36470f" /><Relationship Type="http://schemas.openxmlformats.org/officeDocument/2006/relationships/image" Target="/media/imagec.png" Id="Raf5fbc0264944efc" /><Relationship Type="http://schemas.openxmlformats.org/officeDocument/2006/relationships/image" Target="/media/imaged.png" Id="R69e84e5e724e4e49" /><Relationship Type="http://schemas.openxmlformats.org/officeDocument/2006/relationships/image" Target="/media/imagee.png" Id="R98cebc9832ab40d7" /><Relationship Type="http://schemas.openxmlformats.org/officeDocument/2006/relationships/image" Target="/media/imagef.png" Id="R7aa546b6a6c745ea" /><Relationship Type="http://schemas.openxmlformats.org/officeDocument/2006/relationships/image" Target="/media/image10.png" Id="R016c605afc60483f" /><Relationship Type="http://schemas.openxmlformats.org/officeDocument/2006/relationships/numbering" Target="numbering.xml" Id="Ra36847ccc982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2022-09-28T07:29:18.7373026Z</dcterms:created>
  <dcterms:modified xsi:type="dcterms:W3CDTF">2022-09-28T11:49:43.1430581Z</dcterms:modified>
  <dc:creator>satheesh asokan</dc:creator>
  <lastModifiedBy>satheesh asokan</lastModifiedBy>
</coreProperties>
</file>