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9628C90" w14:paraId="2C078E63" wp14:textId="38F73F74">
      <w:pPr>
        <w:pStyle w:val="Heading1"/>
        <w:jc w:val="center"/>
        <w:rPr>
          <w:b w:val="1"/>
          <w:bCs w:val="1"/>
        </w:rPr>
      </w:pPr>
      <w:r w:rsidRPr="49628C90" w:rsidR="49628C90">
        <w:rPr>
          <w:b w:val="1"/>
          <w:bCs w:val="1"/>
        </w:rPr>
        <w:t>Container Microservice Architecture</w:t>
      </w:r>
    </w:p>
    <w:p w:rsidR="78133A84" w:rsidP="49628C90" w:rsidRDefault="78133A84" w14:paraId="34A7F304" w14:textId="1AC7C738">
      <w:pPr>
        <w:pStyle w:val="Normal"/>
      </w:pPr>
    </w:p>
    <w:p w:rsidR="78133A84" w:rsidP="49628C90" w:rsidRDefault="78133A84" w14:paraId="318B79B2" w14:textId="1FB0AC53">
      <w:pPr>
        <w:pStyle w:val="Normal"/>
      </w:pPr>
      <w:r w:rsidR="49628C90">
        <w:rPr/>
        <w:t xml:space="preserve">This project explains the setup of container Microservice architecture, there are 4 services used in this project </w:t>
      </w:r>
      <w:proofErr w:type="spellStart"/>
      <w:r w:rsidR="49628C90">
        <w:rPr/>
        <w:t>api</w:t>
      </w:r>
      <w:proofErr w:type="spellEnd"/>
      <w:r w:rsidR="49628C90">
        <w:rPr/>
        <w:t xml:space="preserve"> gateway which is in nginx service, it listens for request and route based on the </w:t>
      </w:r>
      <w:proofErr w:type="spellStart"/>
      <w:r w:rsidR="49628C90">
        <w:rPr/>
        <w:t>url.If</w:t>
      </w:r>
      <w:proofErr w:type="spellEnd"/>
      <w:r w:rsidR="49628C90">
        <w:rPr/>
        <w:t xml:space="preserve"> the request is on root, then the Angular client home page will be loading, for backend we have two </w:t>
      </w:r>
      <w:proofErr w:type="spellStart"/>
      <w:r w:rsidR="49628C90">
        <w:rPr/>
        <w:t>api’s</w:t>
      </w:r>
      <w:proofErr w:type="spellEnd"/>
      <w:r w:rsidR="49628C90">
        <w:rPr/>
        <w:t xml:space="preserve"> Nodejs and Java, and two </w:t>
      </w:r>
      <w:proofErr w:type="spellStart"/>
      <w:r w:rsidR="49628C90">
        <w:rPr/>
        <w:t>databses</w:t>
      </w:r>
      <w:proofErr w:type="spellEnd"/>
      <w:r w:rsidR="49628C90">
        <w:rPr/>
        <w:t xml:space="preserve"> one for Mongo Db and one for </w:t>
      </w:r>
      <w:proofErr w:type="spellStart"/>
      <w:r w:rsidR="49628C90">
        <w:rPr/>
        <w:t>MYsQL</w:t>
      </w:r>
      <w:proofErr w:type="spellEnd"/>
      <w:r w:rsidR="49628C90">
        <w:rPr/>
        <w:t xml:space="preserve"> DB. Active Containers living in the project are nginx, Angular client, Nide JS, Java Api, Mongo Db and My SQL DB.</w:t>
      </w:r>
    </w:p>
    <w:p w:rsidR="78133A84" w:rsidP="78133A84" w:rsidRDefault="78133A84" w14:paraId="5C5E7B2A" w14:textId="253897A6">
      <w:pPr>
        <w:pStyle w:val="Normal"/>
      </w:pPr>
    </w:p>
    <w:p w:rsidR="78133A84" w:rsidP="78133A84" w:rsidRDefault="78133A84" w14:paraId="077B5A2F" w14:textId="37213E48">
      <w:pPr>
        <w:pStyle w:val="Normal"/>
      </w:pPr>
      <w:r>
        <w:drawing>
          <wp:inline wp14:editId="4E8ABCEC" wp14:anchorId="30896618">
            <wp:extent cx="5649336" cy="3314700"/>
            <wp:effectExtent l="0" t="0" r="0" b="0"/>
            <wp:docPr id="954611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7bebc2636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33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628C90" w:rsidP="49628C90" w:rsidRDefault="49628C90" w14:paraId="4B498550" w14:textId="33E3B781">
      <w:pPr>
        <w:pStyle w:val="Normal"/>
      </w:pPr>
    </w:p>
    <w:p w:rsidR="49628C90" w:rsidP="49628C90" w:rsidRDefault="49628C90" w14:paraId="0A439B48" w14:textId="07F1B01D">
      <w:pPr>
        <w:pStyle w:val="Normal"/>
      </w:pPr>
    </w:p>
    <w:p w:rsidR="78133A84" w:rsidP="78133A84" w:rsidRDefault="78133A84" w14:paraId="47B47DE4" w14:textId="3EEB85C7">
      <w:pPr>
        <w:pStyle w:val="Normal"/>
      </w:pPr>
    </w:p>
    <w:p w:rsidR="49628C90" w:rsidP="49628C90" w:rsidRDefault="49628C90" w14:paraId="79310742" w14:textId="099CAC02">
      <w:pPr>
        <w:pStyle w:val="Normal"/>
      </w:pPr>
    </w:p>
    <w:p w:rsidR="49628C90" w:rsidP="49628C90" w:rsidRDefault="49628C90" w14:paraId="63BA62DE" w14:textId="26687188">
      <w:pPr>
        <w:pStyle w:val="Normal"/>
      </w:pPr>
    </w:p>
    <w:p w:rsidR="49628C90" w:rsidP="49628C90" w:rsidRDefault="49628C90" w14:paraId="191A3879" w14:textId="73516811">
      <w:pPr>
        <w:pStyle w:val="Normal"/>
      </w:pPr>
    </w:p>
    <w:p w:rsidR="49628C90" w:rsidP="49628C90" w:rsidRDefault="49628C90" w14:paraId="5683CABA" w14:textId="23BEEB8D">
      <w:pPr>
        <w:pStyle w:val="Normal"/>
      </w:pPr>
    </w:p>
    <w:p w:rsidR="49628C90" w:rsidP="49628C90" w:rsidRDefault="49628C90" w14:paraId="0F5AF0AB" w14:textId="44F1258F">
      <w:pPr>
        <w:pStyle w:val="Normal"/>
      </w:pPr>
    </w:p>
    <w:p w:rsidR="49628C90" w:rsidP="49628C90" w:rsidRDefault="49628C90" w14:paraId="7AADD2ED" w14:textId="6C781927">
      <w:pPr>
        <w:pStyle w:val="Normal"/>
      </w:pPr>
    </w:p>
    <w:p w:rsidR="49628C90" w:rsidP="49628C90" w:rsidRDefault="49628C90" w14:paraId="0F40E303" w14:textId="3804EEDF">
      <w:pPr>
        <w:pStyle w:val="ListParagraph"/>
        <w:numPr>
          <w:ilvl w:val="0"/>
          <w:numId w:val="1"/>
        </w:numPr>
        <w:rPr/>
      </w:pPr>
      <w:r w:rsidR="49628C90">
        <w:rPr/>
        <w:t>Launch a EC2 instance with user data for Docker, Docker compose and add user to the docke rgroup.</w:t>
      </w:r>
    </w:p>
    <w:p w:rsidR="78133A84" w:rsidP="78133A84" w:rsidRDefault="78133A84" w14:paraId="6ECA59DD" w14:textId="7CD90E2E">
      <w:pPr>
        <w:pStyle w:val="Normal"/>
      </w:pPr>
      <w:r>
        <w:drawing>
          <wp:inline wp14:editId="6E280B5E" wp14:anchorId="02E1CCE3">
            <wp:extent cx="4572000" cy="4410075"/>
            <wp:effectExtent l="0" t="0" r="0" b="0"/>
            <wp:docPr id="1806007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a2dc82c2b4b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33A84" w:rsidP="78133A84" w:rsidRDefault="78133A84" w14:paraId="548281CB" w14:textId="3ECDF84F">
      <w:pPr>
        <w:pStyle w:val="Normal"/>
      </w:pPr>
    </w:p>
    <w:p w:rsidR="78133A84" w:rsidP="78133A84" w:rsidRDefault="78133A84" w14:paraId="4A9335E9" w14:textId="6DBC1F66">
      <w:pPr>
        <w:pStyle w:val="Normal"/>
      </w:pPr>
      <w:r>
        <w:drawing>
          <wp:inline wp14:editId="722C0100" wp14:anchorId="05F69650">
            <wp:extent cx="4010025" cy="4572000"/>
            <wp:effectExtent l="0" t="0" r="0" b="0"/>
            <wp:docPr id="495017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e02f5b3e2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33A84" w:rsidP="78133A84" w:rsidRDefault="78133A84" w14:paraId="11C20232" w14:textId="66C92AAE">
      <w:pPr>
        <w:pStyle w:val="Normal"/>
      </w:pPr>
    </w:p>
    <w:p w:rsidR="78133A84" w:rsidP="78133A84" w:rsidRDefault="78133A84" w14:paraId="1F7B7C39" w14:textId="54F279C8">
      <w:pPr>
        <w:pStyle w:val="Normal"/>
      </w:pPr>
      <w:r w:rsidR="78133A84">
        <w:rPr/>
        <w:t>Add the below user data,</w:t>
      </w:r>
    </w:p>
    <w:p w:rsidR="78133A84" w:rsidP="78133A84" w:rsidRDefault="78133A84" w14:paraId="3D95230E" w14:textId="615D1C1B">
      <w:pPr>
        <w:pStyle w:val="Normal"/>
        <w:spacing w:after="0" w:afterAutospacing="off"/>
        <w:rPr>
          <w:sz w:val="12"/>
          <w:szCs w:val="12"/>
        </w:rPr>
      </w:pPr>
      <w:proofErr w:type="gramStart"/>
      <w:r w:rsidRPr="78133A84" w:rsidR="78133A84">
        <w:rPr>
          <w:sz w:val="14"/>
          <w:szCs w:val="14"/>
        </w:rPr>
        <w:t>#!/</w:t>
      </w:r>
      <w:proofErr w:type="gramEnd"/>
      <w:r w:rsidRPr="78133A84" w:rsidR="78133A84">
        <w:rPr>
          <w:sz w:val="14"/>
          <w:szCs w:val="14"/>
        </w:rPr>
        <w:t>bin/bash</w:t>
      </w:r>
    </w:p>
    <w:p w:rsidR="78133A84" w:rsidP="78133A84" w:rsidRDefault="78133A84" w14:paraId="1B5650FE" w14:textId="0F720687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</w:t>
      </w:r>
    </w:p>
    <w:p w:rsidR="78133A84" w:rsidP="78133A84" w:rsidRDefault="78133A84" w14:paraId="29ED3F90" w14:textId="3EEDE908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># Install docker on Ubuntu</w:t>
      </w:r>
    </w:p>
    <w:p w:rsidR="78133A84" w:rsidP="78133A84" w:rsidRDefault="78133A84" w14:paraId="41F2BDE9" w14:textId="24A69B3A">
      <w:pPr>
        <w:pStyle w:val="Normal"/>
        <w:spacing w:after="0" w:afterAutospacing="off"/>
        <w:rPr>
          <w:sz w:val="12"/>
          <w:szCs w:val="12"/>
        </w:rPr>
      </w:pP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apt-get update</w:t>
      </w:r>
    </w:p>
    <w:p w:rsidR="78133A84" w:rsidP="78133A84" w:rsidRDefault="78133A84" w14:paraId="7FC7694C" w14:textId="1D964ECA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apt-get install \</w:t>
      </w:r>
    </w:p>
    <w:p w:rsidR="78133A84" w:rsidP="78133A84" w:rsidRDefault="78133A84" w14:paraId="48D30B45" w14:textId="0CEAF184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 ca-certificates \</w:t>
      </w:r>
    </w:p>
    <w:p w:rsidR="78133A84" w:rsidP="78133A84" w:rsidRDefault="78133A84" w14:paraId="776A65E4" w14:textId="002C9170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 curl \</w:t>
      </w:r>
    </w:p>
    <w:p w:rsidR="78133A84" w:rsidP="78133A84" w:rsidRDefault="78133A84" w14:paraId="3F359486" w14:textId="23F3D832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 </w:t>
      </w:r>
      <w:proofErr w:type="spellStart"/>
      <w:r w:rsidRPr="78133A84" w:rsidR="78133A84">
        <w:rPr>
          <w:sz w:val="14"/>
          <w:szCs w:val="14"/>
        </w:rPr>
        <w:t>gnupg</w:t>
      </w:r>
      <w:proofErr w:type="spellEnd"/>
      <w:r w:rsidRPr="78133A84" w:rsidR="78133A84">
        <w:rPr>
          <w:sz w:val="14"/>
          <w:szCs w:val="14"/>
        </w:rPr>
        <w:t xml:space="preserve"> \</w:t>
      </w:r>
    </w:p>
    <w:p w:rsidR="78133A84" w:rsidP="78133A84" w:rsidRDefault="78133A84" w14:paraId="3B96D164" w14:textId="766BCD7A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 </w:t>
      </w:r>
      <w:proofErr w:type="spellStart"/>
      <w:r w:rsidRPr="78133A84" w:rsidR="78133A84">
        <w:rPr>
          <w:sz w:val="14"/>
          <w:szCs w:val="14"/>
        </w:rPr>
        <w:t>lsb</w:t>
      </w:r>
      <w:proofErr w:type="spellEnd"/>
      <w:r w:rsidRPr="78133A84" w:rsidR="78133A84">
        <w:rPr>
          <w:sz w:val="14"/>
          <w:szCs w:val="14"/>
        </w:rPr>
        <w:t>-release -y</w:t>
      </w:r>
    </w:p>
    <w:p w:rsidR="78133A84" w:rsidP="78133A84" w:rsidRDefault="78133A84" w14:paraId="6DA8DAC5" w14:textId="04EED3D4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curl -</w:t>
      </w:r>
      <w:proofErr w:type="spellStart"/>
      <w:r w:rsidRPr="78133A84" w:rsidR="78133A84">
        <w:rPr>
          <w:sz w:val="14"/>
          <w:szCs w:val="14"/>
        </w:rPr>
        <w:t>fsSL</w:t>
      </w:r>
      <w:proofErr w:type="spellEnd"/>
      <w:r w:rsidRPr="78133A84" w:rsidR="78133A84">
        <w:rPr>
          <w:sz w:val="14"/>
          <w:szCs w:val="14"/>
        </w:rPr>
        <w:t xml:space="preserve"> </w:t>
      </w:r>
      <w:r w:rsidRPr="78133A84" w:rsidR="78133A84">
        <w:rPr>
          <w:sz w:val="14"/>
          <w:szCs w:val="14"/>
        </w:rPr>
        <w:t>https://download.docker.com/linux/ubuntu/gpg</w:t>
      </w:r>
      <w:r w:rsidRPr="78133A84" w:rsidR="78133A84">
        <w:rPr>
          <w:sz w:val="14"/>
          <w:szCs w:val="14"/>
        </w:rPr>
        <w:t xml:space="preserve"> |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</w:t>
      </w:r>
      <w:proofErr w:type="spellStart"/>
      <w:r w:rsidRPr="78133A84" w:rsidR="78133A84">
        <w:rPr>
          <w:sz w:val="14"/>
          <w:szCs w:val="14"/>
        </w:rPr>
        <w:t>gpg</w:t>
      </w:r>
      <w:proofErr w:type="spellEnd"/>
      <w:r w:rsidRPr="78133A84" w:rsidR="78133A84">
        <w:rPr>
          <w:sz w:val="14"/>
          <w:szCs w:val="14"/>
        </w:rPr>
        <w:t xml:space="preserve"> --</w:t>
      </w:r>
      <w:proofErr w:type="spellStart"/>
      <w:r w:rsidRPr="78133A84" w:rsidR="78133A84">
        <w:rPr>
          <w:sz w:val="14"/>
          <w:szCs w:val="14"/>
        </w:rPr>
        <w:t>dearmor</w:t>
      </w:r>
      <w:proofErr w:type="spellEnd"/>
      <w:r w:rsidRPr="78133A84" w:rsidR="78133A84">
        <w:rPr>
          <w:sz w:val="14"/>
          <w:szCs w:val="14"/>
        </w:rPr>
        <w:t xml:space="preserve"> -o /</w:t>
      </w:r>
      <w:proofErr w:type="spellStart"/>
      <w:r w:rsidRPr="78133A84" w:rsidR="78133A84">
        <w:rPr>
          <w:sz w:val="14"/>
          <w:szCs w:val="14"/>
        </w:rPr>
        <w:t>usr</w:t>
      </w:r>
      <w:proofErr w:type="spellEnd"/>
      <w:r w:rsidRPr="78133A84" w:rsidR="78133A84">
        <w:rPr>
          <w:sz w:val="14"/>
          <w:szCs w:val="14"/>
        </w:rPr>
        <w:t>/share/keyrings/docker-archive-</w:t>
      </w:r>
      <w:proofErr w:type="spellStart"/>
      <w:r w:rsidRPr="78133A84" w:rsidR="78133A84">
        <w:rPr>
          <w:sz w:val="14"/>
          <w:szCs w:val="14"/>
        </w:rPr>
        <w:t>keyring.gpg</w:t>
      </w:r>
      <w:proofErr w:type="spellEnd"/>
    </w:p>
    <w:p w:rsidR="78133A84" w:rsidP="78133A84" w:rsidRDefault="78133A84" w14:paraId="79BC1FC0" w14:textId="1093591D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echo \</w:t>
      </w:r>
    </w:p>
    <w:p w:rsidR="78133A84" w:rsidP="78133A84" w:rsidRDefault="78133A84" w14:paraId="70502C27" w14:textId="05F4E820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"</w:t>
      </w:r>
      <w:proofErr w:type="gramStart"/>
      <w:r w:rsidRPr="78133A84" w:rsidR="78133A84">
        <w:rPr>
          <w:sz w:val="14"/>
          <w:szCs w:val="14"/>
        </w:rPr>
        <w:t>deb</w:t>
      </w:r>
      <w:proofErr w:type="gramEnd"/>
      <w:r w:rsidRPr="78133A84" w:rsidR="78133A84">
        <w:rPr>
          <w:sz w:val="14"/>
          <w:szCs w:val="14"/>
        </w:rPr>
        <w:t xml:space="preserve"> [arch=$(</w:t>
      </w:r>
      <w:proofErr w:type="spellStart"/>
      <w:r w:rsidRPr="78133A84" w:rsidR="78133A84">
        <w:rPr>
          <w:sz w:val="14"/>
          <w:szCs w:val="14"/>
        </w:rPr>
        <w:t>dpkg</w:t>
      </w:r>
      <w:proofErr w:type="spellEnd"/>
      <w:r w:rsidRPr="78133A84" w:rsidR="78133A84">
        <w:rPr>
          <w:sz w:val="14"/>
          <w:szCs w:val="14"/>
        </w:rPr>
        <w:t xml:space="preserve"> --print-architecture) signed-by=/</w:t>
      </w:r>
      <w:proofErr w:type="spellStart"/>
      <w:r w:rsidRPr="78133A84" w:rsidR="78133A84">
        <w:rPr>
          <w:sz w:val="14"/>
          <w:szCs w:val="14"/>
        </w:rPr>
        <w:t>usr</w:t>
      </w:r>
      <w:proofErr w:type="spellEnd"/>
      <w:r w:rsidRPr="78133A84" w:rsidR="78133A84">
        <w:rPr>
          <w:sz w:val="14"/>
          <w:szCs w:val="14"/>
        </w:rPr>
        <w:t>/share/keyrings/docker-archive-</w:t>
      </w:r>
      <w:proofErr w:type="spellStart"/>
      <w:r w:rsidRPr="78133A84" w:rsidR="78133A84">
        <w:rPr>
          <w:sz w:val="14"/>
          <w:szCs w:val="14"/>
        </w:rPr>
        <w:t>keyring.gpg</w:t>
      </w:r>
      <w:proofErr w:type="spellEnd"/>
      <w:r w:rsidRPr="78133A84" w:rsidR="78133A84">
        <w:rPr>
          <w:sz w:val="14"/>
          <w:szCs w:val="14"/>
        </w:rPr>
        <w:t xml:space="preserve">] </w:t>
      </w:r>
      <w:r w:rsidRPr="78133A84" w:rsidR="78133A84">
        <w:rPr>
          <w:sz w:val="14"/>
          <w:szCs w:val="14"/>
        </w:rPr>
        <w:t>https://download.docker.com/linux/ubuntu</w:t>
      </w:r>
      <w:r w:rsidRPr="78133A84" w:rsidR="78133A84">
        <w:rPr>
          <w:sz w:val="14"/>
          <w:szCs w:val="14"/>
        </w:rPr>
        <w:t xml:space="preserve"> \</w:t>
      </w:r>
    </w:p>
    <w:p w:rsidR="78133A84" w:rsidP="78133A84" w:rsidRDefault="78133A84" w14:paraId="2377EC6A" w14:textId="1BF120BA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$(</w:t>
      </w:r>
      <w:proofErr w:type="spellStart"/>
      <w:r w:rsidRPr="78133A84" w:rsidR="78133A84">
        <w:rPr>
          <w:sz w:val="14"/>
          <w:szCs w:val="14"/>
        </w:rPr>
        <w:t>lsb_release</w:t>
      </w:r>
      <w:proofErr w:type="spellEnd"/>
      <w:r w:rsidRPr="78133A84" w:rsidR="78133A84">
        <w:rPr>
          <w:sz w:val="14"/>
          <w:szCs w:val="14"/>
        </w:rPr>
        <w:t xml:space="preserve"> -cs) stable" |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tee /</w:t>
      </w:r>
      <w:proofErr w:type="spellStart"/>
      <w:r w:rsidRPr="78133A84" w:rsidR="78133A84">
        <w:rPr>
          <w:sz w:val="14"/>
          <w:szCs w:val="14"/>
        </w:rPr>
        <w:t>etc</w:t>
      </w:r>
      <w:proofErr w:type="spellEnd"/>
      <w:r w:rsidRPr="78133A84" w:rsidR="78133A84">
        <w:rPr>
          <w:sz w:val="14"/>
          <w:szCs w:val="14"/>
        </w:rPr>
        <w:t>/apt/</w:t>
      </w:r>
      <w:proofErr w:type="spellStart"/>
      <w:r w:rsidRPr="78133A84" w:rsidR="78133A84">
        <w:rPr>
          <w:sz w:val="14"/>
          <w:szCs w:val="14"/>
        </w:rPr>
        <w:t>sources.list.d</w:t>
      </w:r>
      <w:proofErr w:type="spellEnd"/>
      <w:r w:rsidRPr="78133A84" w:rsidR="78133A84">
        <w:rPr>
          <w:sz w:val="14"/>
          <w:szCs w:val="14"/>
        </w:rPr>
        <w:t>/</w:t>
      </w:r>
      <w:proofErr w:type="spellStart"/>
      <w:r w:rsidRPr="78133A84" w:rsidR="78133A84">
        <w:rPr>
          <w:sz w:val="14"/>
          <w:szCs w:val="14"/>
        </w:rPr>
        <w:t>docker.list</w:t>
      </w:r>
      <w:proofErr w:type="spellEnd"/>
      <w:r w:rsidRPr="78133A84" w:rsidR="78133A84">
        <w:rPr>
          <w:sz w:val="14"/>
          <w:szCs w:val="14"/>
        </w:rPr>
        <w:t xml:space="preserve"> &gt; /dev/null</w:t>
      </w:r>
    </w:p>
    <w:p w:rsidR="78133A84" w:rsidP="78133A84" w:rsidRDefault="78133A84" w14:paraId="37265512" w14:textId="7DE81E0F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</w:t>
      </w:r>
    </w:p>
    <w:p w:rsidR="78133A84" w:rsidP="78133A84" w:rsidRDefault="78133A84" w14:paraId="1D16A10F" w14:textId="609F4243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># Install docker-compose</w:t>
      </w:r>
    </w:p>
    <w:p w:rsidR="78133A84" w:rsidP="78133A84" w:rsidRDefault="78133A84" w14:paraId="7B8BAB39" w14:textId="5BED4D6A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apt-get update</w:t>
      </w:r>
    </w:p>
    <w:p w:rsidR="78133A84" w:rsidP="78133A84" w:rsidRDefault="78133A84" w14:paraId="0EDA1B0A" w14:textId="61B8FD83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apt-get install docker-</w:t>
      </w:r>
      <w:proofErr w:type="spellStart"/>
      <w:r w:rsidRPr="78133A84" w:rsidR="78133A84">
        <w:rPr>
          <w:sz w:val="14"/>
          <w:szCs w:val="14"/>
        </w:rPr>
        <w:t>ce</w:t>
      </w:r>
      <w:proofErr w:type="spellEnd"/>
      <w:r w:rsidRPr="78133A84" w:rsidR="78133A84">
        <w:rPr>
          <w:sz w:val="14"/>
          <w:szCs w:val="14"/>
        </w:rPr>
        <w:t xml:space="preserve"> docker-</w:t>
      </w:r>
      <w:proofErr w:type="spellStart"/>
      <w:r w:rsidRPr="78133A84" w:rsidR="78133A84">
        <w:rPr>
          <w:sz w:val="14"/>
          <w:szCs w:val="14"/>
        </w:rPr>
        <w:t>ce</w:t>
      </w:r>
      <w:proofErr w:type="spellEnd"/>
      <w:r w:rsidRPr="78133A84" w:rsidR="78133A84">
        <w:rPr>
          <w:sz w:val="14"/>
          <w:szCs w:val="14"/>
        </w:rPr>
        <w:t>-cli containerd.io -y</w:t>
      </w:r>
    </w:p>
    <w:p w:rsidR="78133A84" w:rsidP="78133A84" w:rsidRDefault="78133A84" w14:paraId="5637C3C5" w14:textId="31C0B962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curl -L "</w:t>
      </w:r>
      <w:r w:rsidRPr="78133A84" w:rsidR="78133A84">
        <w:rPr>
          <w:sz w:val="14"/>
          <w:szCs w:val="14"/>
        </w:rPr>
        <w:t>https://github.com/docker/compose/releases/download/1.29.2/docker-compose-$(uname</w:t>
      </w:r>
      <w:r w:rsidRPr="78133A84" w:rsidR="78133A84">
        <w:rPr>
          <w:sz w:val="14"/>
          <w:szCs w:val="14"/>
        </w:rPr>
        <w:t xml:space="preserve"> -s)-$(</w:t>
      </w:r>
      <w:proofErr w:type="spellStart"/>
      <w:r w:rsidRPr="78133A84" w:rsidR="78133A84">
        <w:rPr>
          <w:sz w:val="14"/>
          <w:szCs w:val="14"/>
        </w:rPr>
        <w:t>uname</w:t>
      </w:r>
      <w:proofErr w:type="spellEnd"/>
      <w:r w:rsidRPr="78133A84" w:rsidR="78133A84">
        <w:rPr>
          <w:sz w:val="14"/>
          <w:szCs w:val="14"/>
        </w:rPr>
        <w:t xml:space="preserve"> -m)" -o /</w:t>
      </w:r>
      <w:proofErr w:type="spellStart"/>
      <w:r w:rsidRPr="78133A84" w:rsidR="78133A84">
        <w:rPr>
          <w:sz w:val="14"/>
          <w:szCs w:val="14"/>
        </w:rPr>
        <w:t>usr</w:t>
      </w:r>
      <w:proofErr w:type="spellEnd"/>
      <w:r w:rsidRPr="78133A84" w:rsidR="78133A84">
        <w:rPr>
          <w:sz w:val="14"/>
          <w:szCs w:val="14"/>
        </w:rPr>
        <w:t>/local/bin/docker-compose</w:t>
      </w:r>
    </w:p>
    <w:p w:rsidR="78133A84" w:rsidP="78133A84" w:rsidRDefault="78133A84" w14:paraId="5404F682" w14:textId="1E4B6706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</w:t>
      </w:r>
      <w:proofErr w:type="spellStart"/>
      <w:r w:rsidRPr="78133A84" w:rsidR="78133A84">
        <w:rPr>
          <w:sz w:val="14"/>
          <w:szCs w:val="14"/>
        </w:rPr>
        <w:t>chmod</w:t>
      </w:r>
      <w:proofErr w:type="spellEnd"/>
      <w:r w:rsidRPr="78133A84" w:rsidR="78133A84">
        <w:rPr>
          <w:sz w:val="14"/>
          <w:szCs w:val="14"/>
        </w:rPr>
        <w:t xml:space="preserve"> +x /</w:t>
      </w:r>
      <w:proofErr w:type="spellStart"/>
      <w:r w:rsidRPr="78133A84" w:rsidR="78133A84">
        <w:rPr>
          <w:sz w:val="14"/>
          <w:szCs w:val="14"/>
        </w:rPr>
        <w:t>usr</w:t>
      </w:r>
      <w:proofErr w:type="spellEnd"/>
      <w:r w:rsidRPr="78133A84" w:rsidR="78133A84">
        <w:rPr>
          <w:sz w:val="14"/>
          <w:szCs w:val="14"/>
        </w:rPr>
        <w:t>/local/bin/docker-compose</w:t>
      </w:r>
    </w:p>
    <w:p w:rsidR="78133A84" w:rsidP="78133A84" w:rsidRDefault="78133A84" w14:paraId="6CDEF15E" w14:textId="77103896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</w:t>
      </w:r>
    </w:p>
    <w:p w:rsidR="78133A84" w:rsidP="78133A84" w:rsidRDefault="78133A84" w14:paraId="6D80B0BC" w14:textId="2609C5F9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># Add ubuntu user into docker group</w:t>
      </w:r>
    </w:p>
    <w:p w:rsidR="78133A84" w:rsidP="78133A84" w:rsidRDefault="78133A84" w14:paraId="1023D9B1" w14:textId="74BC6457">
      <w:pPr>
        <w:pStyle w:val="Normal"/>
        <w:spacing w:after="0" w:afterAutospacing="off"/>
        <w:rPr>
          <w:sz w:val="12"/>
          <w:szCs w:val="12"/>
        </w:rPr>
      </w:pPr>
      <w:r w:rsidRPr="78133A84" w:rsidR="78133A84">
        <w:rPr>
          <w:sz w:val="14"/>
          <w:szCs w:val="14"/>
        </w:rPr>
        <w:t xml:space="preserve">    </w:t>
      </w:r>
      <w:proofErr w:type="spellStart"/>
      <w:r w:rsidRPr="78133A84" w:rsidR="78133A84">
        <w:rPr>
          <w:sz w:val="14"/>
          <w:szCs w:val="14"/>
        </w:rPr>
        <w:t>sudo</w:t>
      </w:r>
      <w:proofErr w:type="spellEnd"/>
      <w:r w:rsidRPr="78133A84" w:rsidR="78133A84">
        <w:rPr>
          <w:sz w:val="14"/>
          <w:szCs w:val="14"/>
        </w:rPr>
        <w:t xml:space="preserve"> </w:t>
      </w:r>
      <w:proofErr w:type="spellStart"/>
      <w:r w:rsidRPr="78133A84" w:rsidR="78133A84">
        <w:rPr>
          <w:sz w:val="14"/>
          <w:szCs w:val="14"/>
        </w:rPr>
        <w:t>usermod</w:t>
      </w:r>
      <w:proofErr w:type="spellEnd"/>
      <w:r w:rsidRPr="78133A84" w:rsidR="78133A84">
        <w:rPr>
          <w:sz w:val="14"/>
          <w:szCs w:val="14"/>
        </w:rPr>
        <w:t xml:space="preserve"> -a -G docker ubuntu</w:t>
      </w:r>
    </w:p>
    <w:p w:rsidR="78133A84" w:rsidP="78133A84" w:rsidRDefault="78133A84" w14:paraId="43EECC76" w14:textId="5455DE89">
      <w:pPr>
        <w:pStyle w:val="Normal"/>
        <w:spacing w:after="0" w:afterAutospacing="off"/>
        <w:rPr>
          <w:sz w:val="14"/>
          <w:szCs w:val="14"/>
        </w:rPr>
      </w:pPr>
    </w:p>
    <w:p w:rsidR="78133A84" w:rsidP="78133A84" w:rsidRDefault="78133A84" w14:paraId="70D753BD" w14:textId="40C23372">
      <w:pPr>
        <w:pStyle w:val="Normal"/>
        <w:spacing w:after="0" w:afterAutospacing="off"/>
        <w:rPr>
          <w:sz w:val="14"/>
          <w:szCs w:val="14"/>
        </w:rPr>
      </w:pPr>
    </w:p>
    <w:p w:rsidR="78133A84" w:rsidP="78133A84" w:rsidRDefault="78133A84" w14:paraId="546658C7" w14:textId="583FB66B">
      <w:pPr>
        <w:pStyle w:val="Normal"/>
        <w:spacing w:after="0" w:afterAutospacing="off"/>
        <w:rPr>
          <w:sz w:val="14"/>
          <w:szCs w:val="14"/>
        </w:rPr>
      </w:pPr>
    </w:p>
    <w:p w:rsidR="78133A84" w:rsidP="78133A84" w:rsidRDefault="78133A84" w14:paraId="463BDDD1" w14:textId="51BC8C28">
      <w:pPr>
        <w:pStyle w:val="Normal"/>
        <w:spacing w:after="0" w:afterAutospacing="off"/>
        <w:rPr>
          <w:sz w:val="14"/>
          <w:szCs w:val="14"/>
        </w:rPr>
      </w:pPr>
    </w:p>
    <w:p w:rsidR="78133A84" w:rsidP="78133A84" w:rsidRDefault="78133A84" w14:paraId="391E623E" w14:textId="4C8DC548">
      <w:pPr>
        <w:pStyle w:val="Normal"/>
        <w:spacing w:after="0" w:afterAutospacing="off"/>
        <w:rPr>
          <w:sz w:val="14"/>
          <w:szCs w:val="14"/>
        </w:rPr>
      </w:pPr>
    </w:p>
    <w:p w:rsidR="78133A84" w:rsidP="78133A84" w:rsidRDefault="78133A84" w14:paraId="7991A496" w14:textId="40FE5884">
      <w:pPr>
        <w:pStyle w:val="Normal"/>
        <w:spacing w:after="0" w:afterAutospacing="off"/>
        <w:rPr>
          <w:sz w:val="14"/>
          <w:szCs w:val="14"/>
        </w:rPr>
      </w:pPr>
    </w:p>
    <w:p w:rsidR="78133A84" w:rsidP="49628C90" w:rsidRDefault="78133A84" w14:paraId="4B44DBFF" w14:textId="64F8636D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59" w:lineRule="auto"/>
        <w:ind w:right="0"/>
        <w:jc w:val="left"/>
        <w:rPr/>
      </w:pPr>
      <w:r w:rsidR="49628C90">
        <w:rPr/>
        <w:t>Login to the ubuntu machine</w:t>
      </w:r>
    </w:p>
    <w:p w:rsidR="78133A84" w:rsidP="78133A84" w:rsidRDefault="78133A84" w14:paraId="3ABF0D55" w14:textId="154DE60B">
      <w:pPr>
        <w:pStyle w:val="Normal"/>
        <w:spacing w:after="0" w:afterAutospacing="off"/>
      </w:pPr>
    </w:p>
    <w:p w:rsidR="78133A84" w:rsidP="78133A84" w:rsidRDefault="78133A84" w14:paraId="125EA380" w14:textId="35A15001">
      <w:pPr>
        <w:pStyle w:val="Normal"/>
        <w:spacing w:after="0" w:afterAutospacing="off"/>
      </w:pPr>
      <w:r>
        <w:drawing>
          <wp:inline wp14:editId="65866775" wp14:anchorId="5605F106">
            <wp:extent cx="4572000" cy="923925"/>
            <wp:effectExtent l="0" t="0" r="0" b="0"/>
            <wp:docPr id="1097491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79926c394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33A84" w:rsidP="78133A84" w:rsidRDefault="78133A84" w14:paraId="1BA974C8" w14:textId="0897B2BE">
      <w:pPr>
        <w:pStyle w:val="Normal"/>
        <w:spacing w:after="0" w:afterAutospacing="off"/>
      </w:pPr>
    </w:p>
    <w:p w:rsidR="49628C90" w:rsidP="49628C90" w:rsidRDefault="49628C90" w14:paraId="005FAE5C" w14:textId="02FD3AE8">
      <w:pPr>
        <w:pStyle w:val="ListParagraph"/>
        <w:numPr>
          <w:ilvl w:val="0"/>
          <w:numId w:val="1"/>
        </w:numPr>
        <w:spacing w:after="0" w:afterAutospacing="off"/>
        <w:rPr/>
      </w:pPr>
      <w:r w:rsidR="49628C90">
        <w:rPr/>
        <w:t xml:space="preserve">Clone the source code from </w:t>
      </w:r>
      <w:proofErr w:type="gramStart"/>
      <w:r w:rsidR="49628C90">
        <w:rPr/>
        <w:t>Git</w:t>
      </w:r>
      <w:proofErr w:type="gramEnd"/>
      <w:r w:rsidR="49628C90">
        <w:rPr/>
        <w:t xml:space="preserve"> repo, and execute docker-compose build</w:t>
      </w:r>
    </w:p>
    <w:p w:rsidR="78133A84" w:rsidP="78133A84" w:rsidRDefault="78133A84" w14:paraId="7FD012DD" w14:textId="0AB8F9E0">
      <w:pPr>
        <w:pStyle w:val="Normal"/>
        <w:spacing w:after="0" w:afterAutospacing="off"/>
      </w:pPr>
      <w:hyperlink r:id="R0ade61e2d6f24800">
        <w:r w:rsidRPr="49628C90" w:rsidR="49628C90">
          <w:rPr>
            <w:rStyle w:val="Hyperlink"/>
          </w:rPr>
          <w:t>https://github.com/devopshydclub/emartapp.git</w:t>
        </w:r>
      </w:hyperlink>
    </w:p>
    <w:p w:rsidR="78133A84" w:rsidP="78133A84" w:rsidRDefault="78133A84" w14:paraId="56D8C33B" w14:textId="2461BB43">
      <w:pPr>
        <w:pStyle w:val="Normal"/>
        <w:spacing w:after="0" w:afterAutospacing="off"/>
      </w:pPr>
    </w:p>
    <w:p w:rsidR="78133A84" w:rsidP="78133A84" w:rsidRDefault="78133A84" w14:paraId="3DEE5D9C" w14:textId="7B770988">
      <w:pPr>
        <w:pStyle w:val="Normal"/>
        <w:spacing w:after="0" w:afterAutospacing="off"/>
      </w:pPr>
      <w:r>
        <w:drawing>
          <wp:inline wp14:editId="75351F3F" wp14:anchorId="3228F5A4">
            <wp:extent cx="4572000" cy="1857375"/>
            <wp:effectExtent l="0" t="0" r="0" b="0"/>
            <wp:docPr id="210637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124f935ab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33A84" w:rsidP="78133A84" w:rsidRDefault="78133A84" w14:paraId="1760C29C" w14:textId="057DCFB9">
      <w:pPr>
        <w:pStyle w:val="Normal"/>
        <w:spacing w:after="0" w:afterAutospacing="off"/>
      </w:pPr>
    </w:p>
    <w:p w:rsidR="78133A84" w:rsidP="49628C90" w:rsidRDefault="78133A84" w14:paraId="64321AC8" w14:textId="6F94FAB1">
      <w:pPr>
        <w:pStyle w:val="ListParagraph"/>
        <w:numPr>
          <w:ilvl w:val="0"/>
          <w:numId w:val="1"/>
        </w:numPr>
        <w:spacing w:after="0" w:afterAutospacing="off"/>
        <w:rPr/>
      </w:pPr>
      <w:r w:rsidR="49628C90">
        <w:rPr/>
        <w:t xml:space="preserve">Show the </w:t>
      </w:r>
      <w:proofErr w:type="spellStart"/>
      <w:r w:rsidR="49628C90">
        <w:rPr/>
        <w:t>docke</w:t>
      </w:r>
      <w:proofErr w:type="spellEnd"/>
      <w:r w:rsidR="49628C90">
        <w:rPr/>
        <w:t xml:space="preserve"> images created in the machine,</w:t>
      </w:r>
    </w:p>
    <w:p w:rsidR="78133A84" w:rsidP="78133A84" w:rsidRDefault="78133A84" w14:paraId="371FF644" w14:textId="28FF60BB">
      <w:pPr>
        <w:pStyle w:val="Normal"/>
        <w:spacing w:after="0" w:afterAutospacing="off"/>
      </w:pPr>
      <w:r>
        <w:drawing>
          <wp:inline wp14:editId="43200FF2" wp14:anchorId="0438D6CC">
            <wp:extent cx="4572000" cy="2676525"/>
            <wp:effectExtent l="0" t="0" r="0" b="0"/>
            <wp:docPr id="253137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d89faea957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33A84" w:rsidP="78133A84" w:rsidRDefault="78133A84" w14:paraId="4467A57F" w14:textId="00EDFE15">
      <w:pPr>
        <w:pStyle w:val="Normal"/>
        <w:spacing w:after="0" w:afterAutospacing="off"/>
      </w:pPr>
    </w:p>
    <w:p w:rsidR="78133A84" w:rsidP="78133A84" w:rsidRDefault="78133A84" w14:paraId="6CD0D8B2" w14:textId="396D87C8">
      <w:pPr>
        <w:pStyle w:val="Normal"/>
        <w:spacing w:after="0" w:afterAutospacing="off"/>
      </w:pPr>
    </w:p>
    <w:p w:rsidR="78133A84" w:rsidP="78133A84" w:rsidRDefault="78133A84" w14:paraId="78A22D51" w14:textId="61C6F7D4">
      <w:pPr>
        <w:pStyle w:val="Normal"/>
        <w:spacing w:after="0" w:afterAutospacing="off"/>
      </w:pPr>
    </w:p>
    <w:p w:rsidR="78133A84" w:rsidRDefault="78133A84" w14:paraId="0A64FE9B" w14:textId="269A6CCE">
      <w:r>
        <w:br w:type="page"/>
      </w:r>
    </w:p>
    <w:p w:rsidR="78133A84" w:rsidP="78133A84" w:rsidRDefault="78133A84" w14:paraId="0BE8C2AA" w14:textId="0FA164CD">
      <w:pPr>
        <w:pStyle w:val="Normal"/>
        <w:spacing w:after="0" w:afterAutospacing="off"/>
      </w:pPr>
      <w:r>
        <w:drawing>
          <wp:inline wp14:editId="53FB3283" wp14:anchorId="2643E7B5">
            <wp:extent cx="4572000" cy="1514475"/>
            <wp:effectExtent l="0" t="0" r="0" b="0"/>
            <wp:docPr id="1393700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095efe1b1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133A84" w:rsidP="78133A84" w:rsidRDefault="78133A84" w14:paraId="03D12175" w14:textId="379F1C45">
      <w:pPr>
        <w:pStyle w:val="Normal"/>
        <w:spacing w:after="0" w:afterAutospacing="off"/>
      </w:pPr>
    </w:p>
    <w:p w:rsidR="49628C90" w:rsidP="49628C90" w:rsidRDefault="49628C90" w14:paraId="1C79E404" w14:textId="55A54583">
      <w:pPr>
        <w:pStyle w:val="Normal"/>
        <w:spacing w:after="0" w:afterAutospacing="off"/>
      </w:pPr>
    </w:p>
    <w:p w:rsidR="49628C90" w:rsidP="49628C90" w:rsidRDefault="49628C90" w14:paraId="202CA0AA" w14:textId="4BECB2E1">
      <w:pPr>
        <w:pStyle w:val="ListParagraph"/>
        <w:numPr>
          <w:ilvl w:val="0"/>
          <w:numId w:val="1"/>
        </w:numPr>
        <w:spacing w:after="0" w:afterAutospacing="off"/>
        <w:rPr/>
      </w:pPr>
      <w:r w:rsidR="49628C90">
        <w:rPr/>
        <w:t>All the required docker instances are up and running, and the web application is loading from the EC2 machine.</w:t>
      </w:r>
    </w:p>
    <w:p w:rsidR="78133A84" w:rsidP="78133A84" w:rsidRDefault="78133A84" w14:paraId="2D1046E4" w14:textId="73D977EE">
      <w:pPr>
        <w:pStyle w:val="Normal"/>
        <w:spacing w:after="0" w:afterAutospacing="off"/>
      </w:pPr>
    </w:p>
    <w:p w:rsidR="78133A84" w:rsidP="78133A84" w:rsidRDefault="78133A84" w14:paraId="09F0488F" w14:textId="420920D3">
      <w:pPr>
        <w:pStyle w:val="Normal"/>
        <w:spacing w:after="0" w:afterAutospacing="off"/>
      </w:pPr>
      <w:r>
        <w:drawing>
          <wp:inline wp14:editId="6297BD55" wp14:anchorId="0AD7EE86">
            <wp:extent cx="4572000" cy="2181225"/>
            <wp:effectExtent l="0" t="0" r="0" b="0"/>
            <wp:docPr id="96521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f430701fe24e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10342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EEEB10"/>
    <w:rsid w:val="49628C90"/>
    <w:rsid w:val="5BEEEB10"/>
    <w:rsid w:val="7813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EEB10"/>
  <w15:chartTrackingRefBased/>
  <w15:docId w15:val="{7005EB84-AF52-4604-BD4B-F05F1F476BC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2ba2dc82c2b4ba1" /><Relationship Type="http://schemas.openxmlformats.org/officeDocument/2006/relationships/image" Target="/media/image2.png" Id="Rcefe02f5b3e24c1f" /><Relationship Type="http://schemas.openxmlformats.org/officeDocument/2006/relationships/image" Target="/media/image3.png" Id="R6ae79926c3944bc9" /><Relationship Type="http://schemas.openxmlformats.org/officeDocument/2006/relationships/image" Target="/media/image4.png" Id="R446124f935ab463a" /><Relationship Type="http://schemas.openxmlformats.org/officeDocument/2006/relationships/image" Target="/media/image5.png" Id="R0bd89faea957443f" /><Relationship Type="http://schemas.openxmlformats.org/officeDocument/2006/relationships/image" Target="/media/image6.png" Id="Ra10095efe1b14c6b" /><Relationship Type="http://schemas.openxmlformats.org/officeDocument/2006/relationships/image" Target="/media/image7.png" Id="Rc4f430701fe24ed8" /><Relationship Type="http://schemas.openxmlformats.org/officeDocument/2006/relationships/image" Target="/media/image8.png" Id="R1ac7bebc263645a7" /><Relationship Type="http://schemas.openxmlformats.org/officeDocument/2006/relationships/hyperlink" Target="https://github.com/devopshydclub/emartapp.git" TargetMode="External" Id="R0ade61e2d6f24800" /><Relationship Type="http://schemas.openxmlformats.org/officeDocument/2006/relationships/numbering" Target="/word/numbering.xml" Id="Rd3bd4e6dbc2e4a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2022-11-19T16:46:23.3178487Z</dcterms:created>
  <dcterms:modified xsi:type="dcterms:W3CDTF">2022-11-20T17:23:14.1030766Z</dcterms:modified>
  <dc:creator>satheesh asokan</dc:creator>
  <lastModifiedBy>satheesh asokan</lastModifiedBy>
</coreProperties>
</file>