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B05AF25" w:rsidP="7B05AF25" w:rsidRDefault="7B05AF25" w14:paraId="7A3B99EA" w14:textId="3C7FC70A">
      <w:pPr>
        <w:pStyle w:val="Title"/>
        <w:jc w:val="center"/>
      </w:pPr>
      <w:r w:rsidR="7B05AF25">
        <w:rPr/>
        <w:t>Python Fabric Project</w:t>
      </w:r>
    </w:p>
    <w:p w:rsidR="7B05AF25" w:rsidP="7B05AF25" w:rsidRDefault="7B05AF25" w14:paraId="55798501" w14:textId="09CF00E5">
      <w:pPr>
        <w:pStyle w:val="Normal"/>
      </w:pPr>
    </w:p>
    <w:p w:rsidR="7B05AF25" w:rsidP="7B05AF25" w:rsidRDefault="7B05AF25" w14:paraId="6A1CA5F4" w14:textId="5DEC3618">
      <w:pPr>
        <w:pStyle w:val="Normal"/>
      </w:pPr>
      <w:r w:rsidR="7B05AF25">
        <w:rPr/>
        <w:t xml:space="preserve">This project explains the step-by-step procedure to launch three Vagrant </w:t>
      </w:r>
      <w:proofErr w:type="spellStart"/>
      <w:r w:rsidR="7B05AF25">
        <w:rPr/>
        <w:t>vm’s</w:t>
      </w:r>
      <w:proofErr w:type="spellEnd"/>
      <w:r w:rsidR="7B05AF25">
        <w:rPr/>
        <w:t xml:space="preserve"> and shows script to execute commands from one </w:t>
      </w:r>
      <w:proofErr w:type="spellStart"/>
      <w:r w:rsidR="7B05AF25">
        <w:rPr/>
        <w:t>vm</w:t>
      </w:r>
      <w:proofErr w:type="spellEnd"/>
      <w:r w:rsidR="7B05AF25">
        <w:rPr/>
        <w:t xml:space="preserve"> to multiple </w:t>
      </w:r>
      <w:proofErr w:type="spellStart"/>
      <w:r w:rsidR="7B05AF25">
        <w:rPr/>
        <w:t>vm</w:t>
      </w:r>
      <w:proofErr w:type="spellEnd"/>
      <w:r w:rsidR="7B05AF25">
        <w:rPr/>
        <w:t xml:space="preserve"> using Python Fabric.</w:t>
      </w:r>
    </w:p>
    <w:p w:rsidR="7B05AF25" w:rsidP="7B05AF25" w:rsidRDefault="7B05AF25" w14:paraId="2E9F57B4" w14:textId="1A199DFD">
      <w:pPr>
        <w:pStyle w:val="Normal"/>
      </w:pPr>
    </w:p>
    <w:p w:rsidR="7B05AF25" w:rsidP="7B05AF25" w:rsidRDefault="7B05AF25" w14:paraId="322B8ECF" w14:textId="545303D5">
      <w:pPr>
        <w:pStyle w:val="Normal"/>
        <w:spacing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153ECAB" w:rsidP="0153ECAB" w:rsidRDefault="0153ECAB" w14:paraId="582B5010" w14:textId="2B8EA4A8">
      <w:pPr>
        <w:pStyle w:val="ListParagraph"/>
        <w:numPr>
          <w:ilvl w:val="0"/>
          <w:numId w:val="2"/>
        </w:num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B05AF25" w:rsidR="7B05AF25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Place the below script in a vagrant file - ‘Vagrantfile’ and do vagrantup and launch 3 instances(scriptbox, web01 and web02)</w:t>
      </w:r>
    </w:p>
    <w:p w:rsidR="0153ECAB" w:rsidP="0153ECAB" w:rsidRDefault="0153ECAB" w14:paraId="173ED835" w14:textId="2BBA7714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5B02653F" w14:textId="26B3324D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4E196963" w14:textId="46FBD463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</w:p>
    <w:p xmlns:wp14="http://schemas.microsoft.com/office/word/2010/wordml" w:rsidP="0153ECAB" w14:paraId="63B155B1" wp14:textId="368E9F07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bookmarkStart w:name="_GoBack" w:id="0"/>
      <w:bookmarkEnd w:id="0"/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Vagrant.configure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("2") do |config|</w:t>
      </w:r>
    </w:p>
    <w:p xmlns:wp14="http://schemas.microsoft.com/office/word/2010/wordml" w:rsidP="0153ECAB" w14:paraId="1BA73794" wp14:textId="59E120DC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xmlns:wp14="http://schemas.microsoft.com/office/word/2010/wordml" w:rsidP="0153ECAB" w14:paraId="3B10A614" wp14:textId="49F50B3F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config.vm.define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" do |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|</w:t>
      </w:r>
    </w:p>
    <w:p xmlns:wp14="http://schemas.microsoft.com/office/word/2010/wordml" w:rsidP="0153ECAB" w14:paraId="7542F9F6" wp14:textId="0EBA6AD2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scriptbox.vm.box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= "ubuntu/bionic64"</w:t>
      </w:r>
    </w:p>
    <w:p xmlns:wp14="http://schemas.microsoft.com/office/word/2010/wordml" w:rsidP="0153ECAB" w14:paraId="7CE94802" wp14:textId="4B9AB038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scriptbox.vm.hostname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=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"</w:t>
      </w:r>
    </w:p>
    <w:p xmlns:wp14="http://schemas.microsoft.com/office/word/2010/wordml" w:rsidP="0153ECAB" w14:paraId="0F825A2F" wp14:textId="5D9BCBA7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scriptbox.vm.network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private_network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",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ip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: "192.168.10.2"</w:t>
      </w:r>
    </w:p>
    <w:p xmlns:wp14="http://schemas.microsoft.com/office/word/2010/wordml" w:rsidP="0153ECAB" w14:paraId="6E219F80" wp14:textId="3CB7E50F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end</w:t>
      </w:r>
    </w:p>
    <w:p xmlns:wp14="http://schemas.microsoft.com/office/word/2010/wordml" w:rsidP="0153ECAB" w14:paraId="2597A500" wp14:textId="75625282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xmlns:wp14="http://schemas.microsoft.com/office/word/2010/wordml" w:rsidP="0153ECAB" w14:paraId="3C71CA15" wp14:textId="059A9EA9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config.vm.define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"web01" do |web01|</w:t>
      </w:r>
    </w:p>
    <w:p xmlns:wp14="http://schemas.microsoft.com/office/word/2010/wordml" w:rsidP="0153ECAB" w14:paraId="0D37088F" wp14:textId="25009F64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web01.vm.box = "centos/7"</w:t>
      </w:r>
    </w:p>
    <w:p xmlns:wp14="http://schemas.microsoft.com/office/word/2010/wordml" w:rsidP="0153ECAB" w14:paraId="773505FB" wp14:textId="6E18B28F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web01.vm.hostname = "web01"</w:t>
      </w:r>
    </w:p>
    <w:p xmlns:wp14="http://schemas.microsoft.com/office/word/2010/wordml" w:rsidP="0153ECAB" w14:paraId="2E9CD51C" wp14:textId="0D6C3C53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web01.vm.network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private_network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",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ip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: "192.168.10.3"</w:t>
      </w:r>
    </w:p>
    <w:p xmlns:wp14="http://schemas.microsoft.com/office/word/2010/wordml" w:rsidP="0153ECAB" w14:paraId="0FC45EB0" wp14:textId="75069F4C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web01.vm.provider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virtualbox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" do |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vb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|</w:t>
      </w:r>
    </w:p>
    <w:p xmlns:wp14="http://schemas.microsoft.com/office/word/2010/wordml" w:rsidP="0153ECAB" w14:paraId="47FB6FAE" wp14:textId="08A1EF71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 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vb.memory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= "1024"</w:t>
      </w:r>
    </w:p>
    <w:p xmlns:wp14="http://schemas.microsoft.com/office/word/2010/wordml" w:rsidP="0153ECAB" w14:paraId="559D5B27" wp14:textId="1D5D8028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vb.cpus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= 2</w:t>
      </w:r>
    </w:p>
    <w:p xmlns:wp14="http://schemas.microsoft.com/office/word/2010/wordml" w:rsidP="0153ECAB" w14:paraId="14F7821C" wp14:textId="33C3C317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    end</w:t>
      </w:r>
    </w:p>
    <w:p xmlns:wp14="http://schemas.microsoft.com/office/word/2010/wordml" w:rsidP="0153ECAB" w14:paraId="44D86EC8" wp14:textId="2CF83908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end</w:t>
      </w:r>
    </w:p>
    <w:p xmlns:wp14="http://schemas.microsoft.com/office/word/2010/wordml" w:rsidP="0153ECAB" w14:paraId="2896F01B" wp14:textId="2D63CDFA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</w:p>
    <w:p xmlns:wp14="http://schemas.microsoft.com/office/word/2010/wordml" w:rsidP="0153ECAB" w14:paraId="182F7E35" wp14:textId="4575052D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config.vm.define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"web02" do |web02|</w:t>
      </w:r>
    </w:p>
    <w:p xmlns:wp14="http://schemas.microsoft.com/office/word/2010/wordml" w:rsidP="0153ECAB" w14:paraId="3026FEFC" wp14:textId="655EC26D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web02.vm.box = "centos/7"</w:t>
      </w:r>
    </w:p>
    <w:p xmlns:wp14="http://schemas.microsoft.com/office/word/2010/wordml" w:rsidP="0153ECAB" w14:paraId="5A15B67F" wp14:textId="64953468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web02.vm.hostname = "web02"</w:t>
      </w:r>
    </w:p>
    <w:p xmlns:wp14="http://schemas.microsoft.com/office/word/2010/wordml" w:rsidP="0153ECAB" w14:paraId="3EB32DE3" wp14:textId="50476DBB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web02.vm.network 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private_network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",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ip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: "192.168.10.4"</w:t>
      </w:r>
    </w:p>
    <w:p xmlns:wp14="http://schemas.microsoft.com/office/word/2010/wordml" w:rsidP="0153ECAB" w14:paraId="7647F690" wp14:textId="4F3801A5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end</w:t>
      </w:r>
    </w:p>
    <w:p xmlns:wp14="http://schemas.microsoft.com/office/word/2010/wordml" w:rsidP="0153ECAB" w14:paraId="7E6B1DE0" wp14:textId="2A52D4E3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</w:p>
    <w:p xmlns:wp14="http://schemas.microsoft.com/office/word/2010/wordml" w:rsidP="0153ECAB" w14:paraId="7CF9E10F" wp14:textId="0C7A6C85">
      <w:pPr>
        <w:pStyle w:val="Normal"/>
        <w:spacing w:after="0" w:afterAutospacing="off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end</w:t>
      </w:r>
    </w:p>
    <w:p xmlns:wp14="http://schemas.microsoft.com/office/word/2010/wordml" w:rsidP="0153ECAB" w14:paraId="2C078E63" wp14:textId="2BCB34AF">
      <w:pPr>
        <w:pStyle w:val="Normal"/>
      </w:pPr>
    </w:p>
    <w:p w:rsidR="0153ECAB" w:rsidP="0153ECAB" w:rsidRDefault="0153ECAB" w14:paraId="7D7919C0" w14:textId="3AC9B7F9">
      <w:pPr>
        <w:pStyle w:val="ListParagraph"/>
        <w:numPr>
          <w:ilvl w:val="0"/>
          <w:numId w:val="2"/>
        </w:numPr>
        <w:rPr/>
      </w:pPr>
      <w:r w:rsidR="7B05AF25">
        <w:rPr/>
        <w:t>Ssh</w:t>
      </w:r>
      <w:r w:rsidR="7B05AF25">
        <w:rPr/>
        <w:t xml:space="preserve"> into scriptbox,</w:t>
      </w:r>
    </w:p>
    <w:p w:rsidR="0153ECAB" w:rsidP="0153ECAB" w:rsidRDefault="0153ECAB" w14:paraId="409C7894" w14:textId="6966A006">
      <w:pPr>
        <w:pStyle w:val="Normal"/>
        <w:ind w:left="0"/>
      </w:pPr>
      <w:r>
        <w:drawing>
          <wp:inline wp14:editId="26A79D0B" wp14:anchorId="48880705">
            <wp:extent cx="4572000" cy="1247775"/>
            <wp:effectExtent l="0" t="0" r="0" b="0"/>
            <wp:docPr id="2904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702d95481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6A30C52C" w14:textId="3E61E8FB">
      <w:pPr>
        <w:pStyle w:val="Normal"/>
        <w:ind w:left="0"/>
      </w:pPr>
    </w:p>
    <w:p w:rsidR="0153ECAB" w:rsidP="0153ECAB" w:rsidRDefault="0153ECAB" w14:paraId="00BF9EE3" w14:textId="7FA77108">
      <w:pPr>
        <w:pStyle w:val="ListParagraph"/>
        <w:numPr>
          <w:ilvl w:val="0"/>
          <w:numId w:val="2"/>
        </w:numPr>
        <w:rPr/>
      </w:pPr>
      <w:r w:rsidR="7B05AF25">
        <w:rPr/>
        <w:t xml:space="preserve">Download </w:t>
      </w:r>
      <w:r w:rsidR="7B05AF25">
        <w:rPr/>
        <w:t>pip(</w:t>
      </w:r>
      <w:r w:rsidRPr="7B05AF25" w:rsidR="7B05AF25">
        <w:rPr>
          <w:color w:val="FF0000"/>
        </w:rPr>
        <w:t>not install</w:t>
      </w:r>
      <w:r w:rsidR="7B05AF25">
        <w:rPr/>
        <w:t>) using the below commands,</w:t>
      </w:r>
    </w:p>
    <w:p w:rsidR="0153ECAB" w:rsidP="0153ECAB" w:rsidRDefault="0153ECAB" w14:paraId="5CD773FB" w14:textId="58687557">
      <w:pPr>
        <w:pStyle w:val="Normal"/>
        <w:ind w:left="0"/>
      </w:pPr>
      <w:proofErr w:type="spellStart"/>
      <w:r w:rsidR="0153ECAB">
        <w:rPr/>
        <w:t>wget</w:t>
      </w:r>
      <w:proofErr w:type="spellEnd"/>
      <w:r w:rsidR="0153ECAB">
        <w:rPr/>
        <w:t xml:space="preserve"> </w:t>
      </w:r>
      <w:hyperlink r:id="R84b68c7562064fc5">
        <w:r w:rsidRPr="0153ECAB" w:rsidR="0153ECAB">
          <w:rPr>
            <w:rStyle w:val="Hyperlink"/>
          </w:rPr>
          <w:t>https://bootstrap.pypa.io/get-pip.py</w:t>
        </w:r>
      </w:hyperlink>
    </w:p>
    <w:p w:rsidR="0153ECAB" w:rsidP="0153ECAB" w:rsidRDefault="0153ECAB" w14:paraId="3EA6ACBA" w14:textId="60C535CF">
      <w:pPr>
        <w:pStyle w:val="Normal"/>
        <w:ind w:left="0"/>
        <w:rPr>
          <w:noProof w:val="0"/>
          <w:lang w:val="en-US"/>
        </w:rPr>
      </w:pPr>
      <w:r w:rsidRPr="0153ECAB" w:rsidR="0153ECAB">
        <w:rPr>
          <w:noProof w:val="0"/>
          <w:lang w:val="en-US"/>
        </w:rPr>
        <w:t>curl -O https://bootstrap.pypa.io/pip/2.7/get-pip.py</w:t>
      </w:r>
      <w:r>
        <w:tab/>
      </w:r>
      <w:r w:rsidRPr="0153ECAB" w:rsidR="0153ECAB">
        <w:rPr>
          <w:noProof w:val="0"/>
          <w:lang w:val="en-US"/>
        </w:rPr>
        <w:t>&lt;- use this</w:t>
      </w:r>
    </w:p>
    <w:p w:rsidR="0153ECAB" w:rsidP="0153ECAB" w:rsidRDefault="0153ECAB" w14:paraId="7C40297F" w14:textId="0EAFFC10">
      <w:pPr>
        <w:pStyle w:val="Normal"/>
        <w:ind w:left="0"/>
      </w:pPr>
      <w:r>
        <w:drawing>
          <wp:inline wp14:editId="594D1A28" wp14:anchorId="5DD04EE9">
            <wp:extent cx="4572000" cy="800100"/>
            <wp:effectExtent l="0" t="0" r="0" b="0"/>
            <wp:docPr id="1740425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6a55ffdc2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32F44D9C" w14:textId="652D54B0">
      <w:pPr>
        <w:pStyle w:val="Normal"/>
        <w:ind w:left="0"/>
      </w:pPr>
    </w:p>
    <w:p w:rsidR="0153ECAB" w:rsidP="0153ECAB" w:rsidRDefault="0153ECAB" w14:paraId="2FF7C629" w14:textId="376C3359">
      <w:pPr>
        <w:pStyle w:val="Normal"/>
        <w:ind w:left="0"/>
      </w:pPr>
    </w:p>
    <w:p w:rsidR="0153ECAB" w:rsidP="0153ECAB" w:rsidRDefault="0153ECAB" w14:paraId="1CFD087A" w14:textId="322DFA07">
      <w:pPr>
        <w:pStyle w:val="Normal"/>
        <w:ind w:left="0"/>
      </w:pPr>
    </w:p>
    <w:p w:rsidR="0153ECAB" w:rsidP="0153ECAB" w:rsidRDefault="0153ECAB" w14:paraId="78FD0BB9" w14:textId="5F7A58DF">
      <w:pPr>
        <w:pStyle w:val="ListParagraph"/>
        <w:numPr>
          <w:ilvl w:val="0"/>
          <w:numId w:val="2"/>
        </w:numPr>
        <w:rPr/>
      </w:pPr>
      <w:r w:rsidR="7B05AF25">
        <w:rPr/>
        <w:t>Install Python 2. Fabric supports python2</w:t>
      </w:r>
    </w:p>
    <w:p w:rsidR="0153ECAB" w:rsidP="0153ECAB" w:rsidRDefault="0153ECAB" w14:paraId="5B8730C3" w14:textId="1F9F1669">
      <w:pPr>
        <w:pStyle w:val="Normal"/>
        <w:ind w:left="0" w:firstLine="720"/>
      </w:pPr>
      <w:r w:rsidR="0153ECAB">
        <w:rPr/>
        <w:t>apt install python</w:t>
      </w:r>
    </w:p>
    <w:p w:rsidR="0153ECAB" w:rsidP="0153ECAB" w:rsidRDefault="0153ECAB" w14:paraId="77D7DFFB" w14:textId="4EFA945C">
      <w:pPr>
        <w:pStyle w:val="Normal"/>
        <w:ind w:left="0" w:firstLine="0"/>
      </w:pPr>
    </w:p>
    <w:p w:rsidR="0153ECAB" w:rsidP="0153ECAB" w:rsidRDefault="0153ECAB" w14:paraId="4D10B8F8" w14:textId="0486E3E7">
      <w:pPr>
        <w:pStyle w:val="ListParagraph"/>
        <w:numPr>
          <w:ilvl w:val="0"/>
          <w:numId w:val="2"/>
        </w:numPr>
        <w:rPr/>
      </w:pPr>
      <w:r w:rsidR="7B05AF25">
        <w:rPr/>
        <w:t>Install pip using python.</w:t>
      </w:r>
    </w:p>
    <w:p w:rsidR="0153ECAB" w:rsidP="0153ECAB" w:rsidRDefault="0153ECAB" w14:paraId="047C19E5" w14:textId="4165F7E2">
      <w:pPr>
        <w:pStyle w:val="Normal"/>
        <w:ind w:left="0"/>
      </w:pPr>
      <w:r w:rsidR="0153ECAB">
        <w:rPr/>
        <w:t>python get-pip.py</w:t>
      </w:r>
    </w:p>
    <w:p w:rsidR="0153ECAB" w:rsidP="0153ECAB" w:rsidRDefault="0153ECAB" w14:paraId="671DE837" w14:textId="60B05929">
      <w:pPr>
        <w:pStyle w:val="ListParagraph"/>
        <w:numPr>
          <w:ilvl w:val="0"/>
          <w:numId w:val="2"/>
        </w:numPr>
        <w:rPr/>
      </w:pPr>
      <w:r w:rsidR="7B05AF25">
        <w:rPr/>
        <w:t>To install fabric.</w:t>
      </w:r>
    </w:p>
    <w:p w:rsidR="0153ECAB" w:rsidP="0153ECAB" w:rsidRDefault="0153ECAB" w14:paraId="24565FCA" w14:textId="21468357">
      <w:pPr>
        <w:pStyle w:val="Normal"/>
        <w:ind w:left="0" w:firstLine="720"/>
      </w:pPr>
      <w:r w:rsidR="0153ECAB">
        <w:rPr/>
        <w:t>pip install 'fabric&lt;2.0'</w:t>
      </w:r>
    </w:p>
    <w:p w:rsidR="0153ECAB" w:rsidP="0153ECAB" w:rsidRDefault="0153ECAB" w14:paraId="487811D8" w14:textId="571945BA">
      <w:pPr>
        <w:pStyle w:val="ListParagraph"/>
        <w:numPr>
          <w:ilvl w:val="0"/>
          <w:numId w:val="2"/>
        </w:numPr>
        <w:rPr/>
      </w:pPr>
      <w:r w:rsidR="7B05AF25">
        <w:rPr/>
        <w:t xml:space="preserve">Create a </w:t>
      </w:r>
      <w:r w:rsidR="7B05AF25">
        <w:rPr/>
        <w:t>fabfile</w:t>
      </w:r>
      <w:r w:rsidR="7B05AF25">
        <w:rPr/>
        <w:t xml:space="preserve"> with the below content and execute from shell</w:t>
      </w:r>
    </w:p>
    <w:p w:rsidR="0153ECAB" w:rsidP="0153ECAB" w:rsidRDefault="0153ECAB" w14:paraId="5C14CFF7" w14:textId="33A821B4">
      <w:pPr>
        <w:pStyle w:val="Normal"/>
        <w:ind w:left="0"/>
      </w:pPr>
      <w:r>
        <w:drawing>
          <wp:inline wp14:editId="0BE937DC" wp14:anchorId="090BCE21">
            <wp:extent cx="4572000" cy="962025"/>
            <wp:effectExtent l="0" t="0" r="0" b="0"/>
            <wp:docPr id="122160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5459011a0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203F20E7" w14:textId="2C5FA25E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>def greeting(msg):</w:t>
      </w:r>
    </w:p>
    <w:p w:rsidR="0153ECAB" w:rsidP="0153ECAB" w:rsidRDefault="0153ECAB" w14:paraId="4F5DDE11" w14:textId="36B49F5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print "Good %s"% msg</w:t>
      </w:r>
    </w:p>
    <w:p w:rsidR="0153ECAB" w:rsidP="0153ECAB" w:rsidRDefault="0153ECAB" w14:paraId="25571B7E" w14:textId="13FFC8C0">
      <w:pPr>
        <w:pStyle w:val="Normal"/>
        <w:ind w:left="0"/>
      </w:pPr>
    </w:p>
    <w:p w:rsidR="0153ECAB" w:rsidP="0153ECAB" w:rsidRDefault="0153ECAB" w14:paraId="64C3BF38" w14:textId="379EFB17">
      <w:pPr>
        <w:pStyle w:val="Normal"/>
        <w:ind w:left="0"/>
      </w:pPr>
      <w:r w:rsidR="0153ECAB">
        <w:rPr/>
        <w:t>To list</w:t>
      </w:r>
      <w:r w:rsidR="0153ECAB">
        <w:rPr/>
        <w:t xml:space="preserve"> the functions defined in the </w:t>
      </w:r>
      <w:proofErr w:type="spellStart"/>
      <w:r w:rsidR="0153ECAB">
        <w:rPr/>
        <w:t>fabfile</w:t>
      </w:r>
      <w:proofErr w:type="spellEnd"/>
    </w:p>
    <w:p w:rsidR="0153ECAB" w:rsidP="0153ECAB" w:rsidRDefault="0153ECAB" w14:paraId="6C28E5F8" w14:textId="07DED3AD">
      <w:pPr>
        <w:pStyle w:val="Normal"/>
        <w:ind w:left="0"/>
      </w:pPr>
      <w:r w:rsidR="0153ECAB">
        <w:rPr/>
        <w:t>fab –l</w:t>
      </w:r>
    </w:p>
    <w:p w:rsidR="0153ECAB" w:rsidP="0153ECAB" w:rsidRDefault="0153ECAB" w14:paraId="3D7CE10F" w14:textId="2A60C4E4">
      <w:pPr>
        <w:pStyle w:val="Normal"/>
        <w:ind w:left="0"/>
      </w:pPr>
      <w:r w:rsidR="0153ECAB">
        <w:rPr/>
        <w:t>To execute the function with value,</w:t>
      </w:r>
    </w:p>
    <w:p w:rsidR="0153ECAB" w:rsidP="0153ECAB" w:rsidRDefault="0153ECAB" w14:paraId="7954A6BF" w14:textId="1247B026">
      <w:pPr>
        <w:pStyle w:val="Normal"/>
        <w:ind w:left="0"/>
      </w:pPr>
      <w:r w:rsidR="0153ECAB">
        <w:rPr/>
        <w:t xml:space="preserve">fab </w:t>
      </w:r>
      <w:proofErr w:type="spellStart"/>
      <w:r w:rsidR="0153ECAB">
        <w:rPr/>
        <w:t>greeting:Evening</w:t>
      </w:r>
      <w:proofErr w:type="spellEnd"/>
    </w:p>
    <w:p w:rsidR="0153ECAB" w:rsidP="0153ECAB" w:rsidRDefault="0153ECAB" w14:paraId="624AFBD7" w14:textId="77362780">
      <w:pPr>
        <w:pStyle w:val="Normal"/>
        <w:ind w:left="0"/>
      </w:pPr>
    </w:p>
    <w:p w:rsidR="0153ECAB" w:rsidP="0153ECAB" w:rsidRDefault="0153ECAB" w14:paraId="191F585D" w14:textId="2A69FFE5">
      <w:pPr>
        <w:pStyle w:val="Normal"/>
        <w:ind w:left="0"/>
      </w:pPr>
      <w:r w:rsidR="0153ECAB">
        <w:rPr/>
        <w:t>To execute local system commands,</w:t>
      </w:r>
    </w:p>
    <w:p w:rsidR="0153ECAB" w:rsidP="0153ECAB" w:rsidRDefault="0153ECAB" w14:paraId="0F1FC8D0" w14:textId="0DB96EC1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from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fabric.api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import *</w:t>
      </w:r>
    </w:p>
    <w:p w:rsidR="0153ECAB" w:rsidP="0153ECAB" w:rsidRDefault="0153ECAB" w14:paraId="4EF0F3BC" w14:textId="09585068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def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system_info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():</w:t>
      </w:r>
    </w:p>
    <w:p w:rsidR="0153ECAB" w:rsidP="0153ECAB" w:rsidRDefault="0153ECAB" w14:paraId="3A89690F" w14:textId="75C9F325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print "Disk Space"</w:t>
      </w:r>
    </w:p>
    <w:p w:rsidR="0153ECAB" w:rsidP="0153ECAB" w:rsidRDefault="0153ECAB" w14:paraId="28AFB559" w14:textId="0CF5F1AB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df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-h")</w:t>
      </w:r>
    </w:p>
    <w:p w:rsidR="0153ECAB" w:rsidP="0153ECAB" w:rsidRDefault="0153ECAB" w14:paraId="2DD96E9E" w14:textId="4417275A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541F2D43" w14:textId="68DE7FAA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print "RAM size"</w:t>
      </w:r>
    </w:p>
    <w:p w:rsidR="0153ECAB" w:rsidP="0153ECAB" w:rsidRDefault="0153ECAB" w14:paraId="05C344CA" w14:textId="50FFDC6A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"free -m")</w:t>
      </w:r>
    </w:p>
    <w:p w:rsidR="0153ECAB" w:rsidP="0153ECAB" w:rsidRDefault="0153ECAB" w14:paraId="2C678974" w14:textId="7FD0C3F5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1B586D28" w14:textId="761FD9A0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print "System uptime"</w:t>
      </w:r>
    </w:p>
    <w:p w:rsidR="0153ECAB" w:rsidP="0153ECAB" w:rsidRDefault="0153ECAB" w14:paraId="5C4FE13F" w14:textId="303C4FA5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local("uptime")</w:t>
      </w:r>
    </w:p>
    <w:p w:rsidR="0153ECAB" w:rsidP="0153ECAB" w:rsidRDefault="0153ECAB" w14:paraId="3FE7440F" w14:textId="1E391C42">
      <w:pPr>
        <w:pStyle w:val="Normal"/>
        <w:ind w:left="0"/>
      </w:pPr>
    </w:p>
    <w:p w:rsidR="0153ECAB" w:rsidP="0153ECAB" w:rsidRDefault="0153ECAB" w14:paraId="0B39165F" w14:textId="4ACF98C8">
      <w:pPr>
        <w:pStyle w:val="Normal"/>
        <w:ind w:left="0"/>
      </w:pPr>
      <w:r>
        <w:br/>
      </w:r>
    </w:p>
    <w:p w:rsidR="0153ECAB" w:rsidP="0153ECAB" w:rsidRDefault="0153ECAB" w14:paraId="5B0BE26C" w14:textId="54208255">
      <w:pPr>
        <w:pStyle w:val="Normal"/>
        <w:ind w:left="0"/>
      </w:pPr>
    </w:p>
    <w:p w:rsidR="0153ECAB" w:rsidP="0153ECAB" w:rsidRDefault="0153ECAB" w14:paraId="2B57A3DB" w14:textId="157547E2">
      <w:pPr>
        <w:pStyle w:val="ListParagraph"/>
        <w:numPr>
          <w:ilvl w:val="0"/>
          <w:numId w:val="2"/>
        </w:numPr>
        <w:rPr/>
      </w:pPr>
      <w:r w:rsidR="7B05AF25">
        <w:rPr/>
        <w:t xml:space="preserve">Execute </w:t>
      </w:r>
      <w:r w:rsidR="7B05AF25">
        <w:rPr/>
        <w:t>task</w:t>
      </w:r>
      <w:r w:rsidR="7B05AF25">
        <w:rPr/>
        <w:t xml:space="preserve"> on remote machine</w:t>
      </w:r>
    </w:p>
    <w:p w:rsidR="0153ECAB" w:rsidP="0153ECAB" w:rsidRDefault="0153ECAB" w14:paraId="529C9105" w14:textId="170FE960">
      <w:pPr>
        <w:pStyle w:val="ListParagraph"/>
        <w:numPr>
          <w:ilvl w:val="1"/>
          <w:numId w:val="2"/>
        </w:numPr>
        <w:rPr/>
      </w:pPr>
      <w:r w:rsidR="7B05AF25">
        <w:rPr/>
        <w:t>Login to remote machine web01 and create users first</w:t>
      </w:r>
    </w:p>
    <w:p w:rsidR="0153ECAB" w:rsidP="0153ECAB" w:rsidRDefault="0153ECAB" w14:paraId="35B3441F" w14:textId="655F0EE5">
      <w:pPr>
        <w:pStyle w:val="Normal"/>
        <w:ind w:left="360"/>
      </w:pPr>
      <w:r>
        <w:drawing>
          <wp:inline wp14:editId="532803D6" wp14:anchorId="65C34132">
            <wp:extent cx="4572000" cy="2238375"/>
            <wp:effectExtent l="0" t="0" r="0" b="0"/>
            <wp:docPr id="127848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d4455c11e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4A6B36AB" w14:textId="728F017F">
      <w:pPr>
        <w:pStyle w:val="ListParagraph"/>
        <w:numPr>
          <w:ilvl w:val="1"/>
          <w:numId w:val="2"/>
        </w:numPr>
        <w:rPr/>
      </w:pPr>
      <w:r w:rsidR="7B05AF25">
        <w:rPr/>
        <w:t xml:space="preserve">Edit </w:t>
      </w:r>
      <w:r w:rsidR="7B05AF25">
        <w:rPr/>
        <w:t>sudoers</w:t>
      </w:r>
      <w:r w:rsidR="7B05AF25">
        <w:rPr/>
        <w:t xml:space="preserve"> file, and make sure user </w:t>
      </w:r>
      <w:r w:rsidR="7B05AF25">
        <w:rPr/>
        <w:t>devops</w:t>
      </w:r>
      <w:r w:rsidR="7B05AF25">
        <w:rPr/>
        <w:t xml:space="preserve"> should have root privilege, add the below highlighted.. </w:t>
      </w:r>
    </w:p>
    <w:p w:rsidR="0153ECAB" w:rsidP="0153ECAB" w:rsidRDefault="0153ECAB" w14:paraId="1E7CD290" w14:textId="5944E7B9">
      <w:pPr>
        <w:pStyle w:val="Normal"/>
        <w:ind w:left="360"/>
      </w:pPr>
      <w:r w:rsidR="0153ECAB">
        <w:rPr/>
        <w:t>visudo</w:t>
      </w:r>
    </w:p>
    <w:p w:rsidR="0153ECAB" w:rsidP="0153ECAB" w:rsidRDefault="0153ECAB" w14:paraId="01AF99B1" w14:textId="0129CAC7">
      <w:pPr>
        <w:pStyle w:val="Normal"/>
        <w:ind w:left="360"/>
      </w:pPr>
      <w:r>
        <w:drawing>
          <wp:inline wp14:editId="713E85B3" wp14:anchorId="01DF89BE">
            <wp:extent cx="4572000" cy="2085975"/>
            <wp:effectExtent l="0" t="0" r="0" b="0"/>
            <wp:docPr id="490596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e1674653e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24B4F14E" w14:textId="474FEAE7">
      <w:pPr>
        <w:pStyle w:val="Normal"/>
        <w:ind w:left="720" w:firstLine="720"/>
      </w:pPr>
      <w:r w:rsidR="0153ECAB">
        <w:rPr/>
        <w:t>vi /</w:t>
      </w:r>
      <w:proofErr w:type="spellStart"/>
      <w:r w:rsidR="0153ECAB">
        <w:rPr/>
        <w:t>etc</w:t>
      </w:r>
      <w:proofErr w:type="spellEnd"/>
      <w:r w:rsidR="0153ECAB">
        <w:rPr/>
        <w:t>/</w:t>
      </w:r>
      <w:proofErr w:type="spellStart"/>
      <w:r w:rsidR="0153ECAB">
        <w:rPr/>
        <w:t>ssh</w:t>
      </w:r>
      <w:proofErr w:type="spellEnd"/>
      <w:r w:rsidR="0153ECAB">
        <w:rPr/>
        <w:t>/</w:t>
      </w:r>
      <w:proofErr w:type="spellStart"/>
      <w:r w:rsidR="0153ECAB">
        <w:rPr/>
        <w:t>sshd_config</w:t>
      </w:r>
      <w:proofErr w:type="spellEnd"/>
      <w:r w:rsidR="0153ECAB">
        <w:rPr/>
        <w:t xml:space="preserve"> and update the </w:t>
      </w:r>
      <w:proofErr w:type="spellStart"/>
      <w:r w:rsidR="0153ECAB">
        <w:rPr/>
        <w:t>pwd</w:t>
      </w:r>
      <w:proofErr w:type="spellEnd"/>
      <w:r w:rsidR="0153ECAB">
        <w:rPr/>
        <w:t xml:space="preserve"> auth to yes</w:t>
      </w:r>
    </w:p>
    <w:p w:rsidR="0153ECAB" w:rsidP="0153ECAB" w:rsidRDefault="0153ECAB" w14:paraId="5F593B22" w14:textId="67E6564F">
      <w:pPr>
        <w:pStyle w:val="Normal"/>
        <w:ind w:left="720" w:firstLine="0"/>
      </w:pPr>
      <w:r>
        <w:drawing>
          <wp:inline wp14:editId="0060CFC8" wp14:anchorId="7AFBA950">
            <wp:extent cx="4572000" cy="676275"/>
            <wp:effectExtent l="0" t="0" r="0" b="0"/>
            <wp:docPr id="108208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9ec39aeec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3404B7B1" w14:textId="643F31B7">
      <w:pPr>
        <w:pStyle w:val="Normal"/>
        <w:ind w:left="720" w:firstLine="0"/>
      </w:pPr>
    </w:p>
    <w:p w:rsidR="0153ECAB" w:rsidP="0153ECAB" w:rsidRDefault="0153ECAB" w14:paraId="49145C0E" w14:textId="1E872222">
      <w:pPr>
        <w:pStyle w:val="Normal"/>
        <w:ind w:left="720" w:firstLine="0"/>
      </w:pPr>
    </w:p>
    <w:p w:rsidR="0153ECAB" w:rsidP="0153ECAB" w:rsidRDefault="0153ECAB" w14:paraId="7B390836" w14:textId="1A74A9DD">
      <w:pPr>
        <w:pStyle w:val="Normal"/>
        <w:ind w:left="720" w:firstLine="0"/>
      </w:pPr>
    </w:p>
    <w:p w:rsidR="0153ECAB" w:rsidP="0153ECAB" w:rsidRDefault="0153ECAB" w14:paraId="5CCCD96F" w14:textId="5632245D">
      <w:pPr>
        <w:pStyle w:val="Normal"/>
        <w:ind w:left="720" w:firstLine="0"/>
      </w:pPr>
    </w:p>
    <w:p w:rsidR="0153ECAB" w:rsidP="0153ECAB" w:rsidRDefault="0153ECAB" w14:paraId="745E8705" w14:textId="7183CB34">
      <w:pPr>
        <w:pStyle w:val="Normal"/>
        <w:ind w:left="720" w:firstLine="0"/>
      </w:pPr>
    </w:p>
    <w:p w:rsidR="0153ECAB" w:rsidP="0153ECAB" w:rsidRDefault="0153ECAB" w14:paraId="37864A1D" w14:textId="5E80D067">
      <w:pPr>
        <w:pStyle w:val="ListParagraph"/>
        <w:numPr>
          <w:ilvl w:val="1"/>
          <w:numId w:val="2"/>
        </w:numPr>
        <w:rPr/>
      </w:pPr>
      <w:r w:rsidR="7B05AF25">
        <w:rPr/>
        <w:t xml:space="preserve">Restart </w:t>
      </w:r>
      <w:r w:rsidR="7B05AF25">
        <w:rPr/>
        <w:t>sshd</w:t>
      </w:r>
      <w:r w:rsidR="7B05AF25">
        <w:rPr/>
        <w:t xml:space="preserve"> service.</w:t>
      </w:r>
    </w:p>
    <w:p w:rsidR="0153ECAB" w:rsidP="0153ECAB" w:rsidRDefault="0153ECAB" w14:paraId="747BA516" w14:textId="123A52C4">
      <w:pPr>
        <w:pStyle w:val="Normal"/>
        <w:ind w:left="360" w:firstLine="720"/>
      </w:pPr>
      <w:proofErr w:type="spellStart"/>
      <w:r w:rsidR="0153ECAB">
        <w:rPr/>
        <w:t>systemctl</w:t>
      </w:r>
      <w:proofErr w:type="spellEnd"/>
      <w:r w:rsidR="0153ECAB">
        <w:rPr/>
        <w:t xml:space="preserve"> restart </w:t>
      </w:r>
      <w:proofErr w:type="spellStart"/>
      <w:r w:rsidR="0153ECAB">
        <w:rPr/>
        <w:t>sshd</w:t>
      </w:r>
      <w:proofErr w:type="spellEnd"/>
    </w:p>
    <w:p w:rsidR="0153ECAB" w:rsidP="0153ECAB" w:rsidRDefault="0153ECAB" w14:paraId="2F4BD3C0" w14:textId="2A491507">
      <w:pPr>
        <w:pStyle w:val="Normal"/>
        <w:ind w:left="360" w:firstLine="720"/>
      </w:pPr>
    </w:p>
    <w:p w:rsidR="0153ECAB" w:rsidP="0153ECAB" w:rsidRDefault="0153ECAB" w14:paraId="43163E80" w14:textId="2173B437">
      <w:pPr>
        <w:pStyle w:val="ListParagraph"/>
        <w:numPr>
          <w:ilvl w:val="1"/>
          <w:numId w:val="2"/>
        </w:numPr>
        <w:rPr/>
      </w:pPr>
      <w:r w:rsidR="7B05AF25">
        <w:rPr/>
        <w:t>Repeat the same for web02</w:t>
      </w:r>
    </w:p>
    <w:p w:rsidR="0153ECAB" w:rsidP="0153ECAB" w:rsidRDefault="0153ECAB" w14:paraId="7643D2E9" w14:textId="261DA748">
      <w:pPr>
        <w:pStyle w:val="ListParagraph"/>
        <w:numPr>
          <w:ilvl w:val="1"/>
          <w:numId w:val="2"/>
        </w:numPr>
        <w:rPr/>
      </w:pPr>
      <w:r w:rsidR="7B05AF25">
        <w:rPr/>
        <w:t xml:space="preserve">From </w:t>
      </w:r>
      <w:r w:rsidR="7B05AF25">
        <w:rPr/>
        <w:t>scriptbox</w:t>
      </w:r>
      <w:r w:rsidR="7B05AF25">
        <w:rPr/>
        <w:t xml:space="preserve"> check whether we can </w:t>
      </w:r>
      <w:r w:rsidR="7B05AF25">
        <w:rPr/>
        <w:t>ssh</w:t>
      </w:r>
      <w:r w:rsidR="7B05AF25">
        <w:rPr/>
        <w:t xml:space="preserve"> into web01 and web02.</w:t>
      </w:r>
    </w:p>
    <w:p w:rsidR="0153ECAB" w:rsidP="0153ECAB" w:rsidRDefault="0153ECAB" w14:paraId="5C0EDA4D" w14:textId="6E460A62">
      <w:pPr>
        <w:pStyle w:val="Normal"/>
        <w:ind w:left="720"/>
      </w:pPr>
      <w:r>
        <w:drawing>
          <wp:inline wp14:editId="664948C3" wp14:anchorId="476E1280">
            <wp:extent cx="4572000" cy="2181225"/>
            <wp:effectExtent l="0" t="0" r="0" b="0"/>
            <wp:docPr id="1172631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157c47c69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15FA2D32" w14:textId="492B0CF6">
      <w:pPr>
        <w:pStyle w:val="Normal"/>
        <w:ind w:left="0"/>
      </w:pPr>
    </w:p>
    <w:p w:rsidR="0153ECAB" w:rsidP="0153ECAB" w:rsidRDefault="0153ECAB" w14:paraId="23525088" w14:textId="150E58D4">
      <w:pPr>
        <w:pStyle w:val="Normal"/>
        <w:ind w:left="0"/>
      </w:pPr>
    </w:p>
    <w:p w:rsidR="0153ECAB" w:rsidP="0153ECAB" w:rsidRDefault="0153ECAB" w14:paraId="3AE40E2A" w14:textId="741C2D3C">
      <w:pPr>
        <w:pStyle w:val="Normal"/>
        <w:ind w:left="0"/>
      </w:pPr>
    </w:p>
    <w:p w:rsidR="0153ECAB" w:rsidP="0153ECAB" w:rsidRDefault="0153ECAB" w14:paraId="50E3E8B8" w14:textId="1DA564C8">
      <w:pPr>
        <w:pStyle w:val="ListParagraph"/>
        <w:numPr>
          <w:ilvl w:val="0"/>
          <w:numId w:val="2"/>
        </w:numPr>
        <w:rPr/>
      </w:pPr>
      <w:r w:rsidR="7B05AF25">
        <w:rPr/>
        <w:t>Create a keygen and add it to web01 and for web02.</w:t>
      </w:r>
    </w:p>
    <w:p w:rsidR="0153ECAB" w:rsidP="0153ECAB" w:rsidRDefault="0153ECAB" w14:paraId="6668E703" w14:textId="1006E354">
      <w:pPr>
        <w:pStyle w:val="Normal"/>
        <w:ind w:left="0"/>
      </w:pPr>
      <w:r>
        <w:drawing>
          <wp:inline wp14:editId="3902D639" wp14:anchorId="45552F35">
            <wp:extent cx="4572000" cy="3962400"/>
            <wp:effectExtent l="0" t="0" r="0" b="0"/>
            <wp:docPr id="90575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a8bcbb9ab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43B5E0DE" w14:textId="5C4B91FC">
      <w:pPr>
        <w:pStyle w:val="ListParagraph"/>
        <w:numPr>
          <w:ilvl w:val="0"/>
          <w:numId w:val="2"/>
        </w:numPr>
        <w:rPr/>
      </w:pPr>
      <w:r w:rsidR="7B05AF25">
        <w:rPr/>
        <w:t>Now try to execute a command with fab by providing hostname, no key will be required.</w:t>
      </w:r>
    </w:p>
    <w:p w:rsidR="0153ECAB" w:rsidP="0153ECAB" w:rsidRDefault="0153ECAB" w14:paraId="597CCA5D" w14:textId="38B18992">
      <w:pPr>
        <w:pStyle w:val="Normal"/>
        <w:ind w:left="0"/>
      </w:pPr>
      <w:r w:rsidR="0153ECAB">
        <w:rPr/>
        <w:t>root@ubuntu-bionic:/opt/pyscripts/fabric# fab -H 192.168.10.3 -u devops remote_exec</w:t>
      </w:r>
    </w:p>
    <w:p w:rsidR="0153ECAB" w:rsidP="0153ECAB" w:rsidRDefault="0153ECAB" w14:paraId="3B83B795" w14:textId="30D51572">
      <w:pPr>
        <w:pStyle w:val="Normal"/>
        <w:ind w:left="0"/>
      </w:pPr>
      <w:r>
        <w:drawing>
          <wp:inline wp14:editId="17F76A92" wp14:anchorId="1EA98BC8">
            <wp:extent cx="4572000" cy="2200275"/>
            <wp:effectExtent l="0" t="0" r="0" b="0"/>
            <wp:docPr id="1862660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eac57c62b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1EADFCFD" w14:textId="03054B2D">
      <w:pPr>
        <w:pStyle w:val="Normal"/>
        <w:ind w:left="0"/>
      </w:pPr>
      <w:r w:rsidR="0153ECAB">
        <w:rPr/>
        <w:t xml:space="preserve">Added </w:t>
      </w:r>
      <w:proofErr w:type="spellStart"/>
      <w:r w:rsidR="0153ECAB">
        <w:rPr/>
        <w:t>sudo</w:t>
      </w:r>
      <w:proofErr w:type="spellEnd"/>
      <w:r w:rsidR="0153ECAB">
        <w:rPr/>
        <w:t xml:space="preserve"> command will execute with root </w:t>
      </w:r>
      <w:r w:rsidR="0153ECAB">
        <w:rPr/>
        <w:t>privilege</w:t>
      </w:r>
      <w:r w:rsidR="0153ECAB">
        <w:rPr/>
        <w:t>.</w:t>
      </w:r>
    </w:p>
    <w:p w:rsidR="0153ECAB" w:rsidP="0153ECAB" w:rsidRDefault="0153ECAB" w14:paraId="15ADF9BD" w14:textId="2F90576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("yum install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mariadb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-server -y")</w:t>
      </w:r>
    </w:p>
    <w:p w:rsidR="0153ECAB" w:rsidP="0153ECAB" w:rsidRDefault="0153ECAB" w14:paraId="38C365B0" w14:textId="2D089C5F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systemctl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start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mariadb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")</w:t>
      </w:r>
    </w:p>
    <w:p w:rsidR="0153ECAB" w:rsidP="0153ECAB" w:rsidRDefault="0153ECAB" w14:paraId="16573273" w14:textId="3DF35C45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systemctl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enable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mariadb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")</w:t>
      </w:r>
    </w:p>
    <w:p w:rsidR="0153ECAB" w:rsidP="0153ECAB" w:rsidRDefault="0153ECAB" w14:paraId="14042BDB" w14:textId="20645CA3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497C9B0F" w14:textId="6E7F1D4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05B0C291" w14:textId="5E83F8AD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18F20195" w14:textId="080825A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1B167A1A" w14:textId="456C2A0E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478ABFAE" w14:textId="14C2EB9A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</w:p>
    <w:p w:rsidR="0153ECAB" w:rsidP="0153ECAB" w:rsidRDefault="0153ECAB" w14:paraId="03D46D46" w14:textId="0417DE1E">
      <w:pPr>
        <w:pStyle w:val="Normal"/>
        <w:spacing w:after="0" w:afterAutospacing="off"/>
        <w:ind w:left="0"/>
      </w:pPr>
      <w:r w:rsidR="0153ECAB">
        <w:rPr/>
        <w:t xml:space="preserve">To download a website in </w:t>
      </w:r>
      <w:proofErr w:type="spellStart"/>
      <w:r w:rsidR="0153ECAB">
        <w:rPr/>
        <w:t>scriptbox</w:t>
      </w:r>
      <w:proofErr w:type="spellEnd"/>
      <w:r w:rsidR="0153ECAB">
        <w:rPr/>
        <w:t xml:space="preserve"> </w:t>
      </w:r>
      <w:proofErr w:type="spellStart"/>
      <w:r w:rsidR="0153ECAB">
        <w:rPr/>
        <w:t>vm</w:t>
      </w:r>
      <w:proofErr w:type="spellEnd"/>
      <w:r w:rsidR="0153ECAB">
        <w:rPr/>
        <w:t xml:space="preserve"> and push it to web01 </w:t>
      </w:r>
      <w:proofErr w:type="spellStart"/>
      <w:r w:rsidR="0153ECAB">
        <w:rPr/>
        <w:t>vm</w:t>
      </w:r>
      <w:proofErr w:type="spellEnd"/>
      <w:r w:rsidR="0153ECAB">
        <w:rPr/>
        <w:t>.</w:t>
      </w:r>
    </w:p>
    <w:p w:rsidR="0153ECAB" w:rsidP="0153ECAB" w:rsidRDefault="0153ECAB" w14:paraId="15062F1A" w14:textId="200AB311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def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web_setup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(WEBURL, DIRNAME):</w:t>
      </w:r>
    </w:p>
    <w:p w:rsidR="0153ECAB" w:rsidP="0153ECAB" w:rsidRDefault="0153ECAB" w14:paraId="437B3D34" w14:textId="44ACA24B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742984D4" w14:textId="44CAE06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"apt install zip unzip -y")</w:t>
      </w:r>
    </w:p>
    <w:p w:rsidR="0153ECAB" w:rsidP="0153ECAB" w:rsidRDefault="0153ECAB" w14:paraId="48184557" w14:textId="1F1F16F3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412C11BB" w14:textId="5B8A961A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596D3462" w14:textId="722EC99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"Installing dependencies"</w:t>
      </w:r>
    </w:p>
    <w:p w:rsidR="0153ECAB" w:rsidP="0153ECAB" w:rsidRDefault="0153ECAB" w14:paraId="00698C13" w14:textId="3033FA8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0D282A09" w14:textId="6E1A1C1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("yum install httpd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wget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unzip -y")</w:t>
      </w:r>
    </w:p>
    <w:p w:rsidR="0153ECAB" w:rsidP="0153ECAB" w:rsidRDefault="0153ECAB" w14:paraId="7883808F" w14:textId="4AA7B61C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463AED04" w14:textId="6668D1C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14DBC739" w14:textId="787C32E7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"Start &amp; enable service."</w:t>
      </w:r>
    </w:p>
    <w:p w:rsidR="0153ECAB" w:rsidP="0153ECAB" w:rsidRDefault="0153ECAB" w14:paraId="50205862" w14:textId="6F2ECBA7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1D05CEBA" w14:textId="5B85360B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systemctl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start httpd")</w:t>
      </w:r>
    </w:p>
    <w:p w:rsidR="0153ECAB" w:rsidP="0153ECAB" w:rsidRDefault="0153ECAB" w14:paraId="177D62EF" w14:textId="660CEEE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systemctl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enable httpd")</w:t>
      </w:r>
    </w:p>
    <w:p w:rsidR="0153ECAB" w:rsidP="0153ECAB" w:rsidRDefault="0153ECAB" w14:paraId="05DE0567" w14:textId="2951AFAF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4034F2BC" w14:textId="676F5EEE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0991FC3F" w14:textId="74AA25C4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"Downloading and pushing website to webservers."</w:t>
      </w:r>
    </w:p>
    <w:p w:rsidR="0153ECAB" w:rsidP="0153ECAB" w:rsidRDefault="0153ECAB" w14:paraId="4632F0A2" w14:textId="1746CB77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2781A2D7" w14:textId="366A92FE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wget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-O website.zip %s") % WEBURL)</w:t>
      </w:r>
    </w:p>
    <w:p w:rsidR="0153ECAB" w:rsidP="0153ECAB" w:rsidRDefault="0153ECAB" w14:paraId="25A4BDFE" w14:textId="09107D8E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"unzip -o website.zip")</w:t>
      </w:r>
    </w:p>
    <w:p w:rsidR="0153ECAB" w:rsidP="0153ECAB" w:rsidRDefault="0153ECAB" w14:paraId="38FC9732" w14:textId="7DF92901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</w:p>
    <w:p w:rsidR="0153ECAB" w:rsidP="0153ECAB" w:rsidRDefault="0153ECAB" w14:paraId="427D1673" w14:textId="2EEE854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"###################################################################################"</w:t>
      </w:r>
    </w:p>
    <w:p w:rsidR="0153ECAB" w:rsidP="0153ECAB" w:rsidRDefault="0153ECAB" w14:paraId="19EC84FA" w14:textId="42C5BE4C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with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lcd(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DIRNAME):</w:t>
      </w:r>
    </w:p>
    <w:p w:rsidR="0153ECAB" w:rsidP="0153ECAB" w:rsidRDefault="0153ECAB" w14:paraId="58E3B77B" w14:textId="0AEEFCA9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local(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>"zip -r tooplate.zip * ")</w:t>
      </w:r>
    </w:p>
    <w:p w:rsidR="0153ECAB" w:rsidP="0153ECAB" w:rsidRDefault="0153ECAB" w14:paraId="36EBE1FC" w14:textId="3D410892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   </w:t>
      </w:r>
      <w:proofErr w:type="gramStart"/>
      <w:r w:rsidRPr="0153ECAB" w:rsidR="0153ECAB">
        <w:rPr>
          <w:rFonts w:ascii="Courier New" w:hAnsi="Courier New" w:eastAsia="Courier New" w:cs="Courier New"/>
          <w:sz w:val="16"/>
          <w:szCs w:val="16"/>
        </w:rPr>
        <w:t>put(</w:t>
      </w:r>
      <w:proofErr w:type="gram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"tooplate.zip", "/var/www/html/",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use_sudo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=True)</w:t>
      </w:r>
    </w:p>
    <w:p w:rsidR="0153ECAB" w:rsidP="0153ECAB" w:rsidRDefault="0153ECAB" w14:paraId="394719D5" w14:textId="01007483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33211944" w14:textId="14CB36F4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with cd("/var/www/html/"):</w:t>
      </w:r>
    </w:p>
    <w:p w:rsidR="0153ECAB" w:rsidP="0153ECAB" w:rsidRDefault="0153ECAB" w14:paraId="57AF692E" w14:textId="46A670BD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("unzip -o tooplate.zip")</w:t>
      </w:r>
    </w:p>
    <w:p w:rsidR="0153ECAB" w:rsidP="0153ECAB" w:rsidRDefault="0153ECAB" w14:paraId="6A79CA9D" w14:textId="4DBE2C3C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7C291271" w14:textId="6702A3AD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sudo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>("</w:t>
      </w:r>
      <w:proofErr w:type="spellStart"/>
      <w:r w:rsidRPr="0153ECAB" w:rsidR="0153ECAB">
        <w:rPr>
          <w:rFonts w:ascii="Courier New" w:hAnsi="Courier New" w:eastAsia="Courier New" w:cs="Courier New"/>
          <w:sz w:val="16"/>
          <w:szCs w:val="16"/>
        </w:rPr>
        <w:t>systemctl</w:t>
      </w:r>
      <w:proofErr w:type="spellEnd"/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restart httpd")</w:t>
      </w:r>
    </w:p>
    <w:p w:rsidR="0153ECAB" w:rsidP="0153ECAB" w:rsidRDefault="0153ECAB" w14:paraId="4BDF7FEF" w14:textId="03C99D88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</w:t>
      </w:r>
    </w:p>
    <w:p w:rsidR="0153ECAB" w:rsidP="0153ECAB" w:rsidRDefault="0153ECAB" w14:paraId="3C55B8AE" w14:textId="6FA63364">
      <w:pPr>
        <w:pStyle w:val="Normal"/>
        <w:spacing w:after="0" w:afterAutospacing="off"/>
        <w:ind w:left="0"/>
        <w:rPr>
          <w:rFonts w:ascii="Courier New" w:hAnsi="Courier New" w:eastAsia="Courier New" w:cs="Courier New"/>
          <w:sz w:val="16"/>
          <w:szCs w:val="16"/>
        </w:rPr>
      </w:pPr>
      <w:r w:rsidRPr="0153ECAB" w:rsidR="0153ECAB">
        <w:rPr>
          <w:rFonts w:ascii="Courier New" w:hAnsi="Courier New" w:eastAsia="Courier New" w:cs="Courier New"/>
          <w:sz w:val="16"/>
          <w:szCs w:val="16"/>
        </w:rPr>
        <w:t xml:space="preserve">   print "Website setup is done."</w:t>
      </w:r>
    </w:p>
    <w:p w:rsidR="0153ECAB" w:rsidP="0153ECAB" w:rsidRDefault="0153ECAB" w14:paraId="3A51BA75" w14:textId="3746FC3E">
      <w:pPr>
        <w:pStyle w:val="Normal"/>
        <w:spacing w:after="0" w:afterAutospacing="off"/>
        <w:ind w:left="0"/>
      </w:pPr>
    </w:p>
    <w:p w:rsidR="0153ECAB" w:rsidP="0153ECAB" w:rsidRDefault="0153ECAB" w14:paraId="7A56C394" w14:textId="5DA7EECC">
      <w:pPr>
        <w:pStyle w:val="Normal"/>
        <w:spacing w:after="0" w:afterAutospacing="off"/>
        <w:ind w:left="0"/>
      </w:pPr>
      <w:r w:rsidR="0153ECAB">
        <w:rPr/>
        <w:t>Execute below in shell</w:t>
      </w:r>
    </w:p>
    <w:p w:rsidR="0153ECAB" w:rsidP="0153ECAB" w:rsidRDefault="0153ECAB" w14:paraId="525A5B22" w14:textId="58FC194B">
      <w:pPr>
        <w:pStyle w:val="Normal"/>
        <w:ind w:left="720"/>
      </w:pPr>
      <w:r w:rsidR="0153ECAB">
        <w:rPr/>
        <w:t xml:space="preserve">fab -H 192.168.10.3 -u </w:t>
      </w:r>
      <w:proofErr w:type="spellStart"/>
      <w:r w:rsidR="0153ECAB">
        <w:rPr/>
        <w:t>devops</w:t>
      </w:r>
      <w:proofErr w:type="spellEnd"/>
      <w:r w:rsidR="0153ECAB">
        <w:rPr/>
        <w:t xml:space="preserve"> </w:t>
      </w:r>
      <w:proofErr w:type="spellStart"/>
      <w:r w:rsidR="0153ECAB">
        <w:rPr/>
        <w:t>web_setup:https</w:t>
      </w:r>
      <w:proofErr w:type="spellEnd"/>
      <w:r w:rsidR="0153ECAB">
        <w:rPr/>
        <w:t>://www.tooplate.com/zip-templates/2121_wave_cafe.zip,2121_wave_café</w:t>
      </w:r>
    </w:p>
    <w:p w:rsidR="0153ECAB" w:rsidP="0153ECAB" w:rsidRDefault="0153ECAB" w14:paraId="736B5A4B" w14:textId="2866474F">
      <w:pPr>
        <w:pStyle w:val="Normal"/>
        <w:ind w:left="720"/>
      </w:pPr>
    </w:p>
    <w:p w:rsidR="0153ECAB" w:rsidP="0153ECAB" w:rsidRDefault="0153ECAB" w14:paraId="5E6B312A" w14:textId="338FA590">
      <w:pPr>
        <w:pStyle w:val="Normal"/>
        <w:ind w:left="0"/>
      </w:pPr>
      <w:r>
        <w:drawing>
          <wp:inline wp14:editId="1825F2AD" wp14:anchorId="6C7958F1">
            <wp:extent cx="4572000" cy="2152650"/>
            <wp:effectExtent l="0" t="0" r="0" b="0"/>
            <wp:docPr id="53347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31bb0b0e7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53ECAB" w:rsidP="0153ECAB" w:rsidRDefault="0153ECAB" w14:paraId="25883E2D" w14:textId="3A0FB1F6">
      <w:pPr>
        <w:pStyle w:val="Normal"/>
        <w:ind w:left="0"/>
      </w:pPr>
    </w:p>
    <w:p w:rsidR="0153ECAB" w:rsidP="0153ECAB" w:rsidRDefault="0153ECAB" w14:paraId="781D0E4E" w14:textId="325893BB">
      <w:pPr>
        <w:pStyle w:val="Normal"/>
        <w:ind w:left="0"/>
      </w:pPr>
    </w:p>
    <w:p w:rsidR="0153ECAB" w:rsidP="0153ECAB" w:rsidRDefault="0153ECAB" w14:paraId="1670412E" w14:textId="2D34FB36">
      <w:pPr>
        <w:pStyle w:val="Normal"/>
        <w:ind w:left="360"/>
      </w:pPr>
    </w:p>
    <w:p w:rsidR="0153ECAB" w:rsidP="0153ECAB" w:rsidRDefault="0153ECAB" w14:paraId="44FDFF9A" w14:textId="18397A43">
      <w:pPr>
        <w:pStyle w:val="Normal"/>
        <w:ind w:left="720" w:firstLine="0"/>
      </w:pPr>
    </w:p>
    <w:p w:rsidR="0153ECAB" w:rsidP="0153ECAB" w:rsidRDefault="0153ECAB" w14:paraId="722CC042" w14:textId="6F786E4D">
      <w:pPr>
        <w:pStyle w:val="Normal"/>
        <w:ind w:left="36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0UX9uHm0WQubD" int2:id="hn2E1Vv0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8fd80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">
    <w:nsid w:val="633059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E83DD0"/>
    <w:rsid w:val="0153ECAB"/>
    <w:rsid w:val="61E83DD0"/>
    <w:rsid w:val="7B05A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3DD0"/>
  <w15:chartTrackingRefBased/>
  <w15:docId w15:val="{DE4ECDE1-DE9F-4613-9BBC-160DC37213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55702d95481427b" /><Relationship Type="http://schemas.openxmlformats.org/officeDocument/2006/relationships/hyperlink" Target="https://bootstrap.pypa.io/get-pip.py" TargetMode="External" Id="R84b68c7562064fc5" /><Relationship Type="http://schemas.openxmlformats.org/officeDocument/2006/relationships/image" Target="/media/image2.png" Id="R8356a55ffdc24ff8" /><Relationship Type="http://schemas.openxmlformats.org/officeDocument/2006/relationships/image" Target="/media/image3.png" Id="R7735459011a04a11" /><Relationship Type="http://schemas.openxmlformats.org/officeDocument/2006/relationships/image" Target="/media/image4.png" Id="Rc0fd4455c11e4988" /><Relationship Type="http://schemas.openxmlformats.org/officeDocument/2006/relationships/image" Target="/media/image5.png" Id="R392e1674653e4d2b" /><Relationship Type="http://schemas.openxmlformats.org/officeDocument/2006/relationships/image" Target="/media/image6.png" Id="R8849ec39aeec48e7" /><Relationship Type="http://schemas.openxmlformats.org/officeDocument/2006/relationships/image" Target="/media/image7.png" Id="R0f1157c47c694f6a" /><Relationship Type="http://schemas.openxmlformats.org/officeDocument/2006/relationships/image" Target="/media/image8.png" Id="R5c3a8bcbb9ab4f21" /><Relationship Type="http://schemas.openxmlformats.org/officeDocument/2006/relationships/image" Target="/media/image9.png" Id="R057eac57c62b4167" /><Relationship Type="http://schemas.openxmlformats.org/officeDocument/2006/relationships/image" Target="/media/imagea.png" Id="R8ba31bb0b0e74f61" /><Relationship Type="http://schemas.microsoft.com/office/2020/10/relationships/intelligence" Target="intelligence2.xml" Id="R2cad969868334e96" /><Relationship Type="http://schemas.openxmlformats.org/officeDocument/2006/relationships/numbering" Target="numbering.xml" Id="R0919730da9b940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2022-10-13T10:57:48.2463153Z</dcterms:created>
  <dcterms:modified xsi:type="dcterms:W3CDTF">2022-10-14T05:07:56.8015993Z</dcterms:modified>
  <dc:creator>satheesh asokan</dc:creator>
  <lastModifiedBy>satheesh asokan</lastModifiedBy>
</coreProperties>
</file>