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61D8" w14:textId="4596C30B" w:rsidR="00A23F31" w:rsidRPr="00BB6204" w:rsidRDefault="00F06B59">
      <w:pPr>
        <w:rPr>
          <w:b/>
          <w:bCs/>
          <w:sz w:val="24"/>
          <w:szCs w:val="24"/>
        </w:rPr>
      </w:pPr>
      <w:r w:rsidRPr="00BB6204">
        <w:rPr>
          <w:b/>
          <w:bCs/>
          <w:sz w:val="24"/>
          <w:szCs w:val="24"/>
        </w:rPr>
        <w:t>SUPPORT VECTOR MACHINE (CLASSIFICATION)</w:t>
      </w:r>
    </w:p>
    <w:p w14:paraId="4871317E" w14:textId="77777777" w:rsidR="00F06B59" w:rsidRDefault="00F06B59" w:rsidP="00F06B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8478F5" w14:textId="77777777" w:rsidR="00F06B59" w:rsidRDefault="00F06B59" w:rsidP="00F06B5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C54C7F" w14:textId="51D8BE4A" w:rsidR="00F06B59" w:rsidRDefault="00F06B59" w:rsidP="00F06B59">
      <w:r>
        <w:t>import pandas as pd</w:t>
      </w:r>
    </w:p>
    <w:p w14:paraId="59721E7B" w14:textId="77777777" w:rsidR="00F06B59" w:rsidRDefault="00F06B59" w:rsidP="00F06B5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('titanic.csv')</w:t>
      </w:r>
    </w:p>
    <w:p w14:paraId="030910BA" w14:textId="7951E0CD" w:rsidR="00F06B59" w:rsidRDefault="00F06B59" w:rsidP="00F06B59">
      <w:proofErr w:type="spellStart"/>
      <w:r>
        <w:t>df</w:t>
      </w:r>
      <w:proofErr w:type="spellEnd"/>
    </w:p>
    <w:p w14:paraId="766801B8" w14:textId="77777777" w:rsidR="00F06B59" w:rsidRDefault="00F06B59" w:rsidP="00F06B59">
      <w:proofErr w:type="spellStart"/>
      <w:proofErr w:type="gramStart"/>
      <w:r>
        <w:t>df.drop</w:t>
      </w:r>
      <w:proofErr w:type="spellEnd"/>
      <w:proofErr w:type="gramEnd"/>
      <w:r>
        <w:t xml:space="preserve">("Name", axis=1, </w:t>
      </w:r>
      <w:proofErr w:type="spellStart"/>
      <w:r>
        <w:t>inplace</w:t>
      </w:r>
      <w:proofErr w:type="spellEnd"/>
      <w:r>
        <w:t>=True)</w:t>
      </w:r>
    </w:p>
    <w:p w14:paraId="552A1CCC" w14:textId="79F33CEB" w:rsidR="00F06B59" w:rsidRDefault="00F06B59" w:rsidP="00F06B59">
      <w:proofErr w:type="spellStart"/>
      <w:r>
        <w:t>df</w:t>
      </w:r>
      <w:proofErr w:type="spellEnd"/>
    </w:p>
    <w:p w14:paraId="037505C0" w14:textId="12DB7823" w:rsidR="00F06B59" w:rsidRDefault="00F06B59" w:rsidP="00F06B59">
      <w:proofErr w:type="spellStart"/>
      <w:proofErr w:type="gramStart"/>
      <w:r w:rsidRPr="00F06B59">
        <w:t>df.columns</w:t>
      </w:r>
      <w:proofErr w:type="spellEnd"/>
      <w:proofErr w:type="gramEnd"/>
    </w:p>
    <w:p w14:paraId="0365E2D2" w14:textId="77777777" w:rsidR="00F06B59" w:rsidRDefault="00F06B59" w:rsidP="00F06B5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Pclass</w:t>
      </w:r>
      <w:proofErr w:type="spellEnd"/>
      <w:r>
        <w:t>', 'Sex', 'Age', 'Siblings/Spouses Aboard', 'Parents/Children Aboard', '</w:t>
      </w:r>
      <w:proofErr w:type="spellStart"/>
      <w:r>
        <w:t>Fare','Survived</w:t>
      </w:r>
      <w:proofErr w:type="spellEnd"/>
      <w:r>
        <w:t>']]</w:t>
      </w:r>
    </w:p>
    <w:p w14:paraId="089C9762" w14:textId="0AD791B6" w:rsidR="00F06B59" w:rsidRDefault="00F06B59" w:rsidP="00F06B59">
      <w:proofErr w:type="spellStart"/>
      <w:r>
        <w:t>df</w:t>
      </w:r>
      <w:proofErr w:type="spellEnd"/>
    </w:p>
    <w:p w14:paraId="3ABE1D12" w14:textId="77777777" w:rsidR="00F06B59" w:rsidRDefault="00F06B59" w:rsidP="00F06B59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:-1].values</w:t>
      </w:r>
    </w:p>
    <w:p w14:paraId="0AFDBC2D" w14:textId="5C341C0A" w:rsidR="00F06B59" w:rsidRDefault="00F06B59" w:rsidP="00F06B59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-1].values</w:t>
      </w:r>
    </w:p>
    <w:p w14:paraId="56248924" w14:textId="00F10ECC" w:rsidR="00F06B59" w:rsidRDefault="00F06B59" w:rsidP="00F06B59">
      <w:r w:rsidRPr="00F06B59">
        <w:t>print(x)</w:t>
      </w:r>
    </w:p>
    <w:p w14:paraId="3AD153CB" w14:textId="6D173D19" w:rsidR="00F06B59" w:rsidRDefault="00F06B59" w:rsidP="00F06B59">
      <w:r w:rsidRPr="00F06B59">
        <w:t>print(y)</w:t>
      </w:r>
    </w:p>
    <w:p w14:paraId="2F8FD554" w14:textId="46985D4F" w:rsidR="00F06B59" w:rsidRDefault="00F06B59" w:rsidP="00F06B59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encoding Sex column</w:t>
      </w:r>
    </w:p>
    <w:p w14:paraId="0CE71B36" w14:textId="77777777" w:rsidR="00F06B59" w:rsidRDefault="00F06B59" w:rsidP="00F06B59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190B8F02" w14:textId="77777777" w:rsidR="00F06B59" w:rsidRDefault="00F06B59" w:rsidP="00F06B5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6B79EF87" w14:textId="77777777" w:rsidR="00F06B59" w:rsidRDefault="00F06B59" w:rsidP="00F06B59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  <w:r>
        <w:t xml:space="preserve">transformers=[('encoder', </w:t>
      </w:r>
      <w:proofErr w:type="spellStart"/>
      <w:r>
        <w:t>OneHotEncoder</w:t>
      </w:r>
      <w:proofErr w:type="spellEnd"/>
      <w:r>
        <w:t>(), [1])], remainder= 'passthrough')</w:t>
      </w:r>
    </w:p>
    <w:p w14:paraId="3FE709E6" w14:textId="77777777" w:rsidR="00F06B59" w:rsidRDefault="00F06B59" w:rsidP="00F06B59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ct.fit_transform</w:t>
      </w:r>
      <w:proofErr w:type="spellEnd"/>
      <w:r>
        <w:t>(x))</w:t>
      </w:r>
    </w:p>
    <w:p w14:paraId="5E407112" w14:textId="77D3218C" w:rsidR="00F06B59" w:rsidRDefault="00F06B59" w:rsidP="00F06B59">
      <w:r>
        <w:t>print(x)</w:t>
      </w:r>
    </w:p>
    <w:p w14:paraId="79BAF8F5" w14:textId="277B9171" w:rsidR="00F06B59" w:rsidRDefault="00F06B59" w:rsidP="00F06B59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splitting into training and test set</w:t>
      </w:r>
    </w:p>
    <w:p w14:paraId="0F4BDAEA" w14:textId="77777777" w:rsidR="00F06B59" w:rsidRDefault="00F06B59" w:rsidP="00F06B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A876721" w14:textId="3A906A8A" w:rsidR="00F06B59" w:rsidRDefault="00F06B59" w:rsidP="00F06B5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5154033A" w14:textId="1DDCE211" w:rsidR="00F06B59" w:rsidRDefault="00F06B59" w:rsidP="00F06B59">
      <w:r w:rsidRPr="00F06B59">
        <w:t>print(</w:t>
      </w:r>
      <w:proofErr w:type="spellStart"/>
      <w:r w:rsidRPr="00F06B59">
        <w:t>x_train</w:t>
      </w:r>
      <w:proofErr w:type="spellEnd"/>
      <w:r w:rsidRPr="00F06B59">
        <w:t>)</w:t>
      </w:r>
    </w:p>
    <w:p w14:paraId="3DD95B86" w14:textId="155266AA" w:rsidR="00F06B59" w:rsidRDefault="00F06B59" w:rsidP="00F06B59">
      <w:r w:rsidRPr="00F06B59">
        <w:t>print(</w:t>
      </w:r>
      <w:proofErr w:type="spellStart"/>
      <w:r w:rsidRPr="00F06B59">
        <w:t>y_train</w:t>
      </w:r>
      <w:proofErr w:type="spellEnd"/>
      <w:r w:rsidRPr="00F06B59">
        <w:t>)</w:t>
      </w:r>
    </w:p>
    <w:p w14:paraId="153950AA" w14:textId="41025387" w:rsidR="00F06B59" w:rsidRDefault="00F06B59" w:rsidP="00F06B59">
      <w:r w:rsidRPr="00F06B59">
        <w:t>print(</w:t>
      </w:r>
      <w:proofErr w:type="spellStart"/>
      <w:r w:rsidRPr="00F06B59">
        <w:t>x_test</w:t>
      </w:r>
      <w:proofErr w:type="spellEnd"/>
      <w:r w:rsidRPr="00F06B59">
        <w:t>)</w:t>
      </w:r>
    </w:p>
    <w:p w14:paraId="114B4447" w14:textId="3B6F5680" w:rsidR="00F06B59" w:rsidRDefault="00F06B59" w:rsidP="00F06B59">
      <w:r w:rsidRPr="00F06B59">
        <w:t>print(</w:t>
      </w:r>
      <w:proofErr w:type="spellStart"/>
      <w:r w:rsidRPr="00F06B59">
        <w:t>y_test</w:t>
      </w:r>
      <w:proofErr w:type="spellEnd"/>
      <w:r w:rsidRPr="00F06B59">
        <w:t>)</w:t>
      </w:r>
    </w:p>
    <w:p w14:paraId="39564272" w14:textId="090F6B5C" w:rsidR="00F06B59" w:rsidRDefault="00F06B59" w:rsidP="00F06B59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Training the model on SVM</w:t>
      </w:r>
    </w:p>
    <w:p w14:paraId="796048FD" w14:textId="77777777" w:rsidR="00F06B59" w:rsidRDefault="00F06B59" w:rsidP="00F06B59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7DDD042C" w14:textId="77777777" w:rsidR="00F06B59" w:rsidRDefault="00F06B59" w:rsidP="00F06B59">
      <w:r>
        <w:lastRenderedPageBreak/>
        <w:t xml:space="preserve">classifier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=0)</w:t>
      </w:r>
    </w:p>
    <w:p w14:paraId="2F966F4E" w14:textId="54441EED" w:rsidR="00F06B59" w:rsidRDefault="00F06B59" w:rsidP="00F06B59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4634236" w14:textId="7B71C961" w:rsidR="00F06B59" w:rsidRDefault="00F06B59" w:rsidP="00F06B59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Making a random prediction</w:t>
      </w:r>
    </w:p>
    <w:p w14:paraId="57477F3B" w14:textId="4E690485" w:rsidR="00F06B59" w:rsidRDefault="00F06B59" w:rsidP="00F06B59">
      <w:r w:rsidRPr="00F06B59">
        <w:t>print(</w:t>
      </w:r>
      <w:proofErr w:type="spellStart"/>
      <w:r w:rsidRPr="00F06B59">
        <w:t>x_</w:t>
      </w:r>
      <w:proofErr w:type="gramStart"/>
      <w:r w:rsidRPr="00F06B59">
        <w:t>train</w:t>
      </w:r>
      <w:proofErr w:type="spellEnd"/>
      <w:r w:rsidRPr="00F06B59">
        <w:t>[</w:t>
      </w:r>
      <w:proofErr w:type="gramEnd"/>
      <w:r w:rsidRPr="00F06B59">
        <w:t>100])</w:t>
      </w:r>
    </w:p>
    <w:p w14:paraId="2DDF38B6" w14:textId="253ECE1D" w:rsidR="00F06B59" w:rsidRDefault="00F06B59" w:rsidP="00F06B59">
      <w:r w:rsidRPr="00F06B59">
        <w:t>print(</w:t>
      </w:r>
      <w:proofErr w:type="spellStart"/>
      <w:r w:rsidRPr="00F06B59">
        <w:t>y_</w:t>
      </w:r>
      <w:proofErr w:type="gramStart"/>
      <w:r w:rsidRPr="00F06B59">
        <w:t>train</w:t>
      </w:r>
      <w:proofErr w:type="spellEnd"/>
      <w:r w:rsidRPr="00F06B59">
        <w:t>[</w:t>
      </w:r>
      <w:proofErr w:type="gramEnd"/>
      <w:r w:rsidRPr="00F06B59">
        <w:t>100])</w:t>
      </w:r>
    </w:p>
    <w:p w14:paraId="7575FA10" w14:textId="4E102F9E" w:rsidR="00F06B59" w:rsidRDefault="00BB6204" w:rsidP="00F06B59">
      <w:proofErr w:type="spellStart"/>
      <w:proofErr w:type="gramStart"/>
      <w:r w:rsidRPr="00BB6204">
        <w:t>classifier.predict</w:t>
      </w:r>
      <w:proofErr w:type="spellEnd"/>
      <w:proofErr w:type="gramEnd"/>
      <w:r w:rsidRPr="00BB6204">
        <w:t>([[0, 1, 2, 29, 0, 0, 10.5]])</w:t>
      </w:r>
    </w:p>
    <w:p w14:paraId="5DFF9032" w14:textId="09CC23B8" w:rsidR="00BB6204" w:rsidRDefault="00BB6204" w:rsidP="00F06B59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Predicting the test set</w:t>
      </w:r>
    </w:p>
    <w:p w14:paraId="10767BFA" w14:textId="77777777" w:rsidR="00BB6204" w:rsidRDefault="00BB6204" w:rsidP="00BB620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782F3E0" w14:textId="1854D671" w:rsidR="00BB6204" w:rsidRDefault="00BB6204" w:rsidP="00BB6204">
      <w:r>
        <w:t>print(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),1), 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),1)),1))</w:t>
      </w:r>
    </w:p>
    <w:p w14:paraId="09B363D4" w14:textId="49A27A19" w:rsidR="00BB6204" w:rsidRDefault="00BB6204" w:rsidP="00BB620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making the confusion matrix</w:t>
      </w:r>
    </w:p>
    <w:p w14:paraId="4C46D121" w14:textId="77777777" w:rsidR="00BB6204" w:rsidRDefault="00BB6204" w:rsidP="00BB620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3D1ABCA" w14:textId="77777777" w:rsidR="00BB6204" w:rsidRDefault="00BB6204" w:rsidP="00BB6204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932E06E" w14:textId="1143365B" w:rsidR="00BB6204" w:rsidRDefault="00BB6204" w:rsidP="00BB6204">
      <w:r>
        <w:t>cm</w:t>
      </w:r>
    </w:p>
    <w:p w14:paraId="5A88F475" w14:textId="7512D6B8" w:rsidR="00BB6204" w:rsidRDefault="00BB6204" w:rsidP="00BB620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making the heatmap</w:t>
      </w:r>
    </w:p>
    <w:p w14:paraId="0EABFCD2" w14:textId="77777777" w:rsidR="00BB6204" w:rsidRDefault="00BB6204" w:rsidP="00BB6204">
      <w:r>
        <w:t xml:space="preserve">import seaborn as </w:t>
      </w:r>
      <w:proofErr w:type="spellStart"/>
      <w:r>
        <w:t>sn</w:t>
      </w:r>
      <w:proofErr w:type="spellEnd"/>
    </w:p>
    <w:p w14:paraId="770EBE81" w14:textId="77777777" w:rsidR="00BB6204" w:rsidRDefault="00BB6204" w:rsidP="00BB620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=(5,4))</w:t>
      </w:r>
    </w:p>
    <w:p w14:paraId="0BAF603D" w14:textId="77777777" w:rsidR="00BB6204" w:rsidRDefault="00BB6204" w:rsidP="00BB6204">
      <w:proofErr w:type="spellStart"/>
      <w:proofErr w:type="gramStart"/>
      <w:r>
        <w:t>sn.heatmap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=True)</w:t>
      </w:r>
    </w:p>
    <w:p w14:paraId="620BC3EC" w14:textId="77777777" w:rsidR="00BB6204" w:rsidRDefault="00BB6204" w:rsidP="00BB6204">
      <w:proofErr w:type="spellStart"/>
      <w:proofErr w:type="gramStart"/>
      <w:r>
        <w:t>plt.xlabel</w:t>
      </w:r>
      <w:proofErr w:type="spellEnd"/>
      <w:proofErr w:type="gramEnd"/>
      <w:r>
        <w:t>('Predicted value')</w:t>
      </w:r>
    </w:p>
    <w:p w14:paraId="6EC440C9" w14:textId="786824AD" w:rsidR="00BB6204" w:rsidRDefault="00BB6204" w:rsidP="00BB6204">
      <w:proofErr w:type="spellStart"/>
      <w:proofErr w:type="gramStart"/>
      <w:r>
        <w:t>plt.ylabel</w:t>
      </w:r>
      <w:proofErr w:type="spellEnd"/>
      <w:proofErr w:type="gramEnd"/>
      <w:r>
        <w:t>('Truth or Actual Value')</w:t>
      </w:r>
    </w:p>
    <w:sectPr w:rsidR="00BB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59"/>
    <w:rsid w:val="00A23F31"/>
    <w:rsid w:val="00BB6204"/>
    <w:rsid w:val="00F0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D5A4"/>
  <w15:chartTrackingRefBased/>
  <w15:docId w15:val="{E3CC60AF-969D-4DB2-823F-92513B2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2022-05-24T06:53:00Z</dcterms:created>
  <dcterms:modified xsi:type="dcterms:W3CDTF">2022-05-24T07:01:00Z</dcterms:modified>
</cp:coreProperties>
</file>