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B41D" w14:textId="32D45546" w:rsidR="00766733" w:rsidRDefault="00E97332">
      <w:r>
        <w:t>EXAMPLE 4.1</w:t>
      </w:r>
    </w:p>
    <w:p w14:paraId="59074EE6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numpy</w:t>
      </w:r>
      <w:proofErr w:type="spell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np</w:t>
      </w:r>
    </w:p>
    <w:p w14:paraId="086AA12E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pandas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pd</w:t>
      </w:r>
    </w:p>
    <w:p w14:paraId="7DB60A18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matplotlib.pyplot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plt</w:t>
      </w:r>
      <w:proofErr w:type="spellEnd"/>
    </w:p>
    <w:p w14:paraId="16D8216B" w14:textId="7E45B496" w:rsidR="00E97332" w:rsidRPr="00E97332" w:rsidRDefault="00E97332">
      <w:pPr>
        <w:rPr>
          <w:sz w:val="16"/>
          <w:szCs w:val="16"/>
        </w:rPr>
      </w:pPr>
    </w:p>
    <w:p w14:paraId="65EDD309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pd.read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_csv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E97332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'dog_breed_classification.csv'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6FC5EDBD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</w:p>
    <w:p w14:paraId="532DE1B1" w14:textId="173E53F7" w:rsidR="00E97332" w:rsidRPr="00E97332" w:rsidRDefault="00E97332">
      <w:pPr>
        <w:rPr>
          <w:sz w:val="16"/>
          <w:szCs w:val="16"/>
        </w:rPr>
      </w:pPr>
    </w:p>
    <w:p w14:paraId="27045E9B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6DAE26D0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4D27D836" w14:textId="4D13F6D8" w:rsidR="00E97332" w:rsidRPr="00E97332" w:rsidRDefault="00E97332">
      <w:pPr>
        <w:rPr>
          <w:sz w:val="16"/>
          <w:szCs w:val="16"/>
        </w:rPr>
      </w:pPr>
    </w:p>
    <w:p w14:paraId="11F18AEC" w14:textId="27425E26" w:rsidR="00E97332" w:rsidRPr="00E97332" w:rsidRDefault="00E97332">
      <w:pPr>
        <w:rPr>
          <w:rFonts w:ascii="Roboto" w:hAnsi="Roboto"/>
          <w:color w:val="D5D5D5"/>
          <w:sz w:val="16"/>
          <w:szCs w:val="16"/>
          <w:shd w:val="clear" w:color="auto" w:fill="383838"/>
        </w:rPr>
      </w:pPr>
      <w:r w:rsidRPr="00E97332">
        <w:rPr>
          <w:rFonts w:ascii="Roboto" w:hAnsi="Roboto"/>
          <w:color w:val="D5D5D5"/>
          <w:sz w:val="16"/>
          <w:szCs w:val="16"/>
          <w:shd w:val="clear" w:color="auto" w:fill="383838"/>
        </w:rPr>
        <w:t>Training the K-NN model on the Training set (k=3)</w:t>
      </w:r>
    </w:p>
    <w:p w14:paraId="77FB743F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sklearn.neighbors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KNeighborsClassifier</w:t>
      </w:r>
      <w:proofErr w:type="spellEnd"/>
    </w:p>
    <w:p w14:paraId="04A79864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classifier_knn_3 = 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KNeighborsClassifier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n_neighbors = 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metric = </w:t>
      </w:r>
      <w:r w:rsidRPr="00E97332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'euclidean'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2C8DDF6A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classifier_knn_3.fit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y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38229D1D" w14:textId="59C0A9FE" w:rsidR="00E97332" w:rsidRPr="00E97332" w:rsidRDefault="00E97332">
      <w:pPr>
        <w:rPr>
          <w:sz w:val="16"/>
          <w:szCs w:val="16"/>
        </w:rPr>
      </w:pPr>
    </w:p>
    <w:p w14:paraId="4F464FDC" w14:textId="32ADD750" w:rsidR="00E97332" w:rsidRPr="00E97332" w:rsidRDefault="00E97332">
      <w:pPr>
        <w:rPr>
          <w:rFonts w:ascii="Roboto" w:hAnsi="Roboto"/>
          <w:color w:val="D5D5D5"/>
          <w:sz w:val="16"/>
          <w:szCs w:val="16"/>
          <w:shd w:val="clear" w:color="auto" w:fill="383838"/>
        </w:rPr>
      </w:pPr>
      <w:r w:rsidRPr="00E97332">
        <w:rPr>
          <w:rFonts w:ascii="Roboto" w:hAnsi="Roboto"/>
          <w:color w:val="D5D5D5"/>
          <w:sz w:val="16"/>
          <w:szCs w:val="16"/>
          <w:shd w:val="clear" w:color="auto" w:fill="383838"/>
        </w:rPr>
        <w:t>Training the K-NN model on the Training set (k=5)</w:t>
      </w:r>
    </w:p>
    <w:p w14:paraId="7DB2B6D8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sklearn.neighbors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KNeighborsClassifier</w:t>
      </w:r>
      <w:proofErr w:type="spellEnd"/>
    </w:p>
    <w:p w14:paraId="4C1D7B79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classifier_knn_5 = 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KNeighborsClassifier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n_neighbors = 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5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metric = </w:t>
      </w:r>
      <w:r w:rsidRPr="00E97332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'euclidean'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2216A64D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classifier_knn_5.fit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y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5229F413" w14:textId="59F6AD8A" w:rsidR="00E97332" w:rsidRPr="00E97332" w:rsidRDefault="00E97332">
      <w:pPr>
        <w:rPr>
          <w:sz w:val="16"/>
          <w:szCs w:val="16"/>
        </w:rPr>
      </w:pPr>
    </w:p>
    <w:p w14:paraId="676C719B" w14:textId="2B1F57A7" w:rsidR="00E97332" w:rsidRPr="00E97332" w:rsidRDefault="00E97332">
      <w:pPr>
        <w:rPr>
          <w:rFonts w:ascii="Roboto" w:hAnsi="Roboto"/>
          <w:color w:val="D5D5D5"/>
          <w:sz w:val="16"/>
          <w:szCs w:val="16"/>
          <w:shd w:val="clear" w:color="auto" w:fill="383838"/>
        </w:rPr>
      </w:pPr>
      <w:r w:rsidRPr="00E97332">
        <w:rPr>
          <w:rFonts w:ascii="Roboto" w:hAnsi="Roboto"/>
          <w:color w:val="D5D5D5"/>
          <w:sz w:val="16"/>
          <w:szCs w:val="16"/>
          <w:shd w:val="clear" w:color="auto" w:fill="383838"/>
        </w:rPr>
        <w:t>predicting for Ear flap length=6.3 inches, Ear flap width=3.1 inches.</w:t>
      </w:r>
    </w:p>
    <w:p w14:paraId="6C727057" w14:textId="0898D14A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3.predict</w:t>
      </w:r>
      <w:proofErr w:type="gram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([[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6.3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3.1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]])</w:t>
      </w:r>
    </w:p>
    <w:p w14:paraId="476AC360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classifier_knn_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5.predict</w:t>
      </w:r>
      <w:proofErr w:type="gram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([[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6.3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3.1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]])</w:t>
      </w:r>
    </w:p>
    <w:p w14:paraId="5E42C730" w14:textId="65D605C6" w:rsidR="00E97332" w:rsidRPr="00E97332" w:rsidRDefault="00E97332">
      <w:pPr>
        <w:rPr>
          <w:sz w:val="16"/>
          <w:szCs w:val="16"/>
        </w:rPr>
      </w:pPr>
    </w:p>
    <w:p w14:paraId="5EA87D35" w14:textId="6640B6CF" w:rsidR="00E97332" w:rsidRPr="00E97332" w:rsidRDefault="00E97332">
      <w:pPr>
        <w:rPr>
          <w:rFonts w:ascii="Roboto" w:hAnsi="Roboto"/>
          <w:color w:val="D5D5D5"/>
          <w:sz w:val="16"/>
          <w:szCs w:val="16"/>
          <w:shd w:val="clear" w:color="auto" w:fill="383838"/>
        </w:rPr>
      </w:pPr>
      <w:r w:rsidRPr="00E97332">
        <w:rPr>
          <w:rFonts w:ascii="Roboto" w:hAnsi="Roboto"/>
          <w:color w:val="D5D5D5"/>
          <w:sz w:val="16"/>
          <w:szCs w:val="16"/>
          <w:shd w:val="clear" w:color="auto" w:fill="383838"/>
        </w:rPr>
        <w:t>confusion matrix</w:t>
      </w:r>
    </w:p>
    <w:p w14:paraId="624EEB85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classifier_knn_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5.predict</w:t>
      </w:r>
      <w:proofErr w:type="gram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5BB2017F" w14:textId="08AE45BB" w:rsidR="00E97332" w:rsidRPr="00E97332" w:rsidRDefault="00E97332">
      <w:pPr>
        <w:rPr>
          <w:sz w:val="16"/>
          <w:szCs w:val="16"/>
        </w:rPr>
      </w:pPr>
    </w:p>
    <w:p w14:paraId="5E62C6C0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sklearn.metrics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confusion_matrix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accuracy_score</w:t>
      </w:r>
      <w:proofErr w:type="spellEnd"/>
    </w:p>
    <w:p w14:paraId="0E6F989B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 =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matrix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6A3E3884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</w:t>
      </w:r>
    </w:p>
    <w:p w14:paraId="20B5C671" w14:textId="700B015B" w:rsidR="00E97332" w:rsidRPr="00E97332" w:rsidRDefault="00E97332">
      <w:pPr>
        <w:rPr>
          <w:sz w:val="16"/>
          <w:szCs w:val="16"/>
        </w:rPr>
      </w:pPr>
    </w:p>
    <w:p w14:paraId="42CA35E1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</w:t>
      </w:r>
      <w:proofErr w:type="gram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score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7140055A" w14:textId="69A1B33C" w:rsidR="00E97332" w:rsidRDefault="00E97332"/>
    <w:p w14:paraId="7B65FD34" w14:textId="12AFB020" w:rsidR="00E97332" w:rsidRDefault="00E97332"/>
    <w:p w14:paraId="79047564" w14:textId="3B187F41" w:rsidR="00E97332" w:rsidRDefault="00E97332"/>
    <w:p w14:paraId="35D6B941" w14:textId="098DC7E3" w:rsidR="00E97332" w:rsidRDefault="00E97332"/>
    <w:p w14:paraId="1F39F7B4" w14:textId="0DE07CA0" w:rsidR="00E97332" w:rsidRDefault="00E97332"/>
    <w:p w14:paraId="7819BD7E" w14:textId="0E8793E5" w:rsidR="00E97332" w:rsidRDefault="00E97332"/>
    <w:p w14:paraId="2C7A5E66" w14:textId="29BF8F70" w:rsidR="00E97332" w:rsidRDefault="00E97332" w:rsidP="00E97332">
      <w:r>
        <w:lastRenderedPageBreak/>
        <w:t>EXAMPLE 4.</w:t>
      </w:r>
      <w:r>
        <w:t>2</w:t>
      </w:r>
    </w:p>
    <w:p w14:paraId="27124DEA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numpy</w:t>
      </w:r>
      <w:proofErr w:type="spellEnd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np</w:t>
      </w:r>
    </w:p>
    <w:p w14:paraId="0443DCF5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pandas </w:t>
      </w: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pd</w:t>
      </w:r>
    </w:p>
    <w:p w14:paraId="3A805967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matplotlib.pyplot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plt</w:t>
      </w:r>
      <w:proofErr w:type="spellEnd"/>
    </w:p>
    <w:p w14:paraId="34EE8A11" w14:textId="68F2994F" w:rsidR="00E97332" w:rsidRPr="00E56CF7" w:rsidRDefault="00E97332" w:rsidP="00E97332">
      <w:pPr>
        <w:rPr>
          <w:sz w:val="18"/>
          <w:szCs w:val="18"/>
        </w:rPr>
      </w:pPr>
    </w:p>
    <w:p w14:paraId="13425C1F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pd.read</w:t>
      </w:r>
      <w:proofErr w:type="gramEnd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_csv</w:t>
      </w:r>
      <w:proofErr w:type="spellEnd"/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E97332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'salaries_scores.csv'</w:t>
      </w:r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73D4BDEB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</w:p>
    <w:p w14:paraId="3DF0642F" w14:textId="4386C41A" w:rsidR="00E97332" w:rsidRPr="00E56CF7" w:rsidRDefault="00E97332" w:rsidP="00E97332">
      <w:pPr>
        <w:rPr>
          <w:sz w:val="18"/>
          <w:szCs w:val="18"/>
        </w:rPr>
      </w:pPr>
    </w:p>
    <w:p w14:paraId="7D8A7AD3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E97332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4496E671" w14:textId="77777777" w:rsidR="00E97332" w:rsidRPr="00E97332" w:rsidRDefault="00E97332" w:rsidP="00E9733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 = </w:t>
      </w:r>
      <w:proofErr w:type="spellStart"/>
      <w:proofErr w:type="gramStart"/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97332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E97332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E97332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241DEA4C" w14:textId="6C134534" w:rsidR="00E97332" w:rsidRPr="00E56CF7" w:rsidRDefault="00E97332" w:rsidP="00E97332">
      <w:pPr>
        <w:rPr>
          <w:sz w:val="18"/>
          <w:szCs w:val="18"/>
        </w:rPr>
      </w:pPr>
    </w:p>
    <w:p w14:paraId="3A52D906" w14:textId="094E71D7" w:rsidR="00E97332" w:rsidRPr="00E56CF7" w:rsidRDefault="00E97332" w:rsidP="00E97332">
      <w:pPr>
        <w:rPr>
          <w:rFonts w:ascii="Roboto" w:hAnsi="Roboto"/>
          <w:color w:val="D5D5D5"/>
          <w:sz w:val="18"/>
          <w:szCs w:val="18"/>
          <w:shd w:val="clear" w:color="auto" w:fill="383838"/>
        </w:rPr>
      </w:pPr>
      <w:r w:rsidRPr="00E56CF7">
        <w:rPr>
          <w:rFonts w:ascii="Roboto" w:hAnsi="Roboto"/>
          <w:color w:val="D5D5D5"/>
          <w:sz w:val="18"/>
          <w:szCs w:val="18"/>
          <w:shd w:val="clear" w:color="auto" w:fill="383838"/>
        </w:rPr>
        <w:t>Training the K-NN model on the Training set</w:t>
      </w:r>
    </w:p>
    <w:p w14:paraId="11C1C6A4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sklearn.neighbors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KNeighborsRegressor</w:t>
      </w:r>
      <w:proofErr w:type="spellEnd"/>
    </w:p>
    <w:p w14:paraId="51EE3773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regressor_knn = 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KNeighborsRegressor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n_neighbors=</w:t>
      </w:r>
      <w:r w:rsidRPr="00E56CF7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5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metric=</w:t>
      </w:r>
      <w:r w:rsidRPr="00E56CF7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'euclidean'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3AD2279F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regressor_knn.fit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2171FBA8" w14:textId="2B46C75E" w:rsidR="00E97332" w:rsidRPr="00E56CF7" w:rsidRDefault="00E97332" w:rsidP="00E97332">
      <w:pPr>
        <w:rPr>
          <w:sz w:val="18"/>
          <w:szCs w:val="18"/>
        </w:rPr>
      </w:pPr>
    </w:p>
    <w:p w14:paraId="555B3B5C" w14:textId="7C6E77C6" w:rsidR="00E56CF7" w:rsidRPr="00E56CF7" w:rsidRDefault="00E56CF7" w:rsidP="00E97332">
      <w:pPr>
        <w:rPr>
          <w:rFonts w:ascii="Roboto" w:hAnsi="Roboto"/>
          <w:color w:val="D5D5D5"/>
          <w:sz w:val="18"/>
          <w:szCs w:val="18"/>
          <w:shd w:val="clear" w:color="auto" w:fill="383838"/>
        </w:rPr>
      </w:pPr>
      <w:r w:rsidRPr="00E56CF7">
        <w:rPr>
          <w:rFonts w:ascii="Roboto" w:hAnsi="Roboto"/>
          <w:color w:val="D5D5D5"/>
          <w:sz w:val="18"/>
          <w:szCs w:val="18"/>
          <w:shd w:val="clear" w:color="auto" w:fill="383838"/>
        </w:rPr>
        <w:t>Predicting the salary that should be fixed for a person with age 38 and score=8.2. Use K-NN with K=3</w:t>
      </w:r>
    </w:p>
    <w:p w14:paraId="722A0988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regressor_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knn.predict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([[</w:t>
      </w:r>
      <w:r w:rsidRPr="00E56CF7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8.2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38</w:t>
      </w:r>
      <w:r w:rsidRPr="00E56CF7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]])</w:t>
      </w:r>
    </w:p>
    <w:p w14:paraId="34F5D287" w14:textId="77777777" w:rsidR="00E56CF7" w:rsidRDefault="00E56CF7" w:rsidP="00E97332"/>
    <w:p w14:paraId="0EC36689" w14:textId="6EF1B67D" w:rsidR="00E56CF7" w:rsidRDefault="00E56CF7"/>
    <w:p w14:paraId="49F2CDD9" w14:textId="02CFE22A" w:rsidR="00E56CF7" w:rsidRDefault="00E56CF7"/>
    <w:p w14:paraId="7C24210C" w14:textId="1114C79E" w:rsidR="00E56CF7" w:rsidRDefault="00E56CF7"/>
    <w:p w14:paraId="653AC559" w14:textId="1AB1D614" w:rsidR="00E56CF7" w:rsidRDefault="00E56CF7"/>
    <w:p w14:paraId="336E8293" w14:textId="31941BEB" w:rsidR="00E56CF7" w:rsidRDefault="00E56CF7"/>
    <w:p w14:paraId="19FFCA09" w14:textId="04F66F93" w:rsidR="00E56CF7" w:rsidRDefault="00E56CF7"/>
    <w:p w14:paraId="7D2305A2" w14:textId="439C10A3" w:rsidR="00E56CF7" w:rsidRDefault="00E56CF7"/>
    <w:p w14:paraId="55370F8F" w14:textId="3C5CD2B1" w:rsidR="00E56CF7" w:rsidRDefault="00E56CF7"/>
    <w:p w14:paraId="500B9FCD" w14:textId="68FE4A98" w:rsidR="00E56CF7" w:rsidRDefault="00E56CF7"/>
    <w:p w14:paraId="7E80A239" w14:textId="27DC7253" w:rsidR="00E56CF7" w:rsidRDefault="00E56CF7"/>
    <w:p w14:paraId="4F1A9951" w14:textId="4A7896FC" w:rsidR="00E56CF7" w:rsidRDefault="00E56CF7"/>
    <w:p w14:paraId="0F45243B" w14:textId="6A8BA760" w:rsidR="00E56CF7" w:rsidRDefault="00E56CF7"/>
    <w:p w14:paraId="0AA0F3B5" w14:textId="5BB21475" w:rsidR="00E56CF7" w:rsidRDefault="00E56CF7"/>
    <w:p w14:paraId="59C7C510" w14:textId="5FDFDA9E" w:rsidR="00E56CF7" w:rsidRDefault="00E56CF7"/>
    <w:p w14:paraId="29D2B724" w14:textId="13C8AE75" w:rsidR="00E56CF7" w:rsidRDefault="00E56CF7"/>
    <w:p w14:paraId="14D971D5" w14:textId="74F0BC1C" w:rsidR="00E56CF7" w:rsidRDefault="00E56CF7"/>
    <w:p w14:paraId="4EC0ED2C" w14:textId="2A34E9A7" w:rsidR="00E56CF7" w:rsidRDefault="00E56CF7" w:rsidP="00E56CF7">
      <w:r>
        <w:lastRenderedPageBreak/>
        <w:t>EXAMPLE 4.</w:t>
      </w:r>
      <w:r>
        <w:t>3</w:t>
      </w:r>
    </w:p>
    <w:p w14:paraId="4D95CCA0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numpy</w:t>
      </w:r>
      <w:proofErr w:type="spell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np</w:t>
      </w:r>
    </w:p>
    <w:p w14:paraId="06D7FE94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pandas </w:t>
      </w: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pd</w:t>
      </w:r>
    </w:p>
    <w:p w14:paraId="5665D813" w14:textId="274E2F30" w:rsidR="00E56CF7" w:rsidRPr="006D6E90" w:rsidRDefault="00E56CF7" w:rsidP="00E56CF7">
      <w:pPr>
        <w:rPr>
          <w:sz w:val="18"/>
          <w:szCs w:val="18"/>
        </w:rPr>
      </w:pPr>
    </w:p>
    <w:p w14:paraId="5D9CB64D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pd.read</w:t>
      </w:r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_excel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'laidoff.xlsx'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600A9EE2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</w:p>
    <w:p w14:paraId="7D74F97C" w14:textId="127E280F" w:rsidR="006D6E90" w:rsidRPr="006D6E90" w:rsidRDefault="006D6E90" w:rsidP="00E56CF7">
      <w:pPr>
        <w:rPr>
          <w:sz w:val="18"/>
          <w:szCs w:val="18"/>
        </w:rPr>
      </w:pPr>
    </w:p>
    <w:p w14:paraId="6FEE6C99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proofErr w:type="gramEnd"/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'Laid off ?'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proofErr w:type="gramEnd"/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'Laid off ?'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.replace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({</w:t>
      </w:r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'N'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'Y'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})</w:t>
      </w:r>
    </w:p>
    <w:p w14:paraId="0CD386C4" w14:textId="28C91FD2" w:rsidR="006D6E90" w:rsidRPr="006D6E90" w:rsidRDefault="006D6E90" w:rsidP="00E56CF7">
      <w:pPr>
        <w:rPr>
          <w:sz w:val="18"/>
          <w:szCs w:val="18"/>
        </w:rPr>
      </w:pPr>
    </w:p>
    <w:p w14:paraId="3A14D653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 =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4C6F1148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 =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46D6870B" w14:textId="5BF6DCE8" w:rsidR="006D6E90" w:rsidRPr="006D6E90" w:rsidRDefault="006D6E90" w:rsidP="00E56CF7">
      <w:pPr>
        <w:rPr>
          <w:sz w:val="18"/>
          <w:szCs w:val="18"/>
        </w:rPr>
      </w:pPr>
    </w:p>
    <w:p w14:paraId="2DD7DF4A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sklearn.preprocessing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StandardScaler</w:t>
      </w:r>
      <w:proofErr w:type="spellEnd"/>
    </w:p>
    <w:p w14:paraId="4D9DE14A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sc</w:t>
      </w:r>
      <w:proofErr w:type="spell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StandardScaler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3CD8BD32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 =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sc.fit_transform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2885A3BF" w14:textId="61DEF922" w:rsidR="006D6E90" w:rsidRPr="006D6E90" w:rsidRDefault="006D6E90" w:rsidP="00E56CF7">
      <w:pPr>
        <w:rPr>
          <w:sz w:val="18"/>
          <w:szCs w:val="18"/>
        </w:rPr>
      </w:pPr>
    </w:p>
    <w:p w14:paraId="3081147E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sklearn.neighbors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KNeighborsClassifier</w:t>
      </w:r>
      <w:proofErr w:type="spellEnd"/>
    </w:p>
    <w:p w14:paraId="62FBFE43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knn_classifier = </w:t>
      </w:r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KNeighborsClassifier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n_neighbors=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5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metric=</w:t>
      </w:r>
      <w:r w:rsidRPr="006D6E90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'euclidean'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78563E08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knn_classifier.fit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4208829D" w14:textId="1F96B61D" w:rsidR="006D6E90" w:rsidRDefault="006D6E90" w:rsidP="00E56CF7"/>
    <w:p w14:paraId="73D53E17" w14:textId="2C2E6321" w:rsidR="006D6E90" w:rsidRDefault="006D6E90" w:rsidP="00E56CF7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Predicting for age=48 and salary=142,000</w:t>
      </w:r>
    </w:p>
    <w:p w14:paraId="7C14D388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knn_</w:t>
      </w:r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classifier.predict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([[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48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142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]])</w:t>
      </w:r>
    </w:p>
    <w:p w14:paraId="0A9DB977" w14:textId="46040C34" w:rsidR="006D6E90" w:rsidRPr="006D6E90" w:rsidRDefault="006D6E90" w:rsidP="00E56CF7">
      <w:pPr>
        <w:rPr>
          <w:sz w:val="18"/>
          <w:szCs w:val="18"/>
        </w:rPr>
      </w:pPr>
    </w:p>
    <w:p w14:paraId="4F63E619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knn_</w:t>
      </w:r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classifier.predict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467F24AC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</w:p>
    <w:p w14:paraId="16AEC14A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sklearn.metrics</w:t>
      </w:r>
      <w:proofErr w:type="spellEnd"/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6D6E90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confusion_matrix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accuracy_score</w:t>
      </w:r>
      <w:proofErr w:type="spellEnd"/>
    </w:p>
    <w:p w14:paraId="4939EF73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cm =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confusion_</w:t>
      </w:r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matrix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4EA3F820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6D6E90">
        <w:rPr>
          <w:rFonts w:ascii="Courier New" w:eastAsia="Times New Roman" w:hAnsi="Courier New" w:cs="Courier New"/>
          <w:color w:val="DCDCAA"/>
          <w:sz w:val="20"/>
          <w:szCs w:val="20"/>
          <w:lang w:eastAsia="en-IN" w:bidi="hi-IN"/>
        </w:rPr>
        <w:t>print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cm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24551437" w14:textId="0372CC4E" w:rsidR="006D6E90" w:rsidRPr="006D6E90" w:rsidRDefault="006D6E90" w:rsidP="00E56CF7">
      <w:pPr>
        <w:rPr>
          <w:sz w:val="18"/>
          <w:szCs w:val="18"/>
        </w:rPr>
      </w:pPr>
    </w:p>
    <w:p w14:paraId="5164FF71" w14:textId="77777777" w:rsidR="006D6E90" w:rsidRPr="006D6E90" w:rsidRDefault="006D6E90" w:rsidP="006D6E9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accuracy_</w:t>
      </w:r>
      <w:proofErr w:type="gram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score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6D6E90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6D6E90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6614764B" w14:textId="77777777" w:rsidR="006D6E90" w:rsidRDefault="006D6E90" w:rsidP="00E56CF7"/>
    <w:p w14:paraId="6F412FB1" w14:textId="5CA91094" w:rsidR="00E56CF7" w:rsidRDefault="00E56CF7" w:rsidP="00E56CF7"/>
    <w:p w14:paraId="5CEDE29E" w14:textId="2D1BB3F9" w:rsidR="00E56CF7" w:rsidRDefault="00E56CF7" w:rsidP="00E56CF7"/>
    <w:p w14:paraId="1AD41281" w14:textId="54D6976F" w:rsidR="00E56CF7" w:rsidRDefault="00E56CF7" w:rsidP="00E56CF7"/>
    <w:p w14:paraId="477C5C7C" w14:textId="08F4CEC0" w:rsidR="00E56CF7" w:rsidRDefault="00E56CF7" w:rsidP="00E56CF7"/>
    <w:p w14:paraId="32AC5D17" w14:textId="197BFDD2" w:rsidR="00E56CF7" w:rsidRDefault="00E56CF7" w:rsidP="00E56CF7"/>
    <w:p w14:paraId="44C51930" w14:textId="58640D3E" w:rsidR="00E56CF7" w:rsidRDefault="00E56CF7" w:rsidP="00E56CF7"/>
    <w:p w14:paraId="1E02D02E" w14:textId="77777777" w:rsidR="006D6E90" w:rsidRDefault="006D6E90" w:rsidP="00E56CF7"/>
    <w:p w14:paraId="764C03E4" w14:textId="2AA884FE" w:rsidR="00E56CF7" w:rsidRDefault="00E56CF7" w:rsidP="00E56CF7">
      <w:r>
        <w:lastRenderedPageBreak/>
        <w:t>EXAMPLE 4.</w:t>
      </w:r>
      <w:r>
        <w:t>4</w:t>
      </w:r>
    </w:p>
    <w:p w14:paraId="2946F15D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numpy</w:t>
      </w:r>
      <w:proofErr w:type="spell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np</w:t>
      </w:r>
    </w:p>
    <w:p w14:paraId="21A64073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pandas </w:t>
      </w: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pd</w:t>
      </w:r>
    </w:p>
    <w:p w14:paraId="02033015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matplotlib.pyplot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plt</w:t>
      </w:r>
      <w:proofErr w:type="spellEnd"/>
    </w:p>
    <w:p w14:paraId="3BF4A438" w14:textId="4F5840DD" w:rsidR="00E56CF7" w:rsidRPr="00E56CF7" w:rsidRDefault="00E56CF7" w:rsidP="00E56CF7">
      <w:pPr>
        <w:rPr>
          <w:sz w:val="16"/>
          <w:szCs w:val="16"/>
        </w:rPr>
      </w:pPr>
    </w:p>
    <w:p w14:paraId="36A0B226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pd.read</w:t>
      </w:r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_csv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'sales_data_puppies.csv'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4DDF26F5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</w:p>
    <w:p w14:paraId="07BD30B6" w14:textId="04E665F7" w:rsidR="00E56CF7" w:rsidRPr="00E56CF7" w:rsidRDefault="00E56CF7" w:rsidP="00E56CF7">
      <w:pPr>
        <w:rPr>
          <w:sz w:val="16"/>
          <w:szCs w:val="16"/>
        </w:rPr>
      </w:pPr>
    </w:p>
    <w:p w14:paraId="15E269DC" w14:textId="151C9178" w:rsidR="00E56CF7" w:rsidRPr="00014D01" w:rsidRDefault="00E56CF7" w:rsidP="00E56CF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encoding all the categorical variables</w:t>
      </w:r>
    </w:p>
    <w:p w14:paraId="10468905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'color'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df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'color'</w:t>
      </w:r>
      <w:proofErr w:type="gramStart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'Brown'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'White'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'Cream'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7D032E53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proofErr w:type="gramEnd"/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'ear flap'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df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'ear flap'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'Folded'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'Straight'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'Extra Long'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7E15181D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'fur'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'fur'</w:t>
      </w:r>
      <w:proofErr w:type="gramStart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'Thick'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0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'Curly'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0A4B1B62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7E66220A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'adopted'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'adopted'</w:t>
      </w:r>
      <w:proofErr w:type="gramStart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'Y'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'N'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0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2F34D69D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191A1DFA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</w:p>
    <w:p w14:paraId="0405740D" w14:textId="19FCCA9A" w:rsidR="00E56CF7" w:rsidRPr="00E56CF7" w:rsidRDefault="00E56CF7" w:rsidP="00E56CF7">
      <w:pPr>
        <w:rPr>
          <w:sz w:val="16"/>
          <w:szCs w:val="16"/>
        </w:rPr>
      </w:pPr>
    </w:p>
    <w:p w14:paraId="3600BD72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 =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557092DB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 =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11F53410" w14:textId="5ABED098" w:rsidR="00E56CF7" w:rsidRPr="00E56CF7" w:rsidRDefault="00E56CF7" w:rsidP="00E56CF7">
      <w:pPr>
        <w:rPr>
          <w:sz w:val="16"/>
          <w:szCs w:val="16"/>
        </w:rPr>
      </w:pPr>
    </w:p>
    <w:p w14:paraId="5185B920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sklearn.naive</w:t>
      </w:r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_bayes</w:t>
      </w:r>
      <w:proofErr w:type="spell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GaussianNB</w:t>
      </w:r>
      <w:proofErr w:type="spellEnd"/>
    </w:p>
    <w:p w14:paraId="121BE64E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classifier_nb</w:t>
      </w:r>
      <w:proofErr w:type="spell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GaussianNB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535F0478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classifier_nb.fit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y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65554CC7" w14:textId="7F3B4A07" w:rsidR="00E56CF7" w:rsidRPr="00E56CF7" w:rsidRDefault="00E56CF7" w:rsidP="00E56CF7">
      <w:pPr>
        <w:rPr>
          <w:sz w:val="16"/>
          <w:szCs w:val="16"/>
        </w:rPr>
      </w:pPr>
    </w:p>
    <w:p w14:paraId="2093F7F7" w14:textId="2D3D9A21" w:rsidR="00E56CF7" w:rsidRPr="00014D01" w:rsidRDefault="00E56CF7" w:rsidP="00E56CF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Predicting for (</w:t>
      </w:r>
      <w:proofErr w:type="spellStart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i</w:t>
      </w:r>
      <w:proofErr w:type="spellEnd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) Brown colour, Extra Long Ear Flaps, Curly fur</w:t>
      </w:r>
    </w:p>
    <w:p w14:paraId="1B3D2C76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nb.predict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([[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]]))</w:t>
      </w:r>
    </w:p>
    <w:p w14:paraId="2F4EAD0B" w14:textId="14DF71C1" w:rsidR="00E56CF7" w:rsidRPr="00014D01" w:rsidRDefault="00E56CF7" w:rsidP="00E56CF7">
      <w:pPr>
        <w:rPr>
          <w:sz w:val="20"/>
          <w:szCs w:val="20"/>
        </w:rPr>
      </w:pPr>
    </w:p>
    <w:p w14:paraId="5B1BA625" w14:textId="1595C193" w:rsidR="00E56CF7" w:rsidRPr="00014D01" w:rsidRDefault="00E56CF7" w:rsidP="00E56CF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 xml:space="preserve">Predicting for (ii) Cream colour, Straight ear flaps, </w:t>
      </w:r>
      <w:proofErr w:type="gramStart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Thick</w:t>
      </w:r>
      <w:proofErr w:type="gramEnd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 xml:space="preserve"> fur</w:t>
      </w:r>
    </w:p>
    <w:p w14:paraId="0A5D47E2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nb.predict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([[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0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]]))</w:t>
      </w:r>
    </w:p>
    <w:p w14:paraId="2D2FED9C" w14:textId="379B5409" w:rsidR="00E56CF7" w:rsidRPr="00E56CF7" w:rsidRDefault="00E56CF7" w:rsidP="00E56CF7">
      <w:pPr>
        <w:rPr>
          <w:sz w:val="16"/>
          <w:szCs w:val="16"/>
        </w:rPr>
      </w:pPr>
    </w:p>
    <w:p w14:paraId="4588A477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nb.predict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3050BB77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sklearn.metrics</w:t>
      </w:r>
      <w:proofErr w:type="spellEnd"/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E56CF7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confusion_matrix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accuracy_score</w:t>
      </w:r>
      <w:proofErr w:type="spellEnd"/>
    </w:p>
    <w:p w14:paraId="243483D9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 =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matrix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0DB2D77A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</w:t>
      </w:r>
    </w:p>
    <w:p w14:paraId="5CF3BA2E" w14:textId="21012D47" w:rsidR="00E56CF7" w:rsidRPr="00E56CF7" w:rsidRDefault="00E56CF7" w:rsidP="00E56CF7">
      <w:pPr>
        <w:rPr>
          <w:sz w:val="16"/>
          <w:szCs w:val="16"/>
        </w:rPr>
      </w:pPr>
    </w:p>
    <w:p w14:paraId="2BAC380F" w14:textId="77777777" w:rsidR="00E56CF7" w:rsidRPr="00E56CF7" w:rsidRDefault="00E56CF7" w:rsidP="00E56C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</w:t>
      </w:r>
      <w:proofErr w:type="gram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score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E56CF7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E56CF7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4532BAFC" w14:textId="77777777" w:rsidR="00E56CF7" w:rsidRDefault="00E56CF7" w:rsidP="00E56CF7"/>
    <w:p w14:paraId="74A4EE04" w14:textId="77777777" w:rsidR="00E56CF7" w:rsidRDefault="00E56CF7" w:rsidP="00E56CF7"/>
    <w:p w14:paraId="526D862A" w14:textId="6128401A" w:rsidR="00E56CF7" w:rsidRDefault="00E56CF7"/>
    <w:p w14:paraId="60300BF2" w14:textId="2E472F56" w:rsidR="00E56CF7" w:rsidRDefault="00E56CF7"/>
    <w:p w14:paraId="391A324B" w14:textId="0BD48A5F" w:rsidR="00E56CF7" w:rsidRDefault="00E56CF7" w:rsidP="00E56CF7">
      <w:r>
        <w:lastRenderedPageBreak/>
        <w:t>EXAMPLE 4.</w:t>
      </w:r>
      <w:r>
        <w:t>5</w:t>
      </w:r>
    </w:p>
    <w:p w14:paraId="6F07F4C3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pandas </w:t>
      </w: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as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pd</w:t>
      </w:r>
    </w:p>
    <w:p w14:paraId="1F45C824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pd.read</w:t>
      </w:r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_excel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'car_preference.xlsx'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531BC4C0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</w:p>
    <w:p w14:paraId="73CD1D9A" w14:textId="6B57D203" w:rsidR="00E56CF7" w:rsidRPr="00014D01" w:rsidRDefault="00E56CF7" w:rsidP="00E56CF7">
      <w:pPr>
        <w:rPr>
          <w:sz w:val="16"/>
          <w:szCs w:val="16"/>
        </w:rPr>
      </w:pPr>
    </w:p>
    <w:p w14:paraId="2320BC3F" w14:textId="5EC604A9" w:rsidR="00014D01" w:rsidRPr="00014D01" w:rsidRDefault="00014D01" w:rsidP="00E56CF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encoding all the categorical variables</w:t>
      </w:r>
    </w:p>
    <w:p w14:paraId="3ABFD130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proofErr w:type="gramEnd"/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'Engine cc'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'Engine cc'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'Low'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'Medium'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'High'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6BC8FBDF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proofErr w:type="gramEnd"/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'Ground clearance'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'Ground clearance'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'Low'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'Medium'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2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'High'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18738743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2318C286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proofErr w:type="gramEnd"/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'Preferred –Yes/No'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df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'Preferred –Yes/No'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.replace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'Y'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18"/>
          <w:szCs w:val="18"/>
          <w:lang w:eastAsia="en-IN" w:bidi="hi-IN"/>
        </w:rPr>
        <w:t>'N'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0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})</w:t>
      </w:r>
    </w:p>
    <w:p w14:paraId="07EB5677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6A60C727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</w:t>
      </w:r>
      <w:proofErr w:type="spellEnd"/>
    </w:p>
    <w:p w14:paraId="6DAD9E3C" w14:textId="1DC51EA7" w:rsidR="00014D01" w:rsidRPr="00014D01" w:rsidRDefault="00014D01" w:rsidP="00E56CF7">
      <w:pPr>
        <w:rPr>
          <w:sz w:val="16"/>
          <w:szCs w:val="16"/>
        </w:rPr>
      </w:pPr>
    </w:p>
    <w:p w14:paraId="1B3F375F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633BED0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df.iloc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[:,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-1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.values</w:t>
      </w:r>
    </w:p>
    <w:p w14:paraId="2E35AD55" w14:textId="0D005A18" w:rsidR="00014D01" w:rsidRPr="00014D01" w:rsidRDefault="00014D01" w:rsidP="00E56CF7">
      <w:pPr>
        <w:rPr>
          <w:sz w:val="16"/>
          <w:szCs w:val="16"/>
        </w:rPr>
      </w:pPr>
    </w:p>
    <w:p w14:paraId="193029B4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sklearn.naive</w:t>
      </w:r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_bayes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GaussianNB</w:t>
      </w:r>
      <w:proofErr w:type="spellEnd"/>
    </w:p>
    <w:p w14:paraId="67BCA39F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classifier_nb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GaussianNB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4ADE04AB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classifier_nb.fit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y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618D0191" w14:textId="42660244" w:rsidR="00014D01" w:rsidRPr="00014D01" w:rsidRDefault="00014D01" w:rsidP="00E56CF7">
      <w:pPr>
        <w:rPr>
          <w:sz w:val="16"/>
          <w:szCs w:val="16"/>
        </w:rPr>
      </w:pPr>
    </w:p>
    <w:p w14:paraId="5E71C4FD" w14:textId="0662DFD5" w:rsidR="00014D01" w:rsidRPr="00014D01" w:rsidRDefault="00014D01" w:rsidP="00E56CF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 xml:space="preserve">Predicting </w:t>
      </w:r>
      <w:proofErr w:type="gramStart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>for :</w:t>
      </w:r>
      <w:proofErr w:type="gramEnd"/>
      <w:r w:rsidRPr="00014D01">
        <w:rPr>
          <w:rFonts w:ascii="Roboto" w:hAnsi="Roboto"/>
          <w:color w:val="D5D5D5"/>
          <w:sz w:val="20"/>
          <w:szCs w:val="20"/>
          <w:shd w:val="clear" w:color="auto" w:fill="383838"/>
        </w:rPr>
        <w:t xml:space="preserve"> High engine cc, low clearance, 4 seater</w:t>
      </w:r>
    </w:p>
    <w:p w14:paraId="20DB0F73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CDCAA"/>
          <w:sz w:val="18"/>
          <w:szCs w:val="18"/>
          <w:lang w:eastAsia="en-IN" w:bidi="hi-IN"/>
        </w:rPr>
        <w:t>print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nb.predict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([[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4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B5CEA8"/>
          <w:sz w:val="18"/>
          <w:szCs w:val="18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]]))</w:t>
      </w:r>
    </w:p>
    <w:p w14:paraId="1A319951" w14:textId="0EEC693A" w:rsidR="00014D01" w:rsidRPr="00014D01" w:rsidRDefault="00014D01" w:rsidP="00E56CF7">
      <w:pPr>
        <w:rPr>
          <w:sz w:val="16"/>
          <w:szCs w:val="16"/>
        </w:rPr>
      </w:pPr>
    </w:p>
    <w:p w14:paraId="568EBC9A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=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classifier_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nb.predict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x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3CE64B95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69EE5703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from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sklearn.metrics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586C0"/>
          <w:sz w:val="18"/>
          <w:szCs w:val="18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confusion_matrix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accuracy_score</w:t>
      </w:r>
      <w:proofErr w:type="spellEnd"/>
    </w:p>
    <w:p w14:paraId="778CFDA8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 =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confusion_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matrix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76EC01A0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cm</w:t>
      </w:r>
    </w:p>
    <w:p w14:paraId="57075108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</w:p>
    <w:p w14:paraId="4EBC8E20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accuracy_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score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</w:t>
      </w:r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18"/>
          <w:szCs w:val="18"/>
          <w:lang w:eastAsia="en-IN" w:bidi="hi-IN"/>
        </w:rPr>
        <w:t>y_pred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18"/>
          <w:szCs w:val="18"/>
          <w:lang w:eastAsia="en-IN" w:bidi="hi-IN"/>
        </w:rPr>
        <w:t>)</w:t>
      </w:r>
    </w:p>
    <w:p w14:paraId="1E8D7D43" w14:textId="77777777" w:rsidR="00014D01" w:rsidRDefault="00014D01" w:rsidP="00E56CF7"/>
    <w:p w14:paraId="7BEFC9B5" w14:textId="1E66400D" w:rsidR="00E56CF7" w:rsidRDefault="00E56CF7"/>
    <w:p w14:paraId="53B3F6C2" w14:textId="3A0E479E" w:rsidR="00014D01" w:rsidRDefault="00014D01"/>
    <w:p w14:paraId="50DE5BC1" w14:textId="7D72CF67" w:rsidR="00014D01" w:rsidRDefault="00014D01"/>
    <w:p w14:paraId="388BAFE2" w14:textId="61E7488B" w:rsidR="00014D01" w:rsidRDefault="00014D01"/>
    <w:p w14:paraId="00D6D55D" w14:textId="4CC41498" w:rsidR="00014D01" w:rsidRDefault="00014D01"/>
    <w:p w14:paraId="1956F3D3" w14:textId="37D4941C" w:rsidR="00014D01" w:rsidRDefault="00014D01"/>
    <w:p w14:paraId="7142C153" w14:textId="28FF6E1C" w:rsidR="00014D01" w:rsidRDefault="00014D01"/>
    <w:p w14:paraId="0CD9459C" w14:textId="57E84B89" w:rsidR="00014D01" w:rsidRDefault="00014D01" w:rsidP="00014D01">
      <w:r>
        <w:lastRenderedPageBreak/>
        <w:t>EXAMPLE 4.</w:t>
      </w:r>
      <w:r>
        <w:t>8</w:t>
      </w:r>
    </w:p>
    <w:p w14:paraId="2D4E6D47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numpy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np</w:t>
      </w:r>
    </w:p>
    <w:p w14:paraId="34C30A3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pandas </w:t>
      </w: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pd</w:t>
      </w:r>
    </w:p>
    <w:p w14:paraId="05A6AE40" w14:textId="53AF020F" w:rsidR="00014D01" w:rsidRPr="00153656" w:rsidRDefault="00014D01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matplotlib.pyplot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as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plt</w:t>
      </w:r>
      <w:proofErr w:type="spellEnd"/>
    </w:p>
    <w:p w14:paraId="2DE44E60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pd.read</w:t>
      </w:r>
      <w:proofErr w:type="gram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_csv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'sales_data_puppies.csv'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2A9F7305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</w:p>
    <w:p w14:paraId="63B53B1A" w14:textId="420C5EDB" w:rsidR="00014D01" w:rsidRDefault="00014D01" w:rsidP="00014D01"/>
    <w:p w14:paraId="6F9FE1CE" w14:textId="5B7A05D6" w:rsidR="00014D01" w:rsidRDefault="00014D01" w:rsidP="00014D01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encoding all the categorical variables</w:t>
      </w:r>
    </w:p>
    <w:p w14:paraId="57AFF45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'color'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df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'color'</w:t>
      </w:r>
      <w:proofErr w:type="gramStart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.replace</w:t>
      </w:r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'Brown'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'White'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2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'Cream'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})</w:t>
      </w:r>
    </w:p>
    <w:p w14:paraId="143CCE86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proofErr w:type="gramEnd"/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'ear flap'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df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'ear flap'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.replace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'Folded'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'Straight'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2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'Extra Long'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})</w:t>
      </w:r>
    </w:p>
    <w:p w14:paraId="7BCBB14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'fur'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'fur'</w:t>
      </w:r>
      <w:proofErr w:type="gramStart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.replace</w:t>
      </w:r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'Thick'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'Curly'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})</w:t>
      </w:r>
    </w:p>
    <w:p w14:paraId="505C3539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</w:p>
    <w:p w14:paraId="7C72BC79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'adopted'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'adopted'</w:t>
      </w:r>
      <w:proofErr w:type="gramStart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.replace</w:t>
      </w:r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({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'Y'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'N'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})</w:t>
      </w:r>
    </w:p>
    <w:p w14:paraId="58B555F5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</w:p>
    <w:p w14:paraId="3FAF7657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</w:t>
      </w:r>
      <w:proofErr w:type="spellEnd"/>
    </w:p>
    <w:p w14:paraId="733EDB73" w14:textId="495BB561" w:rsidR="00014D01" w:rsidRPr="00153656" w:rsidRDefault="00014D01" w:rsidP="00014D01">
      <w:pPr>
        <w:rPr>
          <w:sz w:val="18"/>
          <w:szCs w:val="18"/>
        </w:rPr>
      </w:pPr>
    </w:p>
    <w:p w14:paraId="6EC095DA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: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6D41ACED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 =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df.iloc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[:,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-1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.values</w:t>
      </w:r>
    </w:p>
    <w:p w14:paraId="5E4A38E8" w14:textId="0B93ED1F" w:rsidR="00014D01" w:rsidRPr="00153656" w:rsidRDefault="00014D01" w:rsidP="00014D01">
      <w:pPr>
        <w:rPr>
          <w:sz w:val="18"/>
          <w:szCs w:val="18"/>
        </w:rPr>
      </w:pPr>
    </w:p>
    <w:p w14:paraId="7DEEBC65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sklearn.tree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014D01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DecisionTreeClassifier</w:t>
      </w:r>
      <w:proofErr w:type="spellEnd"/>
    </w:p>
    <w:p w14:paraId="4ABE5D83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classifier_dt = 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DecisionTreeClassifier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criterion = </w:t>
      </w:r>
      <w:r w:rsidRPr="00014D01">
        <w:rPr>
          <w:rFonts w:ascii="Courier New" w:eastAsia="Times New Roman" w:hAnsi="Courier New" w:cs="Courier New"/>
          <w:color w:val="CE9178"/>
          <w:sz w:val="20"/>
          <w:szCs w:val="20"/>
          <w:lang w:eastAsia="en-IN" w:bidi="hi-IN"/>
        </w:rPr>
        <w:t>'entropy'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random_state=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041636F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classifier_dt.fit</w:t>
      </w:r>
      <w:proofErr w:type="spell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y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44FC7CD4" w14:textId="634698E9" w:rsidR="00014D01" w:rsidRDefault="00014D01" w:rsidP="00014D01"/>
    <w:p w14:paraId="266508EC" w14:textId="704D48CF" w:rsidR="00014D01" w:rsidRDefault="00014D01" w:rsidP="00014D01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 xml:space="preserve">Predicting for </w:t>
      </w:r>
      <w:proofErr w:type="spellStart"/>
      <w:r>
        <w:rPr>
          <w:rFonts w:ascii="Roboto" w:hAnsi="Roboto"/>
          <w:color w:val="D5D5D5"/>
          <w:shd w:val="clear" w:color="auto" w:fill="383838"/>
        </w:rPr>
        <w:t>i</w:t>
      </w:r>
      <w:proofErr w:type="spellEnd"/>
      <w:r>
        <w:rPr>
          <w:rFonts w:ascii="Roboto" w:hAnsi="Roboto"/>
          <w:color w:val="D5D5D5"/>
          <w:shd w:val="clear" w:color="auto" w:fill="383838"/>
        </w:rPr>
        <w:t>) White colour, Extra Long Ears, Thick fur</w:t>
      </w:r>
    </w:p>
    <w:p w14:paraId="6845BAC2" w14:textId="77777777" w:rsidR="00014D01" w:rsidRPr="00014D01" w:rsidRDefault="00014D01" w:rsidP="00014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 w:bidi="hi-IN"/>
        </w:rPr>
      </w:pPr>
      <w:r w:rsidRPr="00014D01">
        <w:rPr>
          <w:rFonts w:ascii="Courier New" w:eastAsia="Times New Roman" w:hAnsi="Courier New" w:cs="Courier New"/>
          <w:color w:val="DCDCAA"/>
          <w:sz w:val="20"/>
          <w:szCs w:val="20"/>
          <w:lang w:eastAsia="en-IN" w:bidi="hi-IN"/>
        </w:rPr>
        <w:t>print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spell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classifier_</w:t>
      </w:r>
      <w:proofErr w:type="gramStart"/>
      <w:r w:rsidRPr="00014D01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dt.predict</w:t>
      </w:r>
      <w:proofErr w:type="spellEnd"/>
      <w:proofErr w:type="gramEnd"/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([[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2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3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014D01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014D01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]]))</w:t>
      </w:r>
    </w:p>
    <w:p w14:paraId="5FEF30D9" w14:textId="561A9D7C" w:rsidR="00014D01" w:rsidRDefault="00014D01" w:rsidP="00014D01"/>
    <w:p w14:paraId="5618854C" w14:textId="4243D89D" w:rsidR="00014D01" w:rsidRDefault="00153656" w:rsidP="00014D01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 xml:space="preserve">Predicting for (ii) Brown colour, Folded ears, </w:t>
      </w:r>
      <w:proofErr w:type="gramStart"/>
      <w:r>
        <w:rPr>
          <w:rFonts w:ascii="Roboto" w:hAnsi="Roboto"/>
          <w:color w:val="D5D5D5"/>
          <w:shd w:val="clear" w:color="auto" w:fill="383838"/>
        </w:rPr>
        <w:t>Thick</w:t>
      </w:r>
      <w:proofErr w:type="gramEnd"/>
      <w:r>
        <w:rPr>
          <w:rFonts w:ascii="Roboto" w:hAnsi="Roboto"/>
          <w:color w:val="D5D5D5"/>
          <w:shd w:val="clear" w:color="auto" w:fill="383838"/>
        </w:rPr>
        <w:t xml:space="preserve"> fur</w:t>
      </w:r>
    </w:p>
    <w:p w14:paraId="369C6393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153656">
        <w:rPr>
          <w:rFonts w:ascii="Courier New" w:eastAsia="Times New Roman" w:hAnsi="Courier New" w:cs="Courier New"/>
          <w:color w:val="DCDCAA"/>
          <w:sz w:val="20"/>
          <w:szCs w:val="20"/>
          <w:lang w:eastAsia="en-IN" w:bidi="hi-IN"/>
        </w:rPr>
        <w:t>print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classifier_</w:t>
      </w:r>
      <w:proofErr w:type="gram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dt.predict</w:t>
      </w:r>
      <w:proofErr w:type="spellEnd"/>
      <w:proofErr w:type="gram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([[</w:t>
      </w:r>
      <w:r w:rsidRPr="00153656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153656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1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153656">
        <w:rPr>
          <w:rFonts w:ascii="Courier New" w:eastAsia="Times New Roman" w:hAnsi="Courier New" w:cs="Courier New"/>
          <w:color w:val="B5CEA8"/>
          <w:sz w:val="20"/>
          <w:szCs w:val="20"/>
          <w:lang w:eastAsia="en-IN" w:bidi="hi-IN"/>
        </w:rPr>
        <w:t>0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]]))</w:t>
      </w:r>
    </w:p>
    <w:p w14:paraId="3FD9E769" w14:textId="28A4C968" w:rsidR="00153656" w:rsidRPr="00153656" w:rsidRDefault="00153656" w:rsidP="00014D01">
      <w:pPr>
        <w:rPr>
          <w:sz w:val="18"/>
          <w:szCs w:val="18"/>
        </w:rPr>
      </w:pPr>
    </w:p>
    <w:p w14:paraId="5646979A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=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classifier_</w:t>
      </w:r>
      <w:proofErr w:type="gram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dt.predict</w:t>
      </w:r>
      <w:proofErr w:type="spellEnd"/>
      <w:proofErr w:type="gram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x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54CF6DCD" w14:textId="6D32E0FC" w:rsidR="00153656" w:rsidRPr="00153656" w:rsidRDefault="00153656" w:rsidP="00014D01">
      <w:pPr>
        <w:rPr>
          <w:sz w:val="18"/>
          <w:szCs w:val="18"/>
        </w:rPr>
      </w:pPr>
    </w:p>
    <w:p w14:paraId="38391BEC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153656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from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proofErr w:type="gram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sklearn.metrics</w:t>
      </w:r>
      <w:proofErr w:type="spellEnd"/>
      <w:proofErr w:type="gramEnd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r w:rsidRPr="00153656">
        <w:rPr>
          <w:rFonts w:ascii="Courier New" w:eastAsia="Times New Roman" w:hAnsi="Courier New" w:cs="Courier New"/>
          <w:color w:val="C586C0"/>
          <w:sz w:val="20"/>
          <w:szCs w:val="20"/>
          <w:lang w:eastAsia="en-IN" w:bidi="hi-IN"/>
        </w:rPr>
        <w:t>import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confusion_matrix</w:t>
      </w:r>
      <w:proofErr w:type="spell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accuracy_score</w:t>
      </w:r>
      <w:proofErr w:type="spellEnd"/>
    </w:p>
    <w:p w14:paraId="01F10F45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cm =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confusion_</w:t>
      </w:r>
      <w:proofErr w:type="gram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matrix</w:t>
      </w:r>
      <w:proofErr w:type="spell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17E37813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cm</w:t>
      </w:r>
    </w:p>
    <w:p w14:paraId="53EE0EEB" w14:textId="0C82389D" w:rsidR="00153656" w:rsidRPr="00153656" w:rsidRDefault="00153656" w:rsidP="00014D01">
      <w:pPr>
        <w:rPr>
          <w:sz w:val="18"/>
          <w:szCs w:val="18"/>
        </w:rPr>
      </w:pPr>
    </w:p>
    <w:p w14:paraId="4460E146" w14:textId="77777777" w:rsidR="00153656" w:rsidRPr="00153656" w:rsidRDefault="00153656" w:rsidP="00153656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</w:pP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accuracy_</w:t>
      </w:r>
      <w:proofErr w:type="gram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score</w:t>
      </w:r>
      <w:proofErr w:type="spell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(</w:t>
      </w:r>
      <w:proofErr w:type="gramEnd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</w:t>
      </w:r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,</w:t>
      </w:r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 </w:t>
      </w:r>
      <w:proofErr w:type="spellStart"/>
      <w:r w:rsidRPr="00153656">
        <w:rPr>
          <w:rFonts w:ascii="Courier New" w:eastAsia="Times New Roman" w:hAnsi="Courier New" w:cs="Courier New"/>
          <w:color w:val="D4D4D4"/>
          <w:sz w:val="20"/>
          <w:szCs w:val="20"/>
          <w:lang w:eastAsia="en-IN" w:bidi="hi-IN"/>
        </w:rPr>
        <w:t>y_pred</w:t>
      </w:r>
      <w:proofErr w:type="spellEnd"/>
      <w:r w:rsidRPr="00153656">
        <w:rPr>
          <w:rFonts w:ascii="Courier New" w:eastAsia="Times New Roman" w:hAnsi="Courier New" w:cs="Courier New"/>
          <w:color w:val="DCDCDC"/>
          <w:sz w:val="20"/>
          <w:szCs w:val="20"/>
          <w:lang w:eastAsia="en-IN" w:bidi="hi-IN"/>
        </w:rPr>
        <w:t>)</w:t>
      </w:r>
    </w:p>
    <w:p w14:paraId="6A3003CF" w14:textId="77777777" w:rsidR="00014D01" w:rsidRDefault="00014D01"/>
    <w:sectPr w:rsidR="000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32"/>
    <w:rsid w:val="00014D01"/>
    <w:rsid w:val="00153656"/>
    <w:rsid w:val="0036014F"/>
    <w:rsid w:val="006D6E90"/>
    <w:rsid w:val="00766733"/>
    <w:rsid w:val="00E56CF7"/>
    <w:rsid w:val="00E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9279"/>
  <w15:chartTrackingRefBased/>
  <w15:docId w15:val="{1D320A3D-0CB3-400C-B1E0-F8F0AC98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2022-06-01T05:12:00Z</dcterms:created>
  <dcterms:modified xsi:type="dcterms:W3CDTF">2022-06-01T06:29:00Z</dcterms:modified>
</cp:coreProperties>
</file>