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1CE5" w14:textId="10D71750" w:rsidR="00C040B1" w:rsidRDefault="00C040B1" w:rsidP="00C040B1">
      <w:pPr>
        <w:jc w:val="center"/>
      </w:pPr>
      <w:r>
        <w:t>ITCS389-01</w:t>
      </w:r>
    </w:p>
    <w:p w14:paraId="331910E2" w14:textId="5D404C17" w:rsidR="00C040B1" w:rsidRDefault="00C040B1" w:rsidP="00C040B1">
      <w:pPr>
        <w:jc w:val="center"/>
      </w:pPr>
      <w:r>
        <w:t>Software Engineering</w:t>
      </w:r>
    </w:p>
    <w:p w14:paraId="12CD8A09" w14:textId="075C7402" w:rsidR="00C040B1" w:rsidRDefault="00C040B1" w:rsidP="00C040B1">
      <w:pPr>
        <w:jc w:val="center"/>
      </w:pPr>
      <w:r>
        <w:t>Department of Computer Science</w:t>
      </w:r>
    </w:p>
    <w:p w14:paraId="7AE6F284" w14:textId="39F583A7" w:rsidR="00C040B1" w:rsidRDefault="00C040B1" w:rsidP="00C040B1">
      <w:pPr>
        <w:jc w:val="center"/>
      </w:pPr>
      <w:r>
        <w:t>University of Bahrain</w:t>
      </w:r>
    </w:p>
    <w:p w14:paraId="170AEE7F" w14:textId="77777777" w:rsidR="00C040B1" w:rsidRDefault="00C040B1" w:rsidP="00C040B1">
      <w:pPr>
        <w:jc w:val="center"/>
      </w:pPr>
    </w:p>
    <w:p w14:paraId="696726CC" w14:textId="77777777" w:rsidR="00C040B1" w:rsidRDefault="00C040B1" w:rsidP="00C040B1">
      <w:pPr>
        <w:jc w:val="center"/>
      </w:pPr>
    </w:p>
    <w:p w14:paraId="30B2BC21" w14:textId="77777777" w:rsidR="00C040B1" w:rsidRDefault="00C040B1" w:rsidP="00C040B1">
      <w:pPr>
        <w:jc w:val="center"/>
      </w:pPr>
    </w:p>
    <w:p w14:paraId="0823A5FF" w14:textId="4C8ACB3D" w:rsidR="00C040B1" w:rsidRPr="00C040B1" w:rsidRDefault="00C040B1" w:rsidP="00C040B1">
      <w:pPr>
        <w:pStyle w:val="Title"/>
        <w:jc w:val="center"/>
      </w:pPr>
      <w:r>
        <w:t>Online Shopping System</w:t>
      </w:r>
      <w:r w:rsidRPr="00C040B1">
        <w:t xml:space="preserve"> </w:t>
      </w:r>
      <w:r>
        <w:t>(</w:t>
      </w:r>
      <w:r w:rsidRPr="00C040B1">
        <w:t>Phase 2</w:t>
      </w:r>
      <w:r>
        <w:t>):</w:t>
      </w:r>
    </w:p>
    <w:p w14:paraId="5F003900" w14:textId="342466AF" w:rsidR="00C040B1" w:rsidRDefault="00C040B1" w:rsidP="00C040B1">
      <w:pPr>
        <w:pStyle w:val="Title"/>
        <w:jc w:val="center"/>
      </w:pPr>
      <w:r>
        <w:t>System Analysis Documentation</w:t>
      </w:r>
    </w:p>
    <w:p w14:paraId="3E063E9C" w14:textId="77777777" w:rsidR="00C040B1" w:rsidRDefault="00C040B1" w:rsidP="00C040B1"/>
    <w:p w14:paraId="66B7E899" w14:textId="77777777" w:rsidR="00C040B1" w:rsidRDefault="00C040B1" w:rsidP="00C040B1"/>
    <w:p w14:paraId="4F6CA4B4" w14:textId="77777777" w:rsidR="00C040B1" w:rsidRDefault="00C040B1" w:rsidP="00C040B1"/>
    <w:p w14:paraId="4DFB42B8" w14:textId="77777777" w:rsidR="00C040B1" w:rsidRDefault="00C040B1" w:rsidP="00C040B1"/>
    <w:p w14:paraId="7199F0D6" w14:textId="77777777" w:rsidR="00C040B1" w:rsidRDefault="00C040B1" w:rsidP="00C040B1"/>
    <w:p w14:paraId="132C525A" w14:textId="77777777" w:rsidR="00C040B1" w:rsidRDefault="00C040B1" w:rsidP="00C040B1"/>
    <w:p w14:paraId="4B3859B7" w14:textId="77777777" w:rsidR="00C040B1" w:rsidRDefault="00C040B1" w:rsidP="00C040B1"/>
    <w:p w14:paraId="053C3181" w14:textId="77777777" w:rsidR="00C040B1" w:rsidRDefault="00C040B1" w:rsidP="00C040B1"/>
    <w:p w14:paraId="3196E77F" w14:textId="77777777" w:rsidR="00C040B1" w:rsidRDefault="00C040B1" w:rsidP="00C040B1"/>
    <w:p w14:paraId="06AC6884" w14:textId="5F8EA716" w:rsidR="00C040B1" w:rsidRDefault="00C040B1" w:rsidP="00C040B1">
      <w:r>
        <w:t>Authors:</w:t>
      </w:r>
    </w:p>
    <w:p w14:paraId="690ECAEF" w14:textId="77777777" w:rsidR="00C040B1" w:rsidRDefault="00C040B1" w:rsidP="00C040B1">
      <w:pPr>
        <w:sectPr w:rsidR="00C040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747E1" w14:textId="1D0A2421" w:rsidR="00C040B1" w:rsidRDefault="00C040B1" w:rsidP="00C040B1">
      <w:r>
        <w:t>Saud Salah Al-Ansari Al-</w:t>
      </w:r>
      <w:proofErr w:type="spellStart"/>
      <w:r>
        <w:t>Khazriji</w:t>
      </w:r>
      <w:proofErr w:type="spellEnd"/>
      <w:r w:rsidR="00B44024">
        <w:tab/>
      </w:r>
      <w:r w:rsidR="00B44024">
        <w:tab/>
        <w:t>202207164</w:t>
      </w:r>
    </w:p>
    <w:p w14:paraId="66699431" w14:textId="26042977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3BB03ACC" w14:textId="08B77308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29732BAD" w14:textId="1D82F8E2" w:rsidR="00C040B1" w:rsidRDefault="00B44024" w:rsidP="00C040B1">
      <w:proofErr w:type="spellStart"/>
      <w:r>
        <w:t>X</w:t>
      </w:r>
      <w:r w:rsidR="00C040B1">
        <w:t>xxxxxxxxxxxxxxxxxxxxxxxxxxxxx</w:t>
      </w:r>
      <w:proofErr w:type="spellEnd"/>
      <w:r>
        <w:tab/>
      </w:r>
      <w:r>
        <w:tab/>
      </w:r>
      <w:proofErr w:type="spellStart"/>
      <w:r>
        <w:t>xxxxxxxxxx</w:t>
      </w:r>
      <w:proofErr w:type="spellEnd"/>
    </w:p>
    <w:p w14:paraId="534D5A54" w14:textId="77777777" w:rsidR="000263CA" w:rsidRDefault="000263CA" w:rsidP="00B44024">
      <w:pPr>
        <w:rPr>
          <w:b/>
          <w:bCs/>
        </w:rPr>
      </w:pPr>
    </w:p>
    <w:p w14:paraId="62373976" w14:textId="39F30EE6" w:rsidR="000263CA" w:rsidRPr="000263CA" w:rsidRDefault="000263CA" w:rsidP="00B44024">
      <w:r w:rsidRPr="000263CA">
        <w:t>Date: 11/11/2024</w:t>
      </w:r>
    </w:p>
    <w:p w14:paraId="39CEB9D5" w14:textId="598F1C22" w:rsidR="00B44024" w:rsidRPr="00B44024" w:rsidRDefault="00B44024" w:rsidP="00B44024">
      <w:pPr>
        <w:rPr>
          <w:b/>
          <w:bCs/>
        </w:rPr>
      </w:pPr>
      <w:r w:rsidRPr="00B44024">
        <w:rPr>
          <w:b/>
          <w:bCs/>
        </w:rPr>
        <w:lastRenderedPageBreak/>
        <w:t>2.1 Requirements Collection (</w:t>
      </w:r>
      <w:proofErr w:type="spellStart"/>
      <w:r w:rsidRPr="00B44024">
        <w:rPr>
          <w:b/>
          <w:bCs/>
        </w:rPr>
        <w:t>saud</w:t>
      </w:r>
      <w:proofErr w:type="spellEnd"/>
      <w:r w:rsidRPr="00B44024">
        <w:rPr>
          <w:b/>
          <w:bCs/>
        </w:rPr>
        <w:t>):</w:t>
      </w:r>
    </w:p>
    <w:p w14:paraId="4ABBFD4A" w14:textId="77777777" w:rsidR="00B44024" w:rsidRDefault="00B44024" w:rsidP="00B44024">
      <w:pPr>
        <w:rPr>
          <w:b/>
          <w:bCs/>
        </w:rPr>
      </w:pPr>
      <w:r w:rsidRPr="00B44024">
        <w:rPr>
          <w:b/>
          <w:bCs/>
        </w:rPr>
        <w:t>2.1.1 Methods:</w:t>
      </w:r>
    </w:p>
    <w:p w14:paraId="257D51DB" w14:textId="65DA79C0" w:rsidR="000263CA" w:rsidRPr="00B44024" w:rsidRDefault="000263CA" w:rsidP="000263CA">
      <w:r>
        <w:t>A mix of the following two methods were used to gather the new system requirements:</w:t>
      </w:r>
    </w:p>
    <w:p w14:paraId="28F0E2B7" w14:textId="6181C1C3" w:rsidR="00B44024" w:rsidRDefault="00592B31" w:rsidP="000263CA">
      <w:pPr>
        <w:pStyle w:val="ListParagraph"/>
        <w:numPr>
          <w:ilvl w:val="0"/>
          <w:numId w:val="2"/>
        </w:numPr>
      </w:pPr>
      <w:r>
        <w:t xml:space="preserve">Interviews: </w:t>
      </w:r>
      <w:r w:rsidR="00B44024" w:rsidRPr="00B44024">
        <w:t>One on one interviews were conducted</w:t>
      </w:r>
      <w:r w:rsidR="00B44024">
        <w:t xml:space="preserve"> with key stakeholders to gather details </w:t>
      </w:r>
      <w:r w:rsidR="000263CA">
        <w:t>of</w:t>
      </w:r>
      <w:r w:rsidR="00B44024">
        <w:t xml:space="preserve"> their </w:t>
      </w:r>
      <w:proofErr w:type="gramStart"/>
      <w:r w:rsidR="00B44024">
        <w:t>expectation</w:t>
      </w:r>
      <w:proofErr w:type="gramEnd"/>
      <w:r w:rsidR="00B44024">
        <w:t xml:space="preserve"> and requirements for the new online shopping system. </w:t>
      </w:r>
      <w:r>
        <w:t>Also,</w:t>
      </w:r>
      <w:r w:rsidR="00B44024">
        <w:t xml:space="preserve"> JAD</w:t>
      </w:r>
      <w:r>
        <w:t xml:space="preserve"> </w:t>
      </w:r>
      <w:r w:rsidR="00B44024">
        <w:t xml:space="preserve">was used </w:t>
      </w:r>
      <w:r>
        <w:t xml:space="preserve">as a contemporary method </w:t>
      </w:r>
      <w:r w:rsidR="00B44024">
        <w:t>to get more information from others about the system</w:t>
      </w:r>
      <w:r>
        <w:t>.</w:t>
      </w:r>
    </w:p>
    <w:p w14:paraId="02A040BC" w14:textId="163EA2A7" w:rsidR="00592B31" w:rsidRDefault="00592B31" w:rsidP="000263CA">
      <w:pPr>
        <w:pStyle w:val="ListParagraph"/>
        <w:numPr>
          <w:ilvl w:val="0"/>
          <w:numId w:val="2"/>
        </w:numPr>
      </w:pPr>
      <w:r>
        <w:t xml:space="preserve">Document Analysis: Review of existing business documents enabled us to discover problems with existing systems, opportunities to meet new needs, reasons for current system design, and rules for </w:t>
      </w:r>
      <w:r w:rsidR="000263CA">
        <w:t>processing data were found.</w:t>
      </w:r>
      <w:r>
        <w:t xml:space="preserve"> </w:t>
      </w:r>
    </w:p>
    <w:p w14:paraId="266B7B18" w14:textId="354F4D63" w:rsidR="00592B31" w:rsidRPr="00592B31" w:rsidRDefault="00592B31" w:rsidP="00592B31">
      <w:pPr>
        <w:rPr>
          <w:b/>
          <w:bCs/>
        </w:rPr>
      </w:pPr>
      <w:r w:rsidRPr="00592B31">
        <w:rPr>
          <w:b/>
          <w:bCs/>
        </w:rPr>
        <w:t>2.1.2 Stakeholder Involvement</w:t>
      </w:r>
    </w:p>
    <w:p w14:paraId="045E15CC" w14:textId="77777777" w:rsidR="00592B31" w:rsidRPr="00592B31" w:rsidRDefault="00592B31" w:rsidP="00592B31">
      <w:r w:rsidRPr="00592B31">
        <w:t>Stakeholders played a vital role throughout all processes in the Software Development Life Cycle, especially in the Requirement gathering process. They were included in regular meetings to gain feedback and discuss progress.</w:t>
      </w:r>
    </w:p>
    <w:p w14:paraId="2876F0ED" w14:textId="06771563" w:rsidR="00592B31" w:rsidRPr="00592B31" w:rsidRDefault="00592B31" w:rsidP="00592B31">
      <w:pPr>
        <w:rPr>
          <w:b/>
          <w:bCs/>
        </w:rPr>
      </w:pPr>
      <w:r w:rsidRPr="00592B31">
        <w:rPr>
          <w:b/>
          <w:bCs/>
        </w:rPr>
        <w:t>2.1.3 Requirement Prioritization</w:t>
      </w:r>
    </w:p>
    <w:p w14:paraId="76058850" w14:textId="0319DE18" w:rsidR="00592B31" w:rsidRPr="00592B31" w:rsidRDefault="00592B31" w:rsidP="00592B31">
      <w:r w:rsidRPr="00592B31">
        <w:t>Requirements were prioritized based on the following criteria:</w:t>
      </w:r>
    </w:p>
    <w:p w14:paraId="4D4B6B8F" w14:textId="1147D516" w:rsidR="00592B31" w:rsidRPr="00592B31" w:rsidRDefault="00592B31" w:rsidP="00592B31">
      <w:pPr>
        <w:numPr>
          <w:ilvl w:val="0"/>
          <w:numId w:val="1"/>
        </w:numPr>
      </w:pPr>
      <w:r w:rsidRPr="00592B31">
        <w:t>Importance: The impact of the requirements</w:t>
      </w:r>
      <w:r w:rsidR="000263CA">
        <w:t xml:space="preserve"> on core business</w:t>
      </w:r>
      <w:r w:rsidRPr="00592B31">
        <w:t xml:space="preserve"> functions and user </w:t>
      </w:r>
      <w:r w:rsidR="000263CA" w:rsidRPr="00592B31">
        <w:t>experience</w:t>
      </w:r>
      <w:r w:rsidR="000263CA">
        <w:t>.</w:t>
      </w:r>
    </w:p>
    <w:p w14:paraId="616A2896" w14:textId="77777777" w:rsidR="00592B31" w:rsidRPr="00592B31" w:rsidRDefault="00592B31" w:rsidP="00592B31">
      <w:pPr>
        <w:numPr>
          <w:ilvl w:val="0"/>
          <w:numId w:val="1"/>
        </w:numPr>
      </w:pPr>
      <w:r w:rsidRPr="00592B31">
        <w:t>Feasibility: Time and technical achievability of requirements within project constraints.</w:t>
      </w:r>
    </w:p>
    <w:p w14:paraId="33BB0173" w14:textId="77777777" w:rsidR="00C55732" w:rsidRDefault="00C55732" w:rsidP="00C040B1"/>
    <w:p w14:paraId="591A050F" w14:textId="77777777" w:rsidR="00C55732" w:rsidRDefault="00C55732" w:rsidP="00C040B1"/>
    <w:p w14:paraId="5B063D53" w14:textId="77777777" w:rsidR="00C55732" w:rsidRDefault="00C55732" w:rsidP="00C040B1"/>
    <w:p w14:paraId="4DF2E03C" w14:textId="77777777" w:rsidR="00C55732" w:rsidRDefault="00C55732" w:rsidP="00C040B1"/>
    <w:p w14:paraId="5138CF18" w14:textId="77777777" w:rsidR="00C55732" w:rsidRDefault="00C55732" w:rsidP="00C040B1"/>
    <w:p w14:paraId="0BF60846" w14:textId="77777777" w:rsidR="00C55732" w:rsidRDefault="00C55732" w:rsidP="00C040B1"/>
    <w:p w14:paraId="6687EEA7" w14:textId="77777777" w:rsidR="00C55732" w:rsidRDefault="00C55732" w:rsidP="00C040B1"/>
    <w:p w14:paraId="0A46C934" w14:textId="77777777" w:rsidR="00C55732" w:rsidRDefault="00C55732" w:rsidP="00C040B1"/>
    <w:p w14:paraId="49A0A325" w14:textId="77777777" w:rsidR="00C55732" w:rsidRDefault="00C55732" w:rsidP="00C040B1"/>
    <w:p w14:paraId="0B82BC94" w14:textId="7666F6D3" w:rsidR="000263CA" w:rsidRDefault="000263CA" w:rsidP="00C040B1">
      <w:r>
        <w:lastRenderedPageBreak/>
        <w:t>2.2 Functional Requirements</w:t>
      </w:r>
      <w:r w:rsidR="000A6A21">
        <w:t>: (Saud)</w:t>
      </w:r>
    </w:p>
    <w:p w14:paraId="40885DDC" w14:textId="6D5E0544" w:rsidR="00786B56" w:rsidRDefault="00786B56" w:rsidP="00786B56">
      <w:pPr>
        <w:pStyle w:val="ListParagraph"/>
        <w:numPr>
          <w:ilvl w:val="0"/>
          <w:numId w:val="4"/>
        </w:numPr>
      </w:pPr>
      <w:r>
        <w:t xml:space="preserve">User Authentication: the system should authenticate new users before they can add item to </w:t>
      </w:r>
      <w:proofErr w:type="gramStart"/>
      <w:r>
        <w:t>shopping</w:t>
      </w:r>
      <w:proofErr w:type="gramEnd"/>
      <w:r>
        <w:t xml:space="preserve"> cart and order.</w:t>
      </w:r>
    </w:p>
    <w:p w14:paraId="670E154D" w14:textId="113C59E4" w:rsidR="00786B56" w:rsidRDefault="00786B56" w:rsidP="00786B56">
      <w:pPr>
        <w:pStyle w:val="ListParagraph"/>
        <w:numPr>
          <w:ilvl w:val="1"/>
          <w:numId w:val="4"/>
        </w:numPr>
      </w:pPr>
      <w:r>
        <w:t xml:space="preserve">Input: personal </w:t>
      </w:r>
      <w:proofErr w:type="gramStart"/>
      <w:r>
        <w:t>info(</w:t>
      </w:r>
      <w:proofErr w:type="gramEnd"/>
      <w:r>
        <w:t xml:space="preserve">username, password, email/phone number) </w:t>
      </w:r>
    </w:p>
    <w:p w14:paraId="6E0D1ECA" w14:textId="29EF4B90" w:rsidR="00786B56" w:rsidRDefault="00786B56" w:rsidP="00786B56">
      <w:pPr>
        <w:pStyle w:val="ListParagraph"/>
        <w:numPr>
          <w:ilvl w:val="1"/>
          <w:numId w:val="4"/>
        </w:numPr>
      </w:pPr>
      <w:r>
        <w:t>Output: User profile information</w:t>
      </w:r>
    </w:p>
    <w:p w14:paraId="1F20E33B" w14:textId="2494D1B5" w:rsidR="00786B56" w:rsidRDefault="00786B56" w:rsidP="00786B56">
      <w:pPr>
        <w:pStyle w:val="ListParagraph"/>
        <w:numPr>
          <w:ilvl w:val="1"/>
          <w:numId w:val="4"/>
        </w:numPr>
      </w:pPr>
      <w:r>
        <w:t>Process: Verify credentials against database for access</w:t>
      </w:r>
    </w:p>
    <w:p w14:paraId="6D7C4A1F" w14:textId="4CB832EF" w:rsidR="00786B56" w:rsidRDefault="00786B56" w:rsidP="00786B56">
      <w:pPr>
        <w:pStyle w:val="ListParagraph"/>
        <w:numPr>
          <w:ilvl w:val="1"/>
          <w:numId w:val="4"/>
        </w:numPr>
      </w:pPr>
      <w:r>
        <w:t>Priority: High</w:t>
      </w:r>
    </w:p>
    <w:p w14:paraId="17319EFA" w14:textId="77777777" w:rsidR="00C55732" w:rsidRDefault="00C55732" w:rsidP="00C55732"/>
    <w:p w14:paraId="3BF296EE" w14:textId="06A70530" w:rsidR="00786B56" w:rsidRDefault="00786B56" w:rsidP="00786B56">
      <w:pPr>
        <w:pStyle w:val="ListParagraph"/>
        <w:numPr>
          <w:ilvl w:val="0"/>
          <w:numId w:val="4"/>
        </w:numPr>
      </w:pPr>
      <w:r>
        <w:t>Shopping Cart: users should be able to add/remove items that they desire to order into a shopping cart</w:t>
      </w:r>
    </w:p>
    <w:p w14:paraId="275DABF5" w14:textId="6B2CC243" w:rsidR="00786B56" w:rsidRDefault="00786B56" w:rsidP="00786B56">
      <w:pPr>
        <w:pStyle w:val="ListParagraph"/>
        <w:numPr>
          <w:ilvl w:val="1"/>
          <w:numId w:val="4"/>
        </w:numPr>
      </w:pPr>
      <w:r>
        <w:t>Input: add/remove items, quantity</w:t>
      </w:r>
    </w:p>
    <w:p w14:paraId="4C4C6666" w14:textId="70FA1FD5" w:rsidR="00786B56" w:rsidRDefault="00786B56" w:rsidP="00786B56">
      <w:pPr>
        <w:pStyle w:val="ListParagraph"/>
        <w:numPr>
          <w:ilvl w:val="1"/>
          <w:numId w:val="4"/>
        </w:numPr>
      </w:pPr>
      <w:r>
        <w:t>Output: Total price</w:t>
      </w:r>
    </w:p>
    <w:p w14:paraId="202F2366" w14:textId="2397E26C" w:rsidR="00786B56" w:rsidRDefault="00786B56" w:rsidP="00786B56">
      <w:pPr>
        <w:pStyle w:val="ListParagraph"/>
        <w:numPr>
          <w:ilvl w:val="1"/>
          <w:numId w:val="4"/>
        </w:numPr>
      </w:pPr>
      <w:r>
        <w:t xml:space="preserve">Process: </w:t>
      </w:r>
      <w:r w:rsidR="007D5B0F">
        <w:t>Maintain cart state, calculate cart total</w:t>
      </w:r>
    </w:p>
    <w:p w14:paraId="756888F1" w14:textId="03A93F7A" w:rsidR="007D5B0F" w:rsidRDefault="007D5B0F" w:rsidP="00786B56">
      <w:pPr>
        <w:pStyle w:val="ListParagraph"/>
        <w:numPr>
          <w:ilvl w:val="1"/>
          <w:numId w:val="4"/>
        </w:numPr>
      </w:pPr>
      <w:r>
        <w:t>Priority: High</w:t>
      </w:r>
    </w:p>
    <w:p w14:paraId="0ADDAA86" w14:textId="613703AF" w:rsidR="00D47C73" w:rsidRDefault="00D47C73" w:rsidP="00D47C73">
      <w:pPr>
        <w:pStyle w:val="ListParagraph"/>
        <w:numPr>
          <w:ilvl w:val="0"/>
          <w:numId w:val="4"/>
        </w:numPr>
      </w:pPr>
      <w:r>
        <w:t xml:space="preserve">Wishlist: allow </w:t>
      </w:r>
      <w:proofErr w:type="gramStart"/>
      <w:r>
        <w:t>users(</w:t>
      </w:r>
      <w:proofErr w:type="gramEnd"/>
      <w:r>
        <w:t xml:space="preserve">even unregistered users) to add/remove </w:t>
      </w:r>
      <w:proofErr w:type="gramStart"/>
      <w:r>
        <w:t>item</w:t>
      </w:r>
      <w:proofErr w:type="gramEnd"/>
      <w:r>
        <w:t xml:space="preserve"> from their </w:t>
      </w:r>
      <w:proofErr w:type="spellStart"/>
      <w:r>
        <w:t>wishlist</w:t>
      </w:r>
      <w:proofErr w:type="spellEnd"/>
    </w:p>
    <w:p w14:paraId="739D1546" w14:textId="5CE0BDB0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Input: add/remove item from </w:t>
      </w:r>
      <w:proofErr w:type="spellStart"/>
      <w:r>
        <w:t>wishlist</w:t>
      </w:r>
      <w:proofErr w:type="spellEnd"/>
    </w:p>
    <w:p w14:paraId="260BBBE6" w14:textId="672BC51F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Output: display </w:t>
      </w:r>
      <w:proofErr w:type="spellStart"/>
      <w:r>
        <w:t>wishlist</w:t>
      </w:r>
      <w:proofErr w:type="spellEnd"/>
      <w:r>
        <w:t xml:space="preserve"> items</w:t>
      </w:r>
    </w:p>
    <w:p w14:paraId="5BB78632" w14:textId="608947AD" w:rsidR="00D47C73" w:rsidRDefault="00D47C73" w:rsidP="00D47C73">
      <w:pPr>
        <w:pStyle w:val="ListParagraph"/>
        <w:numPr>
          <w:ilvl w:val="1"/>
          <w:numId w:val="4"/>
        </w:numPr>
      </w:pPr>
      <w:r>
        <w:t xml:space="preserve">Process: </w:t>
      </w:r>
      <w:r w:rsidRPr="00D47C73">
        <w:t xml:space="preserve">Allow customers to add, remove, and view items in their </w:t>
      </w:r>
      <w:proofErr w:type="spellStart"/>
      <w:r w:rsidRPr="00D47C73">
        <w:t>wishlist</w:t>
      </w:r>
      <w:proofErr w:type="spellEnd"/>
    </w:p>
    <w:p w14:paraId="4A444F3D" w14:textId="3ABE7696" w:rsidR="00D47C73" w:rsidRDefault="00D47C73" w:rsidP="00D47C73">
      <w:pPr>
        <w:pStyle w:val="ListParagraph"/>
        <w:numPr>
          <w:ilvl w:val="1"/>
          <w:numId w:val="4"/>
        </w:numPr>
      </w:pPr>
      <w:r>
        <w:t>Priority: low</w:t>
      </w:r>
    </w:p>
    <w:p w14:paraId="6084A744" w14:textId="7DAFE3E4" w:rsidR="007D5B0F" w:rsidRDefault="007D5B0F" w:rsidP="007D5B0F">
      <w:pPr>
        <w:pStyle w:val="ListParagraph"/>
        <w:numPr>
          <w:ilvl w:val="0"/>
          <w:numId w:val="4"/>
        </w:numPr>
      </w:pPr>
      <w:r>
        <w:t>Order Processing: the system should process orders automatically after the user place an order.</w:t>
      </w:r>
    </w:p>
    <w:p w14:paraId="605474E5" w14:textId="6CBB698D" w:rsidR="007D5B0F" w:rsidRDefault="007D5B0F" w:rsidP="007D5B0F">
      <w:pPr>
        <w:pStyle w:val="ListParagraph"/>
        <w:numPr>
          <w:ilvl w:val="1"/>
          <w:numId w:val="4"/>
        </w:numPr>
      </w:pPr>
      <w:r>
        <w:t>Input: customer details, delivery location, payment information</w:t>
      </w:r>
    </w:p>
    <w:p w14:paraId="154DEC63" w14:textId="20B24C38" w:rsidR="007D5B0F" w:rsidRDefault="007D5B0F" w:rsidP="007D5B0F">
      <w:pPr>
        <w:pStyle w:val="ListParagraph"/>
        <w:numPr>
          <w:ilvl w:val="1"/>
          <w:numId w:val="4"/>
        </w:numPr>
      </w:pPr>
      <w:r>
        <w:t>Output: order confirmation, invoice</w:t>
      </w:r>
    </w:p>
    <w:p w14:paraId="1775B8A7" w14:textId="6F1830F4" w:rsidR="007D5B0F" w:rsidRDefault="007D5B0F" w:rsidP="007D5B0F">
      <w:pPr>
        <w:pStyle w:val="ListParagraph"/>
        <w:numPr>
          <w:ilvl w:val="1"/>
          <w:numId w:val="4"/>
        </w:numPr>
      </w:pPr>
      <w:r>
        <w:t>Process: validate order details, process payment, send order details to supplier, update inventory</w:t>
      </w:r>
    </w:p>
    <w:p w14:paraId="39D194B0" w14:textId="4F532EC9" w:rsidR="007D5B0F" w:rsidRDefault="007D5B0F" w:rsidP="007D5B0F">
      <w:pPr>
        <w:pStyle w:val="ListParagraph"/>
        <w:numPr>
          <w:ilvl w:val="1"/>
          <w:numId w:val="4"/>
        </w:numPr>
      </w:pPr>
      <w:r>
        <w:t>Priority: High</w:t>
      </w:r>
    </w:p>
    <w:p w14:paraId="5E9376D6" w14:textId="41A565A1" w:rsidR="00033A4E" w:rsidRDefault="00033A4E" w:rsidP="00033A4E">
      <w:pPr>
        <w:pStyle w:val="ListParagraph"/>
        <w:numPr>
          <w:ilvl w:val="0"/>
          <w:numId w:val="4"/>
        </w:numPr>
      </w:pPr>
      <w:r>
        <w:t xml:space="preserve">Search functionality: users should be able to search for </w:t>
      </w:r>
      <w:r w:rsidR="00B41AB7">
        <w:t>items</w:t>
      </w:r>
      <w:r>
        <w:t>.</w:t>
      </w:r>
    </w:p>
    <w:p w14:paraId="0414E246" w14:textId="740CDBCD" w:rsidR="00033A4E" w:rsidRDefault="00033A4E" w:rsidP="00033A4E">
      <w:pPr>
        <w:pStyle w:val="ListParagraph"/>
        <w:numPr>
          <w:ilvl w:val="1"/>
          <w:numId w:val="4"/>
        </w:numPr>
      </w:pPr>
      <w:r>
        <w:t>Input: keywords, filters</w:t>
      </w:r>
    </w:p>
    <w:p w14:paraId="77CF0D36" w14:textId="082752C9" w:rsidR="00033A4E" w:rsidRDefault="00033A4E" w:rsidP="00033A4E">
      <w:pPr>
        <w:pStyle w:val="ListParagraph"/>
        <w:numPr>
          <w:ilvl w:val="1"/>
          <w:numId w:val="4"/>
        </w:numPr>
      </w:pPr>
      <w:r>
        <w:t>Output: Relevant product listing</w:t>
      </w:r>
    </w:p>
    <w:p w14:paraId="726E785B" w14:textId="58BED716" w:rsidR="00033A4E" w:rsidRDefault="00033A4E" w:rsidP="00033A4E">
      <w:pPr>
        <w:pStyle w:val="ListParagraph"/>
        <w:numPr>
          <w:ilvl w:val="1"/>
          <w:numId w:val="4"/>
        </w:numPr>
      </w:pPr>
      <w:r>
        <w:t>Process: Search products based on keywords and filters</w:t>
      </w:r>
    </w:p>
    <w:p w14:paraId="571E1070" w14:textId="264952C0" w:rsidR="00033A4E" w:rsidRDefault="00033A4E" w:rsidP="00C55732">
      <w:pPr>
        <w:pStyle w:val="ListParagraph"/>
        <w:numPr>
          <w:ilvl w:val="1"/>
          <w:numId w:val="4"/>
        </w:numPr>
      </w:pPr>
      <w:r>
        <w:t>Priority: High</w:t>
      </w:r>
    </w:p>
    <w:p w14:paraId="303B47D4" w14:textId="77777777" w:rsidR="00C55732" w:rsidRDefault="00C55732" w:rsidP="00C55732"/>
    <w:p w14:paraId="0E36CDBA" w14:textId="77777777" w:rsidR="00C55732" w:rsidRDefault="00C55732" w:rsidP="00C55732"/>
    <w:p w14:paraId="1014F900" w14:textId="77777777" w:rsidR="00C55732" w:rsidRDefault="00C55732" w:rsidP="00C55732"/>
    <w:p w14:paraId="00549874" w14:textId="00CF2E47" w:rsidR="00033A4E" w:rsidRDefault="00033A4E" w:rsidP="00033A4E">
      <w:pPr>
        <w:pStyle w:val="ListParagraph"/>
        <w:numPr>
          <w:ilvl w:val="0"/>
          <w:numId w:val="4"/>
        </w:numPr>
      </w:pPr>
      <w:r>
        <w:lastRenderedPageBreak/>
        <w:t>Order Tracking: the system should allow users to track their shipment</w:t>
      </w:r>
    </w:p>
    <w:p w14:paraId="508D7F3A" w14:textId="6120A1F4" w:rsidR="00033A4E" w:rsidRDefault="00033A4E" w:rsidP="00033A4E">
      <w:pPr>
        <w:pStyle w:val="ListParagraph"/>
        <w:numPr>
          <w:ilvl w:val="1"/>
          <w:numId w:val="4"/>
        </w:numPr>
      </w:pPr>
      <w:r>
        <w:t>Input: Order ID, tracking number</w:t>
      </w:r>
    </w:p>
    <w:p w14:paraId="4A080E54" w14:textId="3CEA988C" w:rsidR="00033A4E" w:rsidRDefault="00033A4E" w:rsidP="00033A4E">
      <w:pPr>
        <w:pStyle w:val="ListParagraph"/>
        <w:numPr>
          <w:ilvl w:val="1"/>
          <w:numId w:val="4"/>
        </w:numPr>
      </w:pPr>
      <w:r>
        <w:t>Output: Shipment status, tracking information</w:t>
      </w:r>
    </w:p>
    <w:p w14:paraId="685BF754" w14:textId="65B7837A" w:rsidR="00033A4E" w:rsidRDefault="00033A4E" w:rsidP="00033A4E">
      <w:pPr>
        <w:pStyle w:val="ListParagraph"/>
        <w:numPr>
          <w:ilvl w:val="1"/>
          <w:numId w:val="4"/>
        </w:numPr>
      </w:pPr>
      <w:r>
        <w:t>Process: show real time tracking information for orders</w:t>
      </w:r>
    </w:p>
    <w:p w14:paraId="2EC75731" w14:textId="62E86635" w:rsidR="00B41AB7" w:rsidRDefault="00B41AB7" w:rsidP="00033A4E">
      <w:pPr>
        <w:pStyle w:val="ListParagraph"/>
        <w:numPr>
          <w:ilvl w:val="1"/>
          <w:numId w:val="4"/>
        </w:numPr>
      </w:pPr>
      <w:r>
        <w:t>Priority: medium</w:t>
      </w:r>
    </w:p>
    <w:p w14:paraId="6209CB66" w14:textId="03E9B662" w:rsidR="00B41AB7" w:rsidRDefault="00B41AB7" w:rsidP="00B41AB7">
      <w:pPr>
        <w:pStyle w:val="ListParagraph"/>
        <w:numPr>
          <w:ilvl w:val="0"/>
          <w:numId w:val="4"/>
        </w:numPr>
      </w:pPr>
      <w:r>
        <w:t>Product catalog management: allow suppliers to edit product details, price, quantity, and availability</w:t>
      </w:r>
    </w:p>
    <w:p w14:paraId="1F34232E" w14:textId="1702D192" w:rsidR="00B41AB7" w:rsidRDefault="00B41AB7" w:rsidP="00B41AB7">
      <w:pPr>
        <w:pStyle w:val="ListParagraph"/>
        <w:numPr>
          <w:ilvl w:val="1"/>
          <w:numId w:val="4"/>
        </w:numPr>
      </w:pPr>
      <w:r>
        <w:t>Input: Product details, images, pricing or add/remove product</w:t>
      </w:r>
    </w:p>
    <w:p w14:paraId="23D8CECD" w14:textId="046E941D" w:rsidR="00B41AB7" w:rsidRDefault="00B41AB7" w:rsidP="00B41AB7">
      <w:pPr>
        <w:pStyle w:val="ListParagraph"/>
        <w:numPr>
          <w:ilvl w:val="1"/>
          <w:numId w:val="4"/>
        </w:numPr>
      </w:pPr>
      <w:r>
        <w:t>Output: Display product listings</w:t>
      </w:r>
    </w:p>
    <w:p w14:paraId="2D84929E" w14:textId="6E29599A" w:rsidR="00B41AB7" w:rsidRDefault="00B41AB7" w:rsidP="00B41AB7">
      <w:pPr>
        <w:pStyle w:val="ListParagraph"/>
        <w:numPr>
          <w:ilvl w:val="1"/>
          <w:numId w:val="4"/>
        </w:numPr>
      </w:pPr>
      <w:r>
        <w:t>Process: CRUD (Create, Read, Update, and Delete) operations for product management</w:t>
      </w:r>
    </w:p>
    <w:p w14:paraId="48A0CEA0" w14:textId="1E31863A" w:rsidR="00C55732" w:rsidRDefault="00B41AB7" w:rsidP="00C55732">
      <w:pPr>
        <w:pStyle w:val="ListParagraph"/>
        <w:numPr>
          <w:ilvl w:val="1"/>
          <w:numId w:val="4"/>
        </w:numPr>
      </w:pPr>
      <w:r>
        <w:t>priority: High</w:t>
      </w:r>
    </w:p>
    <w:p w14:paraId="3B981D5D" w14:textId="77777777" w:rsidR="00B44024" w:rsidRDefault="00451A7F" w:rsidP="00451A7F">
      <w:pPr>
        <w:pStyle w:val="ListParagraph"/>
        <w:numPr>
          <w:ilvl w:val="0"/>
          <w:numId w:val="4"/>
        </w:numPr>
      </w:pPr>
      <w:r>
        <w:t>Reviews and Ratings: allow customers to rate products AFTER buying the item, allow other customers to view ratings</w:t>
      </w:r>
      <w:r w:rsidR="006D7001">
        <w:t>.</w:t>
      </w:r>
    </w:p>
    <w:p w14:paraId="07B20269" w14:textId="00A576B3" w:rsidR="006D7001" w:rsidRDefault="006D7001" w:rsidP="006D7001">
      <w:pPr>
        <w:pStyle w:val="ListParagraph"/>
        <w:numPr>
          <w:ilvl w:val="1"/>
          <w:numId w:val="4"/>
        </w:numPr>
      </w:pPr>
      <w:r>
        <w:t>Input: for submitting a review: order info, review, customer info. For viewing: product info</w:t>
      </w:r>
    </w:p>
    <w:p w14:paraId="0C5E83E8" w14:textId="590228AD" w:rsidR="006D7001" w:rsidRDefault="006D7001" w:rsidP="006D7001">
      <w:pPr>
        <w:pStyle w:val="ListParagraph"/>
        <w:numPr>
          <w:ilvl w:val="1"/>
          <w:numId w:val="4"/>
        </w:numPr>
      </w:pPr>
      <w:r>
        <w:t>Output: Display ratings/reviews</w:t>
      </w:r>
    </w:p>
    <w:p w14:paraId="0C5EC1AA" w14:textId="7A4BDA25" w:rsidR="006D7001" w:rsidRDefault="006D7001" w:rsidP="006D7001">
      <w:pPr>
        <w:pStyle w:val="ListParagraph"/>
        <w:numPr>
          <w:ilvl w:val="1"/>
          <w:numId w:val="4"/>
        </w:numPr>
      </w:pPr>
      <w:r>
        <w:t>Process: for submitting a review: verify that customer had ordered the product, then allow customer to submit the review</w:t>
      </w:r>
    </w:p>
    <w:p w14:paraId="0961E970" w14:textId="7373BCDC" w:rsidR="005B2C7B" w:rsidRDefault="006D7001" w:rsidP="00BF6D11">
      <w:pPr>
        <w:pStyle w:val="ListParagraph"/>
        <w:numPr>
          <w:ilvl w:val="1"/>
          <w:numId w:val="4"/>
        </w:numPr>
      </w:pPr>
      <w:r>
        <w:t>Priority: medium</w:t>
      </w:r>
    </w:p>
    <w:p w14:paraId="1B6819D1" w14:textId="77777777" w:rsidR="00BF6D11" w:rsidRDefault="00BF6D11" w:rsidP="00BF6D11">
      <w:pPr>
        <w:pStyle w:val="ListParagraph"/>
        <w:numPr>
          <w:ilvl w:val="0"/>
          <w:numId w:val="4"/>
        </w:numPr>
        <w:spacing w:line="276" w:lineRule="auto"/>
      </w:pPr>
      <w:r>
        <w:t>Generate Supplier Report: Generate sales report for suppliers.</w:t>
      </w:r>
    </w:p>
    <w:p w14:paraId="58DC4419" w14:textId="07AA082F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Input: sales data, inventory status</w:t>
      </w:r>
    </w:p>
    <w:p w14:paraId="6565AFD2" w14:textId="477CCEE3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Output: supplier report</w:t>
      </w:r>
    </w:p>
    <w:p w14:paraId="69EFC5EF" w14:textId="7235EAF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Process: Generate report detailing sales performance and inventory status</w:t>
      </w:r>
    </w:p>
    <w:p w14:paraId="57E16FCA" w14:textId="665DF150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Priority: medium</w:t>
      </w:r>
    </w:p>
    <w:p w14:paraId="327683BB" w14:textId="09DD3CF9" w:rsidR="00BF6D11" w:rsidRDefault="00BF6D11" w:rsidP="00BF6D11">
      <w:pPr>
        <w:pStyle w:val="ListParagraph"/>
        <w:numPr>
          <w:ilvl w:val="0"/>
          <w:numId w:val="4"/>
        </w:numPr>
        <w:spacing w:line="276" w:lineRule="auto"/>
      </w:pPr>
      <w:r>
        <w:t xml:space="preserve">Payment processing for suppliers: pay suppliers for the items they </w:t>
      </w:r>
      <w:proofErr w:type="gramStart"/>
      <w:r>
        <w:t>sold</w:t>
      </w:r>
      <w:proofErr w:type="gramEnd"/>
      <w:r>
        <w:t xml:space="preserve"> each month</w:t>
      </w:r>
    </w:p>
    <w:p w14:paraId="41914CB4" w14:textId="157430C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Input: sales data, payment details</w:t>
      </w:r>
    </w:p>
    <w:p w14:paraId="1E312D33" w14:textId="6BAC5BD2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Output: payment confirmation</w:t>
      </w:r>
    </w:p>
    <w:p w14:paraId="3E808DCD" w14:textId="3FD299D3" w:rsidR="00BF6D11" w:rsidRDefault="00BF6D11" w:rsidP="00BF6D11">
      <w:pPr>
        <w:pStyle w:val="ListParagraph"/>
        <w:numPr>
          <w:ilvl w:val="1"/>
          <w:numId w:val="4"/>
        </w:numPr>
        <w:spacing w:line="276" w:lineRule="auto"/>
      </w:pPr>
      <w:r>
        <w:t>Process: Calculate and process payment to suppliers for items sold</w:t>
      </w:r>
    </w:p>
    <w:p w14:paraId="518C4105" w14:textId="27B076C4" w:rsidR="00B96449" w:rsidRDefault="00BF6D11" w:rsidP="00B96449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6DF8F226" w14:textId="57365859" w:rsidR="00A10F4C" w:rsidRDefault="00A10F4C" w:rsidP="00A10F4C">
      <w:pPr>
        <w:pStyle w:val="ListParagraph"/>
        <w:numPr>
          <w:ilvl w:val="0"/>
          <w:numId w:val="4"/>
        </w:numPr>
        <w:spacing w:line="276" w:lineRule="auto"/>
      </w:pPr>
      <w:r>
        <w:t xml:space="preserve">Orders </w:t>
      </w:r>
      <w:proofErr w:type="gramStart"/>
      <w:r>
        <w:t>notifications</w:t>
      </w:r>
      <w:proofErr w:type="gramEnd"/>
      <w:r>
        <w:t>: send notification to supplier whenever a customer order their product detailing order information.</w:t>
      </w:r>
    </w:p>
    <w:p w14:paraId="171AB481" w14:textId="219AC8C8" w:rsidR="00A10F4C" w:rsidRDefault="00CE1336" w:rsidP="00A10F4C">
      <w:pPr>
        <w:pStyle w:val="ListParagraph"/>
        <w:numPr>
          <w:ilvl w:val="1"/>
          <w:numId w:val="4"/>
        </w:numPr>
        <w:spacing w:line="276" w:lineRule="auto"/>
      </w:pPr>
      <w:r>
        <w:t>Input: customer order information</w:t>
      </w:r>
    </w:p>
    <w:p w14:paraId="3179F4CE" w14:textId="5892545B" w:rsidR="00CE1336" w:rsidRDefault="00CE1336" w:rsidP="00A10F4C">
      <w:pPr>
        <w:pStyle w:val="ListParagraph"/>
        <w:numPr>
          <w:ilvl w:val="1"/>
          <w:numId w:val="4"/>
        </w:numPr>
        <w:spacing w:line="276" w:lineRule="auto"/>
      </w:pPr>
      <w:r>
        <w:t>Output: order notifications to supplier</w:t>
      </w:r>
    </w:p>
    <w:p w14:paraId="200A55A5" w14:textId="69449FFE" w:rsidR="00CE1336" w:rsidRDefault="00CE1336" w:rsidP="00CE1336">
      <w:pPr>
        <w:pStyle w:val="ListParagraph"/>
        <w:numPr>
          <w:ilvl w:val="1"/>
          <w:numId w:val="4"/>
        </w:numPr>
        <w:spacing w:line="276" w:lineRule="auto"/>
      </w:pPr>
      <w:r>
        <w:t xml:space="preserve">Process: </w:t>
      </w:r>
      <w:r w:rsidRPr="00CE1336">
        <w:t>Send order details to suppliers when customers place orders for their products.</w:t>
      </w:r>
    </w:p>
    <w:p w14:paraId="015875F3" w14:textId="49FD98F5" w:rsidR="00CE1336" w:rsidRDefault="00CE1336" w:rsidP="00CE1336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0F506A40" w14:textId="4AF3176D" w:rsidR="00CE1336" w:rsidRDefault="00CE1336" w:rsidP="00CE1336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 xml:space="preserve">Payment processing for delivery services: </w:t>
      </w:r>
      <w:r w:rsidR="00E907F1">
        <w:t>Pay delivery companies for their delivery services</w:t>
      </w:r>
    </w:p>
    <w:p w14:paraId="429E06F7" w14:textId="4AD6CB3F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Input: delivery data, payment information</w:t>
      </w:r>
    </w:p>
    <w:p w14:paraId="0F14FB7A" w14:textId="09D00691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Output: payment confirmation</w:t>
      </w:r>
    </w:p>
    <w:p w14:paraId="582F38DF" w14:textId="3E56E51C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Process: calculate and process payments to the delivery companies</w:t>
      </w:r>
    </w:p>
    <w:p w14:paraId="6AC79F7A" w14:textId="0CCE37B3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2A8B130E" w14:textId="274445CA" w:rsidR="00E907F1" w:rsidRDefault="00E907F1" w:rsidP="00E907F1">
      <w:pPr>
        <w:pStyle w:val="ListParagraph"/>
        <w:numPr>
          <w:ilvl w:val="0"/>
          <w:numId w:val="4"/>
        </w:numPr>
        <w:spacing w:line="276" w:lineRule="auto"/>
      </w:pPr>
      <w:r>
        <w:t>Delivery notification: send notifications to the delivery company detailing delivery information after the order is processed by the supplier.</w:t>
      </w:r>
    </w:p>
    <w:p w14:paraId="0827E8D6" w14:textId="082FED72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Input: delivery details (item pick up/drop location, customer/supplier information)</w:t>
      </w:r>
    </w:p>
    <w:p w14:paraId="55A346C3" w14:textId="4F93CDC1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Output: Delivery notifications to the delivery company</w:t>
      </w:r>
    </w:p>
    <w:p w14:paraId="3803F3B2" w14:textId="2CBD0A6C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Process: Automatically send</w:t>
      </w:r>
      <w:r w:rsidRPr="00E907F1">
        <w:t xml:space="preserve"> notifications to the delivery company detailing delivery information after the order is processed by the supplier</w:t>
      </w:r>
    </w:p>
    <w:p w14:paraId="6A874C29" w14:textId="412D18D5" w:rsidR="00E907F1" w:rsidRDefault="00E907F1" w:rsidP="00E907F1">
      <w:pPr>
        <w:pStyle w:val="ListParagraph"/>
        <w:numPr>
          <w:ilvl w:val="1"/>
          <w:numId w:val="4"/>
        </w:numPr>
        <w:spacing w:line="276" w:lineRule="auto"/>
      </w:pPr>
      <w:r>
        <w:t>Priority: High</w:t>
      </w:r>
    </w:p>
    <w:p w14:paraId="6035B802" w14:textId="0F53389D" w:rsidR="00C55732" w:rsidRDefault="00C55732" w:rsidP="00C55732">
      <w:pPr>
        <w:spacing w:line="276" w:lineRule="auto"/>
      </w:pPr>
    </w:p>
    <w:p w14:paraId="1B911ADD" w14:textId="35C130F3" w:rsidR="00C55732" w:rsidRDefault="00C55732" w:rsidP="00C55732">
      <w:pPr>
        <w:spacing w:line="276" w:lineRule="auto"/>
      </w:pPr>
      <w:r>
        <w:t>2.3 Non-Functional Requirements</w:t>
      </w:r>
      <w:r w:rsidR="000A6A21">
        <w:t xml:space="preserve">: </w:t>
      </w:r>
      <w:r w:rsidR="000A6A21">
        <w:t>(Saud)</w:t>
      </w:r>
    </w:p>
    <w:p w14:paraId="7A0ECD7D" w14:textId="67C1CAC6" w:rsidR="00C55732" w:rsidRDefault="00C55732" w:rsidP="00C55732">
      <w:pPr>
        <w:pStyle w:val="ListParagraph"/>
        <w:numPr>
          <w:ilvl w:val="0"/>
          <w:numId w:val="7"/>
        </w:numPr>
        <w:spacing w:line="276" w:lineRule="auto"/>
      </w:pPr>
      <w:r>
        <w:t xml:space="preserve">Performance: </w:t>
      </w:r>
    </w:p>
    <w:p w14:paraId="0C61772D" w14:textId="47ED3F26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Response Time: the system should load the page in less than 5 seconds.</w:t>
      </w:r>
    </w:p>
    <w:p w14:paraId="54EB6EFD" w14:textId="55F9FE42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Throughput: The system should be able to handle one thousand simultaneous active users</w:t>
      </w:r>
    </w:p>
    <w:p w14:paraId="66AA1654" w14:textId="3383F5C6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>Scalability: Support traffic growth in the future</w:t>
      </w:r>
    </w:p>
    <w:p w14:paraId="6E78D78B" w14:textId="221AB6FB" w:rsidR="00C55732" w:rsidRDefault="00C55732" w:rsidP="00C55732">
      <w:pPr>
        <w:pStyle w:val="ListParagraph"/>
        <w:numPr>
          <w:ilvl w:val="0"/>
          <w:numId w:val="7"/>
        </w:numPr>
        <w:spacing w:line="276" w:lineRule="auto"/>
      </w:pPr>
      <w:r>
        <w:t xml:space="preserve">Security: </w:t>
      </w:r>
    </w:p>
    <w:p w14:paraId="41A92CC5" w14:textId="34EBD0A1" w:rsidR="00C55732" w:rsidRDefault="00C55732" w:rsidP="00C55732">
      <w:pPr>
        <w:pStyle w:val="ListParagraph"/>
        <w:numPr>
          <w:ilvl w:val="1"/>
          <w:numId w:val="7"/>
        </w:numPr>
        <w:spacing w:line="276" w:lineRule="auto"/>
      </w:pPr>
      <w:r>
        <w:t xml:space="preserve">Use SSL/TTL </w:t>
      </w:r>
      <w:r w:rsidR="006403DC">
        <w:t>to encrypt data for secure transactions, and apply secure Firewalls to protect against external attacks</w:t>
      </w:r>
    </w:p>
    <w:p w14:paraId="46D112ED" w14:textId="523EFE8D" w:rsidR="006403DC" w:rsidRDefault="006403DC" w:rsidP="006403DC">
      <w:pPr>
        <w:pStyle w:val="ListParagraph"/>
        <w:numPr>
          <w:ilvl w:val="0"/>
          <w:numId w:val="7"/>
        </w:numPr>
        <w:spacing w:line="276" w:lineRule="auto"/>
      </w:pPr>
      <w:r>
        <w:t>Usability:</w:t>
      </w:r>
    </w:p>
    <w:p w14:paraId="1A17A3CE" w14:textId="1BA687C7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 xml:space="preserve">The system should have an intuitive user interface and be easy to use. Moreover, it should be accessible to users with disabilities by applying for instance </w:t>
      </w:r>
      <w:r w:rsidRPr="006403DC">
        <w:t>WCAG</w:t>
      </w:r>
    </w:p>
    <w:p w14:paraId="2B69545C" w14:textId="163A2D60" w:rsidR="006403DC" w:rsidRDefault="006403DC" w:rsidP="006403DC">
      <w:pPr>
        <w:pStyle w:val="ListParagraph"/>
        <w:numPr>
          <w:ilvl w:val="0"/>
          <w:numId w:val="7"/>
        </w:numPr>
        <w:spacing w:line="276" w:lineRule="auto"/>
      </w:pPr>
      <w:r>
        <w:t xml:space="preserve">Reliability: </w:t>
      </w:r>
    </w:p>
    <w:p w14:paraId="754C2825" w14:textId="1B23F004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Availability: 99.9% uptime</w:t>
      </w:r>
    </w:p>
    <w:p w14:paraId="5243EAA5" w14:textId="1AA6CA45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Fault Tolerance: apply Backup and Recovery mechanisms</w:t>
      </w:r>
    </w:p>
    <w:p w14:paraId="2499FC17" w14:textId="6C2B885E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Maintainability: the system should be easy to update and maintain without having to temporarily shut down the website</w:t>
      </w:r>
    </w:p>
    <w:p w14:paraId="7F139F2C" w14:textId="2C219042" w:rsidR="006403DC" w:rsidRDefault="006403DC" w:rsidP="006403DC">
      <w:pPr>
        <w:pStyle w:val="ListParagraph"/>
        <w:numPr>
          <w:ilvl w:val="0"/>
          <w:numId w:val="7"/>
        </w:numPr>
        <w:spacing w:line="276" w:lineRule="auto"/>
      </w:pPr>
      <w:r>
        <w:t xml:space="preserve">Compatibility: </w:t>
      </w:r>
    </w:p>
    <w:p w14:paraId="2C4A0916" w14:textId="5903C52D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The website should run in all major Browsers such as Chrome, Safari, Firefox, and Edge</w:t>
      </w:r>
    </w:p>
    <w:p w14:paraId="037ECD37" w14:textId="264C11D4" w:rsidR="006403DC" w:rsidRDefault="006403DC" w:rsidP="006403DC">
      <w:pPr>
        <w:pStyle w:val="ListParagraph"/>
        <w:numPr>
          <w:ilvl w:val="1"/>
          <w:numId w:val="7"/>
        </w:numPr>
        <w:spacing w:line="276" w:lineRule="auto"/>
      </w:pPr>
      <w:r>
        <w:t>The website should be responsive for all screen sizes (mobile, desktop, and tablet)</w:t>
      </w:r>
    </w:p>
    <w:p w14:paraId="018C2BBE" w14:textId="77777777" w:rsidR="00C55732" w:rsidRDefault="00C55732" w:rsidP="00C55732">
      <w:pPr>
        <w:spacing w:line="276" w:lineRule="auto"/>
      </w:pPr>
    </w:p>
    <w:p w14:paraId="19B940CA" w14:textId="77777777" w:rsidR="00C55732" w:rsidRDefault="00C55732" w:rsidP="00C55732">
      <w:pPr>
        <w:spacing w:line="276" w:lineRule="auto"/>
      </w:pPr>
    </w:p>
    <w:p w14:paraId="45D0407D" w14:textId="77FF2259" w:rsidR="00BF6D11" w:rsidRDefault="00BF6D11" w:rsidP="00A10F4C">
      <w:pPr>
        <w:pStyle w:val="ListParagraph"/>
        <w:spacing w:line="276" w:lineRule="auto"/>
        <w:ind w:left="360"/>
      </w:pPr>
    </w:p>
    <w:p w14:paraId="7477420F" w14:textId="0B3C19BF" w:rsidR="00B44024" w:rsidRPr="00B44024" w:rsidRDefault="00B44024" w:rsidP="00B44024">
      <w:pPr>
        <w:rPr>
          <w:b/>
          <w:bCs/>
        </w:rPr>
      </w:pPr>
    </w:p>
    <w:p w14:paraId="61CF67F4" w14:textId="77777777" w:rsidR="00B44024" w:rsidRDefault="00B44024"/>
    <w:sectPr w:rsidR="00B44024" w:rsidSect="00B4402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74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775679"/>
    <w:multiLevelType w:val="multilevel"/>
    <w:tmpl w:val="5FE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92302"/>
    <w:multiLevelType w:val="multilevel"/>
    <w:tmpl w:val="DF8EF53C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8665E6F"/>
    <w:multiLevelType w:val="hybridMultilevel"/>
    <w:tmpl w:val="31A29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320E0"/>
    <w:multiLevelType w:val="hybridMultilevel"/>
    <w:tmpl w:val="AE12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D72F1"/>
    <w:multiLevelType w:val="multilevel"/>
    <w:tmpl w:val="24645C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8524333">
    <w:abstractNumId w:val="1"/>
  </w:num>
  <w:num w:numId="2" w16cid:durableId="1337263810">
    <w:abstractNumId w:val="4"/>
  </w:num>
  <w:num w:numId="3" w16cid:durableId="421294400">
    <w:abstractNumId w:val="5"/>
  </w:num>
  <w:num w:numId="4" w16cid:durableId="1160075540">
    <w:abstractNumId w:val="2"/>
  </w:num>
  <w:num w:numId="5" w16cid:durableId="854810429">
    <w:abstractNumId w:val="3"/>
  </w:num>
  <w:num w:numId="6" w16cid:durableId="3406668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107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B1"/>
    <w:rsid w:val="000263CA"/>
    <w:rsid w:val="00033A4E"/>
    <w:rsid w:val="000A6A21"/>
    <w:rsid w:val="000F5FF5"/>
    <w:rsid w:val="003C572E"/>
    <w:rsid w:val="00451A7F"/>
    <w:rsid w:val="00592B31"/>
    <w:rsid w:val="005B2C7B"/>
    <w:rsid w:val="006403DC"/>
    <w:rsid w:val="006A7CF4"/>
    <w:rsid w:val="006D7001"/>
    <w:rsid w:val="00721D98"/>
    <w:rsid w:val="00786B56"/>
    <w:rsid w:val="007D5B0F"/>
    <w:rsid w:val="009D2B62"/>
    <w:rsid w:val="00A10F4C"/>
    <w:rsid w:val="00B41AB7"/>
    <w:rsid w:val="00B44024"/>
    <w:rsid w:val="00B84578"/>
    <w:rsid w:val="00B96449"/>
    <w:rsid w:val="00BF6D11"/>
    <w:rsid w:val="00C040B1"/>
    <w:rsid w:val="00C55732"/>
    <w:rsid w:val="00CE1336"/>
    <w:rsid w:val="00D47C73"/>
    <w:rsid w:val="00DE78FD"/>
    <w:rsid w:val="00E907F1"/>
    <w:rsid w:val="00FE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F33"/>
  <w15:chartTrackingRefBased/>
  <w15:docId w15:val="{8C99ED4D-0E8D-4EC8-A335-DE52A2B2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Alkhazriji</dc:creator>
  <cp:keywords/>
  <dc:description/>
  <cp:lastModifiedBy>Saud Alkhazriji</cp:lastModifiedBy>
  <cp:revision>12</cp:revision>
  <dcterms:created xsi:type="dcterms:W3CDTF">2024-10-31T16:55:00Z</dcterms:created>
  <dcterms:modified xsi:type="dcterms:W3CDTF">2024-10-31T21:00:00Z</dcterms:modified>
</cp:coreProperties>
</file>