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075DBA6" w14:textId="77777777" w:rsidR="00F10CDB" w:rsidRPr="000B22F0" w:rsidRDefault="00F10CDB" w:rsidP="00F10CDB">
      <w:pPr>
        <w:spacing w:before="240"/>
        <w:jc w:val="center"/>
        <w:rPr>
          <w:rFonts w:asciiTheme="minorBidi" w:hAnsiTheme="minorBidi"/>
          <w:b/>
          <w:bCs/>
          <w:color w:val="FF0000"/>
          <w:sz w:val="28"/>
          <w:szCs w:val="28"/>
          <w:rtl/>
        </w:rPr>
      </w:pPr>
      <w:proofErr w:type="gramStart"/>
      <w:r w:rsidRPr="000B22F0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( نموذج</w:t>
      </w:r>
      <w:proofErr w:type="gramEnd"/>
      <w:r w:rsidRPr="000B22F0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اشعار بالقادمين من منسوبي القوات الأمريكية العسكريين والمدنيين - القوات البريطانية)</w:t>
      </w:r>
    </w:p>
    <w:tbl>
      <w:tblPr>
        <w:tblStyle w:val="a3"/>
        <w:bidiVisual/>
        <w:tblW w:w="10532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2518"/>
        <w:gridCol w:w="1546"/>
        <w:gridCol w:w="1968"/>
        <w:gridCol w:w="1687"/>
        <w:gridCol w:w="1266"/>
        <w:gridCol w:w="1547"/>
      </w:tblGrid>
      <w:tr w:rsidR="00F10CDB" w:rsidRPr="000B22F0" w14:paraId="64D8C43A" w14:textId="77777777" w:rsidTr="004761F3">
        <w:trPr>
          <w:trHeight w:val="455"/>
        </w:trPr>
        <w:tc>
          <w:tcPr>
            <w:tcW w:w="2518" w:type="dxa"/>
          </w:tcPr>
          <w:p w14:paraId="2478622C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546" w:type="dxa"/>
          </w:tcPr>
          <w:p w14:paraId="395AF6EB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968" w:type="dxa"/>
          </w:tcPr>
          <w:p w14:paraId="71BF7367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الوثيقة ونوعهما </w:t>
            </w:r>
          </w:p>
        </w:tc>
        <w:tc>
          <w:tcPr>
            <w:tcW w:w="1687" w:type="dxa"/>
          </w:tcPr>
          <w:p w14:paraId="58BB350C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رقم الحدود</w:t>
            </w:r>
          </w:p>
        </w:tc>
        <w:tc>
          <w:tcPr>
            <w:tcW w:w="1266" w:type="dxa"/>
          </w:tcPr>
          <w:p w14:paraId="20EEE64D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الرحلة </w:t>
            </w:r>
          </w:p>
        </w:tc>
        <w:tc>
          <w:tcPr>
            <w:tcW w:w="1547" w:type="dxa"/>
            <w:shd w:val="clear" w:color="auto" w:fill="auto"/>
          </w:tcPr>
          <w:p w14:paraId="0805E2C1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جهة القدوم</w:t>
            </w:r>
          </w:p>
        </w:tc>
      </w:tr>
      <w:tr w:rsidR="00F10CDB" w:rsidRPr="000B22F0" w14:paraId="015F75F9" w14:textId="77777777" w:rsidTr="004761F3">
        <w:trPr>
          <w:trHeight w:val="366"/>
        </w:trPr>
        <w:tc>
          <w:tcPr>
            <w:tcW w:w="2518" w:type="dxa"/>
          </w:tcPr>
          <w:p w14:paraId="6AECD529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  <w:bookmarkStart w:id="0" w:name="TravelerName1"/>
            <w:bookmarkEnd w:id="0"/>
          </w:p>
        </w:tc>
        <w:tc>
          <w:tcPr>
            <w:tcW w:w="1546" w:type="dxa"/>
          </w:tcPr>
          <w:p w14:paraId="1ABA7BE9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  <w:bookmarkStart w:id="1" w:name="Nationality1"/>
            <w:bookmarkEnd w:id="1"/>
          </w:p>
        </w:tc>
        <w:tc>
          <w:tcPr>
            <w:tcW w:w="1968" w:type="dxa"/>
          </w:tcPr>
          <w:p w14:paraId="7F30506A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  <w:bookmarkStart w:id="2" w:name="PassportNumber1"/>
            <w:bookmarkEnd w:id="2"/>
          </w:p>
        </w:tc>
        <w:tc>
          <w:tcPr>
            <w:tcW w:w="1687" w:type="dxa"/>
          </w:tcPr>
          <w:p w14:paraId="7B89EA3D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  <w:bookmarkStart w:id="3" w:name="TravelerID1"/>
            <w:bookmarkEnd w:id="3"/>
          </w:p>
        </w:tc>
        <w:tc>
          <w:tcPr>
            <w:tcW w:w="1266" w:type="dxa"/>
          </w:tcPr>
          <w:p w14:paraId="74EC308D" w14:textId="77777777" w:rsidR="00F10CDB" w:rsidRPr="004761F3" w:rsidRDefault="00F10CDB" w:rsidP="006C33B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  <w:bookmarkStart w:id="4" w:name="FlightNumber1"/>
            <w:bookmarkEnd w:id="4"/>
          </w:p>
        </w:tc>
        <w:tc>
          <w:tcPr>
            <w:tcW w:w="1547" w:type="dxa"/>
          </w:tcPr>
          <w:p w14:paraId="240F7DF2" w14:textId="77777777" w:rsidR="00F10CDB" w:rsidRPr="004761F3" w:rsidRDefault="00F10CDB" w:rsidP="006C33BE">
            <w:pPr>
              <w:ind w:right="34"/>
              <w:jc w:val="center"/>
              <w:rPr>
                <w:rFonts w:asciiTheme="majorBidi" w:hAnsiTheme="majorBidi" w:cstheme="majorBidi" w:hint="cs"/>
                <w:color w:val="000000" w:themeColor="text1"/>
                <w:sz w:val="24"/>
                <w:szCs w:val="24"/>
                <w:rtl/>
              </w:rPr>
            </w:pPr>
            <w:bookmarkStart w:id="5" w:name="TravelDestination1"/>
            <w:bookmarkEnd w:id="5"/>
          </w:p>
        </w:tc>
      </w:tr>
      <w:tr w:rsidR="00F10CDB" w:rsidRPr="000B22F0" w14:paraId="03453313" w14:textId="77777777" w:rsidTr="004761F3">
        <w:trPr>
          <w:trHeight w:val="366"/>
        </w:trPr>
        <w:tc>
          <w:tcPr>
            <w:tcW w:w="2518" w:type="dxa"/>
          </w:tcPr>
          <w:p w14:paraId="463D88C1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46" w:type="dxa"/>
          </w:tcPr>
          <w:p w14:paraId="41B42FE7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968" w:type="dxa"/>
          </w:tcPr>
          <w:p w14:paraId="389E836A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1687" w:type="dxa"/>
          </w:tcPr>
          <w:p w14:paraId="342452D3" w14:textId="44F8F77C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1266" w:type="dxa"/>
          </w:tcPr>
          <w:p w14:paraId="708A2FE8" w14:textId="77777777" w:rsidR="00F10CDB" w:rsidRPr="004761F3" w:rsidRDefault="00F10CDB" w:rsidP="006C33B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47" w:type="dxa"/>
          </w:tcPr>
          <w:p w14:paraId="005CCD86" w14:textId="77777777" w:rsidR="00F10CDB" w:rsidRPr="004761F3" w:rsidRDefault="00F10CDB" w:rsidP="006C33BE">
            <w:pPr>
              <w:ind w:right="34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F10CDB" w:rsidRPr="000B22F0" w14:paraId="2D7442A2" w14:textId="77777777" w:rsidTr="004761F3">
        <w:trPr>
          <w:trHeight w:val="366"/>
        </w:trPr>
        <w:tc>
          <w:tcPr>
            <w:tcW w:w="2518" w:type="dxa"/>
          </w:tcPr>
          <w:p w14:paraId="10C50585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lang w:val="es-ES"/>
              </w:rPr>
            </w:pPr>
          </w:p>
        </w:tc>
        <w:tc>
          <w:tcPr>
            <w:tcW w:w="1546" w:type="dxa"/>
          </w:tcPr>
          <w:p w14:paraId="71718835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968" w:type="dxa"/>
          </w:tcPr>
          <w:p w14:paraId="2B834F74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687" w:type="dxa"/>
          </w:tcPr>
          <w:p w14:paraId="678BF07A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66" w:type="dxa"/>
          </w:tcPr>
          <w:p w14:paraId="7E956244" w14:textId="77777777" w:rsidR="00F10CDB" w:rsidRPr="004761F3" w:rsidRDefault="00F10CDB" w:rsidP="006C33B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lang w:val="es-ES"/>
              </w:rPr>
            </w:pPr>
          </w:p>
        </w:tc>
        <w:tc>
          <w:tcPr>
            <w:tcW w:w="1547" w:type="dxa"/>
          </w:tcPr>
          <w:p w14:paraId="43E7C4C3" w14:textId="77777777" w:rsidR="00F10CDB" w:rsidRPr="004761F3" w:rsidRDefault="00F10CDB" w:rsidP="006C33BE">
            <w:pPr>
              <w:ind w:right="34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F10CDB" w:rsidRPr="000B22F0" w14:paraId="55FB31D5" w14:textId="77777777" w:rsidTr="004761F3">
        <w:trPr>
          <w:trHeight w:val="354"/>
        </w:trPr>
        <w:tc>
          <w:tcPr>
            <w:tcW w:w="2518" w:type="dxa"/>
          </w:tcPr>
          <w:p w14:paraId="602D19DD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46" w:type="dxa"/>
          </w:tcPr>
          <w:p w14:paraId="3D462B65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968" w:type="dxa"/>
          </w:tcPr>
          <w:p w14:paraId="47FBA20D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1687" w:type="dxa"/>
          </w:tcPr>
          <w:p w14:paraId="1B8496D4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1266" w:type="dxa"/>
          </w:tcPr>
          <w:p w14:paraId="489B0F24" w14:textId="77777777" w:rsidR="00F10CDB" w:rsidRPr="004761F3" w:rsidRDefault="00F10CDB" w:rsidP="006C33B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47" w:type="dxa"/>
          </w:tcPr>
          <w:p w14:paraId="7FA0C6E5" w14:textId="77777777" w:rsidR="00F10CDB" w:rsidRPr="004761F3" w:rsidRDefault="00F10CDB" w:rsidP="006C33BE">
            <w:pPr>
              <w:ind w:right="34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F10CDB" w:rsidRPr="000B22F0" w14:paraId="33B0C8EB" w14:textId="77777777" w:rsidTr="004761F3">
        <w:trPr>
          <w:trHeight w:val="354"/>
        </w:trPr>
        <w:tc>
          <w:tcPr>
            <w:tcW w:w="2518" w:type="dxa"/>
          </w:tcPr>
          <w:p w14:paraId="20B38EEC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46" w:type="dxa"/>
          </w:tcPr>
          <w:p w14:paraId="237EC5B5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968" w:type="dxa"/>
          </w:tcPr>
          <w:p w14:paraId="51737FA7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1687" w:type="dxa"/>
          </w:tcPr>
          <w:p w14:paraId="56F50DC5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1266" w:type="dxa"/>
          </w:tcPr>
          <w:p w14:paraId="121E322F" w14:textId="77777777" w:rsidR="00F10CDB" w:rsidRPr="004761F3" w:rsidRDefault="00F10CDB" w:rsidP="006C33B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47" w:type="dxa"/>
          </w:tcPr>
          <w:p w14:paraId="2B77F2F7" w14:textId="77777777" w:rsidR="00F10CDB" w:rsidRPr="004761F3" w:rsidRDefault="00F10CDB" w:rsidP="006C33BE">
            <w:pPr>
              <w:ind w:right="34"/>
              <w:jc w:val="center"/>
              <w:rPr>
                <w:rStyle w:val="a8"/>
                <w:rFonts w:asciiTheme="majorBidi" w:hAnsiTheme="majorBidi" w:cstheme="majorBidi"/>
                <w:sz w:val="24"/>
                <w:szCs w:val="24"/>
                <w:rtl/>
              </w:rPr>
            </w:pPr>
          </w:p>
        </w:tc>
      </w:tr>
      <w:tr w:rsidR="00F10CDB" w:rsidRPr="000B22F0" w14:paraId="1DB96368" w14:textId="77777777" w:rsidTr="004761F3">
        <w:trPr>
          <w:trHeight w:val="354"/>
        </w:trPr>
        <w:tc>
          <w:tcPr>
            <w:tcW w:w="2518" w:type="dxa"/>
          </w:tcPr>
          <w:p w14:paraId="2018BB63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46" w:type="dxa"/>
          </w:tcPr>
          <w:p w14:paraId="6FD97A89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968" w:type="dxa"/>
          </w:tcPr>
          <w:p w14:paraId="053ED51B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1687" w:type="dxa"/>
          </w:tcPr>
          <w:p w14:paraId="56821FAF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1266" w:type="dxa"/>
          </w:tcPr>
          <w:p w14:paraId="5906633A" w14:textId="77777777" w:rsidR="00F10CDB" w:rsidRPr="004761F3" w:rsidRDefault="00F10CDB" w:rsidP="006C33B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47" w:type="dxa"/>
          </w:tcPr>
          <w:p w14:paraId="65197C10" w14:textId="77777777" w:rsidR="00F10CDB" w:rsidRPr="004761F3" w:rsidRDefault="00F10CDB" w:rsidP="006C33BE">
            <w:pPr>
              <w:ind w:right="34"/>
              <w:jc w:val="center"/>
              <w:rPr>
                <w:rStyle w:val="a8"/>
                <w:rFonts w:asciiTheme="majorBidi" w:hAnsiTheme="majorBidi" w:cstheme="majorBidi"/>
                <w:sz w:val="24"/>
                <w:szCs w:val="24"/>
                <w:rtl/>
              </w:rPr>
            </w:pPr>
          </w:p>
        </w:tc>
      </w:tr>
      <w:tr w:rsidR="00F10CDB" w:rsidRPr="000B22F0" w14:paraId="67338E3F" w14:textId="77777777" w:rsidTr="004761F3">
        <w:trPr>
          <w:trHeight w:val="354"/>
        </w:trPr>
        <w:tc>
          <w:tcPr>
            <w:tcW w:w="2518" w:type="dxa"/>
          </w:tcPr>
          <w:p w14:paraId="6C274E57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46" w:type="dxa"/>
          </w:tcPr>
          <w:p w14:paraId="3AF55D56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968" w:type="dxa"/>
          </w:tcPr>
          <w:p w14:paraId="720A7E49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1687" w:type="dxa"/>
          </w:tcPr>
          <w:p w14:paraId="179BB2C1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1266" w:type="dxa"/>
          </w:tcPr>
          <w:p w14:paraId="4B254FE2" w14:textId="77777777" w:rsidR="00F10CDB" w:rsidRPr="004761F3" w:rsidRDefault="00F10CDB" w:rsidP="006C33B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47" w:type="dxa"/>
          </w:tcPr>
          <w:p w14:paraId="71766CA9" w14:textId="77777777" w:rsidR="00F10CDB" w:rsidRPr="004761F3" w:rsidRDefault="00F10CDB" w:rsidP="006C33BE">
            <w:pPr>
              <w:ind w:right="34"/>
              <w:jc w:val="center"/>
              <w:rPr>
                <w:rStyle w:val="a8"/>
                <w:rFonts w:asciiTheme="majorBidi" w:hAnsiTheme="majorBidi" w:cstheme="majorBidi"/>
                <w:sz w:val="24"/>
                <w:szCs w:val="24"/>
                <w:rtl/>
              </w:rPr>
            </w:pPr>
          </w:p>
        </w:tc>
      </w:tr>
      <w:tr w:rsidR="00F10CDB" w:rsidRPr="000B22F0" w14:paraId="3BF5C37F" w14:textId="77777777" w:rsidTr="004761F3">
        <w:trPr>
          <w:trHeight w:val="354"/>
        </w:trPr>
        <w:tc>
          <w:tcPr>
            <w:tcW w:w="2518" w:type="dxa"/>
          </w:tcPr>
          <w:p w14:paraId="3FE4F4A8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46" w:type="dxa"/>
          </w:tcPr>
          <w:p w14:paraId="4D8AAED7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968" w:type="dxa"/>
          </w:tcPr>
          <w:p w14:paraId="5C6257D4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1687" w:type="dxa"/>
          </w:tcPr>
          <w:p w14:paraId="43D0452B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1266" w:type="dxa"/>
          </w:tcPr>
          <w:p w14:paraId="27FA64B4" w14:textId="77777777" w:rsidR="00F10CDB" w:rsidRPr="004761F3" w:rsidRDefault="00F10CDB" w:rsidP="006C33B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47" w:type="dxa"/>
          </w:tcPr>
          <w:p w14:paraId="4BF61E50" w14:textId="77777777" w:rsidR="00F10CDB" w:rsidRPr="004761F3" w:rsidRDefault="00F10CDB" w:rsidP="006C33BE">
            <w:pPr>
              <w:ind w:right="34"/>
              <w:jc w:val="center"/>
              <w:rPr>
                <w:rStyle w:val="a8"/>
                <w:rFonts w:asciiTheme="majorBidi" w:hAnsiTheme="majorBidi" w:cstheme="majorBidi"/>
                <w:sz w:val="24"/>
                <w:szCs w:val="24"/>
                <w:rtl/>
              </w:rPr>
            </w:pPr>
          </w:p>
        </w:tc>
      </w:tr>
      <w:tr w:rsidR="00F10CDB" w:rsidRPr="000B22F0" w14:paraId="5A4D2654" w14:textId="77777777" w:rsidTr="004761F3">
        <w:trPr>
          <w:trHeight w:val="354"/>
        </w:trPr>
        <w:tc>
          <w:tcPr>
            <w:tcW w:w="2518" w:type="dxa"/>
          </w:tcPr>
          <w:p w14:paraId="5E59B035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46" w:type="dxa"/>
          </w:tcPr>
          <w:p w14:paraId="31C9CFA0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968" w:type="dxa"/>
          </w:tcPr>
          <w:p w14:paraId="262EF5F5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1687" w:type="dxa"/>
          </w:tcPr>
          <w:p w14:paraId="729E80C2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1266" w:type="dxa"/>
          </w:tcPr>
          <w:p w14:paraId="45BE7AA0" w14:textId="77777777" w:rsidR="00F10CDB" w:rsidRPr="004761F3" w:rsidRDefault="00F10CDB" w:rsidP="006C33B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47" w:type="dxa"/>
          </w:tcPr>
          <w:p w14:paraId="3773388C" w14:textId="77777777" w:rsidR="00F10CDB" w:rsidRPr="004761F3" w:rsidRDefault="00F10CDB" w:rsidP="006C33BE">
            <w:pPr>
              <w:ind w:right="34"/>
              <w:jc w:val="center"/>
              <w:rPr>
                <w:rStyle w:val="a8"/>
                <w:rFonts w:asciiTheme="majorBidi" w:hAnsiTheme="majorBidi" w:cstheme="majorBidi"/>
                <w:sz w:val="24"/>
                <w:szCs w:val="24"/>
                <w:rtl/>
              </w:rPr>
            </w:pPr>
          </w:p>
        </w:tc>
      </w:tr>
      <w:tr w:rsidR="00F10CDB" w:rsidRPr="000B22F0" w14:paraId="2EADBAA5" w14:textId="77777777" w:rsidTr="004761F3">
        <w:trPr>
          <w:trHeight w:val="354"/>
        </w:trPr>
        <w:tc>
          <w:tcPr>
            <w:tcW w:w="2518" w:type="dxa"/>
          </w:tcPr>
          <w:p w14:paraId="5CC44BB1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46" w:type="dxa"/>
          </w:tcPr>
          <w:p w14:paraId="7198A3B5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968" w:type="dxa"/>
          </w:tcPr>
          <w:p w14:paraId="07CD51DD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1687" w:type="dxa"/>
          </w:tcPr>
          <w:p w14:paraId="6ACA4F8B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1266" w:type="dxa"/>
          </w:tcPr>
          <w:p w14:paraId="6E5A738A" w14:textId="77777777" w:rsidR="00F10CDB" w:rsidRPr="004761F3" w:rsidRDefault="00F10CDB" w:rsidP="006C33B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47" w:type="dxa"/>
          </w:tcPr>
          <w:p w14:paraId="1F0F72A4" w14:textId="77777777" w:rsidR="00F10CDB" w:rsidRPr="004761F3" w:rsidRDefault="00F10CDB" w:rsidP="006C33BE">
            <w:pPr>
              <w:ind w:right="34"/>
              <w:jc w:val="center"/>
              <w:rPr>
                <w:rStyle w:val="a8"/>
                <w:rFonts w:asciiTheme="majorBidi" w:hAnsiTheme="majorBidi" w:cstheme="majorBidi"/>
                <w:sz w:val="24"/>
                <w:szCs w:val="24"/>
                <w:rtl/>
              </w:rPr>
            </w:pPr>
          </w:p>
        </w:tc>
      </w:tr>
      <w:tr w:rsidR="00F10CDB" w:rsidRPr="000B22F0" w14:paraId="14A97BB7" w14:textId="77777777" w:rsidTr="004761F3">
        <w:trPr>
          <w:trHeight w:val="354"/>
        </w:trPr>
        <w:tc>
          <w:tcPr>
            <w:tcW w:w="2518" w:type="dxa"/>
          </w:tcPr>
          <w:p w14:paraId="59DE2734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46" w:type="dxa"/>
          </w:tcPr>
          <w:p w14:paraId="3A92D8DF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968" w:type="dxa"/>
          </w:tcPr>
          <w:p w14:paraId="2E96BAD4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1687" w:type="dxa"/>
          </w:tcPr>
          <w:p w14:paraId="678A2C5B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1266" w:type="dxa"/>
          </w:tcPr>
          <w:p w14:paraId="3AD49AFE" w14:textId="77777777" w:rsidR="00F10CDB" w:rsidRPr="004761F3" w:rsidRDefault="00F10CDB" w:rsidP="006C33B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47" w:type="dxa"/>
          </w:tcPr>
          <w:p w14:paraId="094AC663" w14:textId="77777777" w:rsidR="00F10CDB" w:rsidRPr="004761F3" w:rsidRDefault="00F10CDB" w:rsidP="006C33BE">
            <w:pPr>
              <w:ind w:right="34"/>
              <w:jc w:val="center"/>
              <w:rPr>
                <w:rStyle w:val="a8"/>
                <w:rFonts w:asciiTheme="majorBidi" w:hAnsiTheme="majorBidi" w:cstheme="majorBidi"/>
                <w:sz w:val="24"/>
                <w:szCs w:val="24"/>
                <w:rtl/>
              </w:rPr>
            </w:pPr>
          </w:p>
        </w:tc>
      </w:tr>
      <w:tr w:rsidR="00F10CDB" w:rsidRPr="000B22F0" w14:paraId="5FB05971" w14:textId="77777777" w:rsidTr="004761F3">
        <w:trPr>
          <w:trHeight w:val="354"/>
        </w:trPr>
        <w:tc>
          <w:tcPr>
            <w:tcW w:w="2518" w:type="dxa"/>
          </w:tcPr>
          <w:p w14:paraId="44FBD45A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46" w:type="dxa"/>
          </w:tcPr>
          <w:p w14:paraId="0C0E555E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968" w:type="dxa"/>
          </w:tcPr>
          <w:p w14:paraId="1CEDB45E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1687" w:type="dxa"/>
          </w:tcPr>
          <w:p w14:paraId="662D3CFC" w14:textId="77777777" w:rsidR="00F10CDB" w:rsidRPr="004761F3" w:rsidRDefault="00F10CD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  <w:lang w:val="es-ES"/>
              </w:rPr>
            </w:pPr>
          </w:p>
        </w:tc>
        <w:tc>
          <w:tcPr>
            <w:tcW w:w="1266" w:type="dxa"/>
          </w:tcPr>
          <w:p w14:paraId="70896A48" w14:textId="77777777" w:rsidR="00F10CDB" w:rsidRPr="004761F3" w:rsidRDefault="00F10CDB" w:rsidP="006C33B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47" w:type="dxa"/>
          </w:tcPr>
          <w:p w14:paraId="62BF4B15" w14:textId="77777777" w:rsidR="00F10CDB" w:rsidRPr="004761F3" w:rsidRDefault="00F10CDB" w:rsidP="006C33BE">
            <w:pPr>
              <w:ind w:right="34"/>
              <w:jc w:val="center"/>
              <w:rPr>
                <w:rStyle w:val="a8"/>
                <w:rFonts w:asciiTheme="majorBidi" w:hAnsiTheme="majorBidi" w:cstheme="majorBidi"/>
                <w:sz w:val="24"/>
                <w:szCs w:val="24"/>
                <w:rtl/>
              </w:rPr>
            </w:pPr>
          </w:p>
        </w:tc>
      </w:tr>
    </w:tbl>
    <w:p w14:paraId="0B6424B6" w14:textId="77777777" w:rsidR="00F10CDB" w:rsidRPr="000B22F0" w:rsidRDefault="00F10CDB" w:rsidP="00F10CDB">
      <w:pPr>
        <w:spacing w:after="0" w:line="360" w:lineRule="auto"/>
        <w:jc w:val="center"/>
        <w:rPr>
          <w:rFonts w:ascii="Arial" w:hAnsi="Arial" w:cs="Arial"/>
          <w:b/>
          <w:bCs/>
          <w:color w:val="000000" w:themeColor="text1"/>
          <w:sz w:val="36"/>
          <w:szCs w:val="36"/>
          <w:rtl/>
        </w:rPr>
      </w:pPr>
      <w:r w:rsidRPr="000B22F0">
        <w:rPr>
          <w:rFonts w:ascii="Arial" w:hAnsi="Arial" w:cs="Arial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   الموقر</w:t>
      </w:r>
    </w:p>
    <w:p w14:paraId="1BE119BC" w14:textId="77777777" w:rsidR="00F10CDB" w:rsidRPr="000B22F0" w:rsidRDefault="00F10CDB" w:rsidP="00F10CDB">
      <w:pPr>
        <w:spacing w:after="0" w:line="360" w:lineRule="auto"/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                    </w:t>
      </w:r>
      <w:r w:rsidRPr="000B22F0">
        <w:rPr>
          <w:rFonts w:ascii="Arial" w:hAnsi="Arial" w:cs="Arial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25A4FCF1" w14:textId="77777777" w:rsidR="00F10CDB" w:rsidRPr="000B22F0" w:rsidRDefault="00F10CDB" w:rsidP="00F10CDB">
      <w:pPr>
        <w:spacing w:line="240" w:lineRule="auto"/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أفيد سعادتكم أنه أثناء استلامنا لهذا اليوم </w:t>
      </w:r>
      <w:proofErr w:type="gramStart"/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( </w:t>
      </w:r>
      <w:bookmarkStart w:id="6" w:name="Day1"/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End"/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        </w:t>
      </w:r>
      <w:proofErr w:type="gramStart"/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6"/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 وتاريخ 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 </w:t>
      </w:r>
      <w:bookmarkStart w:id="7" w:name="TodayDate1"/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/ 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>/ 144 ه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>ـ</w:t>
      </w:r>
      <w:bookmarkEnd w:id="7"/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 تم إنهاء إجراءات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>قدوم الموضح بياناتهم أعلاه.</w:t>
      </w:r>
    </w:p>
    <w:p w14:paraId="45887381" w14:textId="77777777" w:rsidR="00F10CDB" w:rsidRPr="000B22F0" w:rsidRDefault="00F10CDB" w:rsidP="00F10CDB">
      <w:pPr>
        <w:spacing w:line="240" w:lineRule="auto"/>
        <w:jc w:val="center"/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آمل تفضل سعادتكم بعد الاطلاع الإحاطة. مرفق بطية 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>(</w: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>نسخة من وثيقة السفر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>)</w:t>
      </w:r>
    </w:p>
    <w:tbl>
      <w:tblPr>
        <w:tblStyle w:val="a3"/>
        <w:tblpPr w:leftFromText="180" w:rightFromText="180" w:vertAnchor="text" w:horzAnchor="margin" w:tblpY="1057"/>
        <w:bidiVisual/>
        <w:tblW w:w="538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13"/>
        <w:gridCol w:w="136"/>
        <w:gridCol w:w="1137"/>
        <w:gridCol w:w="3401"/>
      </w:tblGrid>
      <w:tr w:rsidR="00F10CDB" w:rsidRPr="000B22F0" w14:paraId="6050D991" w14:textId="77777777" w:rsidTr="006C33BE">
        <w:tc>
          <w:tcPr>
            <w:tcW w:w="5387" w:type="dxa"/>
            <w:gridSpan w:val="4"/>
          </w:tcPr>
          <w:p w14:paraId="1EC4006B" w14:textId="77777777" w:rsidR="00F10CDB" w:rsidRPr="000B22F0" w:rsidRDefault="00F10CDB" w:rsidP="006C33BE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      </w:t>
            </w:r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8" w:name="Shift1"/>
            <w:bookmarkEnd w:id="8"/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 صالة </w:t>
            </w:r>
            <w:proofErr w:type="gramStart"/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9" w:name="HallNumber1"/>
            <w:bookmarkEnd w:id="9"/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32"/>
                <w:szCs w:val="32"/>
                <w:rtl/>
              </w:rPr>
              <w:t>قدوم</w:t>
            </w:r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F10CDB" w:rsidRPr="000B22F0" w14:paraId="3A83A06B" w14:textId="77777777" w:rsidTr="006C33BE">
        <w:trPr>
          <w:gridBefore w:val="2"/>
          <w:wBefore w:w="849" w:type="dxa"/>
        </w:trPr>
        <w:tc>
          <w:tcPr>
            <w:tcW w:w="1137" w:type="dxa"/>
          </w:tcPr>
          <w:p w14:paraId="18B78192" w14:textId="77777777" w:rsidR="00F10CDB" w:rsidRPr="000B22F0" w:rsidRDefault="00F10CDB" w:rsidP="006C33BE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401" w:type="dxa"/>
          </w:tcPr>
          <w:p w14:paraId="52F2751C" w14:textId="77777777" w:rsidR="00F10CDB" w:rsidRPr="000B22F0" w:rsidRDefault="00F10CDB" w:rsidP="006C33BE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0" w:name="OfficerName1"/>
            <w:bookmarkEnd w:id="10"/>
          </w:p>
        </w:tc>
      </w:tr>
      <w:tr w:rsidR="00F10CDB" w:rsidRPr="000B22F0" w14:paraId="7497792C" w14:textId="77777777" w:rsidTr="006C33BE">
        <w:trPr>
          <w:gridBefore w:val="2"/>
          <w:wBefore w:w="849" w:type="dxa"/>
        </w:trPr>
        <w:tc>
          <w:tcPr>
            <w:tcW w:w="1137" w:type="dxa"/>
          </w:tcPr>
          <w:p w14:paraId="66ADFC44" w14:textId="77777777" w:rsidR="00F10CDB" w:rsidRPr="000B22F0" w:rsidRDefault="00F10CDB" w:rsidP="006C33BE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401" w:type="dxa"/>
          </w:tcPr>
          <w:p w14:paraId="3BB39CE9" w14:textId="77777777" w:rsidR="00F10CDB" w:rsidRPr="000B22F0" w:rsidRDefault="00F10CDB" w:rsidP="006C33BE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1" w:name="Rank1"/>
            <w:bookmarkEnd w:id="11"/>
          </w:p>
        </w:tc>
      </w:tr>
      <w:tr w:rsidR="00F10CDB" w:rsidRPr="000B22F0" w14:paraId="71D1655B" w14:textId="77777777" w:rsidTr="006C33BE">
        <w:trPr>
          <w:gridBefore w:val="1"/>
          <w:wBefore w:w="713" w:type="dxa"/>
        </w:trPr>
        <w:tc>
          <w:tcPr>
            <w:tcW w:w="1273" w:type="dxa"/>
            <w:gridSpan w:val="2"/>
          </w:tcPr>
          <w:p w14:paraId="721087B7" w14:textId="77777777" w:rsidR="00F10CDB" w:rsidRPr="000B22F0" w:rsidRDefault="00F10CDB" w:rsidP="006C33BE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401" w:type="dxa"/>
          </w:tcPr>
          <w:p w14:paraId="7F3365B2" w14:textId="77777777" w:rsidR="00F10CDB" w:rsidRPr="000B22F0" w:rsidRDefault="00F10CDB" w:rsidP="006C33BE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92A5277" w14:textId="77777777" w:rsidR="00F10CDB" w:rsidRPr="000B22F0" w:rsidRDefault="00F10CDB" w:rsidP="00F10CDB">
      <w:pPr>
        <w:spacing w:line="240" w:lineRule="auto"/>
        <w:jc w:val="center"/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  <w:r w:rsidRPr="007128E9">
        <w:rPr>
          <w:rFonts w:ascii="Arial" w:hAnsi="Arial" w:cs="Arial"/>
          <w:b/>
          <w:bCs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501BCA5" wp14:editId="5EAEF210">
                <wp:simplePos x="0" y="0"/>
                <wp:positionH relativeFrom="column">
                  <wp:posOffset>3896995</wp:posOffset>
                </wp:positionH>
                <wp:positionV relativeFrom="paragraph">
                  <wp:posOffset>765810</wp:posOffset>
                </wp:positionV>
                <wp:extent cx="2785745" cy="1083310"/>
                <wp:effectExtent l="0" t="0" r="0" b="2540"/>
                <wp:wrapTight wrapText="bothSides">
                  <wp:wrapPolygon edited="0">
                    <wp:start x="295" y="0"/>
                    <wp:lineTo x="295" y="21271"/>
                    <wp:lineTo x="21122" y="21271"/>
                    <wp:lineTo x="21122" y="0"/>
                    <wp:lineTo x="295" y="0"/>
                  </wp:wrapPolygon>
                </wp:wrapTight>
                <wp:docPr id="1702817509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785745" cy="10833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1276"/>
                              <w:gridCol w:w="2554"/>
                            </w:tblGrid>
                            <w:tr w:rsidR="00F10CDB" w14:paraId="35BF8933" w14:textId="77777777" w:rsidTr="002D68D9">
                              <w:tc>
                                <w:tcPr>
                                  <w:tcW w:w="3830" w:type="dxa"/>
                                  <w:gridSpan w:val="2"/>
                                </w:tcPr>
                                <w:p w14:paraId="7A62A777" w14:textId="77777777" w:rsidR="00F10CDB" w:rsidRPr="007128E9" w:rsidRDefault="00F10CDB" w:rsidP="007128E9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128E9">
                                    <w:rPr>
                                      <w:rFonts w:hint="cs"/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  <w:t>معد التقرير</w:t>
                                  </w:r>
                                </w:p>
                              </w:tc>
                            </w:tr>
                            <w:tr w:rsidR="00F10CDB" w14:paraId="109F1D7F" w14:textId="77777777" w:rsidTr="00147DA2">
                              <w:tc>
                                <w:tcPr>
                                  <w:tcW w:w="1276" w:type="dxa"/>
                                </w:tcPr>
                                <w:p w14:paraId="0FFF44DE" w14:textId="77777777" w:rsidR="00F10CDB" w:rsidRPr="007128E9" w:rsidRDefault="00F10CDB" w:rsidP="007128E9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128E9">
                                    <w:rPr>
                                      <w:rFonts w:hint="cs"/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554" w:type="dxa"/>
                                </w:tcPr>
                                <w:p w14:paraId="4F01BC3C" w14:textId="77777777" w:rsidR="00F10CDB" w:rsidRPr="007128E9" w:rsidRDefault="00F10CDB">
                                  <w:pPr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2" w:name="IndividualName1"/>
                                  <w:bookmarkEnd w:id="12"/>
                                </w:p>
                              </w:tc>
                            </w:tr>
                            <w:tr w:rsidR="00F10CDB" w14:paraId="72079527" w14:textId="77777777" w:rsidTr="00060D9D">
                              <w:tc>
                                <w:tcPr>
                                  <w:tcW w:w="1276" w:type="dxa"/>
                                </w:tcPr>
                                <w:p w14:paraId="433B407E" w14:textId="77777777" w:rsidR="00F10CDB" w:rsidRPr="007128E9" w:rsidRDefault="00F10CDB" w:rsidP="007128E9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128E9">
                                    <w:rPr>
                                      <w:rFonts w:hint="cs"/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2554" w:type="dxa"/>
                                </w:tcPr>
                                <w:p w14:paraId="5325F3D2" w14:textId="77777777" w:rsidR="00F10CDB" w:rsidRPr="007128E9" w:rsidRDefault="00F10CDB">
                                  <w:pPr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3" w:name="IndividualRank1"/>
                                  <w:bookmarkEnd w:id="13"/>
                                </w:p>
                              </w:tc>
                            </w:tr>
                            <w:tr w:rsidR="00F10CDB" w14:paraId="135E465F" w14:textId="77777777" w:rsidTr="007A11BA">
                              <w:tc>
                                <w:tcPr>
                                  <w:tcW w:w="1276" w:type="dxa"/>
                                </w:tcPr>
                                <w:p w14:paraId="27F1FF84" w14:textId="77777777" w:rsidR="00F10CDB" w:rsidRPr="007128E9" w:rsidRDefault="00F10CDB" w:rsidP="007128E9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128E9">
                                    <w:rPr>
                                      <w:rFonts w:hint="cs"/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  <w:tc>
                                <w:tcPr>
                                  <w:tcW w:w="2554" w:type="dxa"/>
                                </w:tcPr>
                                <w:p w14:paraId="09E438A8" w14:textId="77777777" w:rsidR="00F10CDB" w:rsidRPr="007128E9" w:rsidRDefault="00F10CDB">
                                  <w:pPr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22BE6CFA" w14:textId="77777777" w:rsidR="00F10CDB" w:rsidRDefault="00F10CDB" w:rsidP="00F10CDB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501BCA5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306.85pt;margin-top:60.3pt;width:219.35pt;height:85.3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" filled="f" stroked="f">
                <v:textbox>
                  <w:txbxContent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1276"/>
                        <w:gridCol w:w="2554"/>
                      </w:tblGrid>
                      <w:tr w:rsidR="00F10CDB" w14:paraId="35BF8933" w14:textId="77777777" w:rsidTr="002D68D9">
                        <w:tc>
                          <w:tcPr>
                            <w:tcW w:w="3830" w:type="dxa"/>
                            <w:gridSpan w:val="2"/>
                          </w:tcPr>
                          <w:p w14:paraId="7A62A777" w14:textId="77777777" w:rsidR="00F10CDB" w:rsidRPr="007128E9" w:rsidRDefault="00F10CDB" w:rsidP="007128E9">
                            <w:pPr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 w:rsidRPr="007128E9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معد التقرير</w:t>
                            </w:r>
                          </w:p>
                        </w:tc>
                      </w:tr>
                      <w:tr w:rsidR="00F10CDB" w14:paraId="109F1D7F" w14:textId="77777777" w:rsidTr="00147DA2">
                        <w:tc>
                          <w:tcPr>
                            <w:tcW w:w="1276" w:type="dxa"/>
                          </w:tcPr>
                          <w:p w14:paraId="0FFF44DE" w14:textId="77777777" w:rsidR="00F10CDB" w:rsidRPr="007128E9" w:rsidRDefault="00F10CDB" w:rsidP="007128E9">
                            <w:pPr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 w:rsidRPr="007128E9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554" w:type="dxa"/>
                          </w:tcPr>
                          <w:p w14:paraId="4F01BC3C" w14:textId="77777777" w:rsidR="00F10CDB" w:rsidRPr="007128E9" w:rsidRDefault="00F10CDB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bookmarkStart w:id="14" w:name="IndividualName1"/>
                            <w:bookmarkEnd w:id="14"/>
                          </w:p>
                        </w:tc>
                      </w:tr>
                      <w:tr w:rsidR="00F10CDB" w14:paraId="72079527" w14:textId="77777777" w:rsidTr="00060D9D">
                        <w:tc>
                          <w:tcPr>
                            <w:tcW w:w="1276" w:type="dxa"/>
                          </w:tcPr>
                          <w:p w14:paraId="433B407E" w14:textId="77777777" w:rsidR="00F10CDB" w:rsidRPr="007128E9" w:rsidRDefault="00F10CDB" w:rsidP="007128E9">
                            <w:pPr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 w:rsidRPr="007128E9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2554" w:type="dxa"/>
                          </w:tcPr>
                          <w:p w14:paraId="5325F3D2" w14:textId="77777777" w:rsidR="00F10CDB" w:rsidRPr="007128E9" w:rsidRDefault="00F10CDB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bookmarkStart w:id="15" w:name="IndividualRank1"/>
                            <w:bookmarkEnd w:id="15"/>
                          </w:p>
                        </w:tc>
                      </w:tr>
                      <w:tr w:rsidR="00F10CDB" w14:paraId="135E465F" w14:textId="77777777" w:rsidTr="007A11BA">
                        <w:tc>
                          <w:tcPr>
                            <w:tcW w:w="1276" w:type="dxa"/>
                          </w:tcPr>
                          <w:p w14:paraId="27F1FF84" w14:textId="77777777" w:rsidR="00F10CDB" w:rsidRPr="007128E9" w:rsidRDefault="00F10CDB" w:rsidP="007128E9">
                            <w:pPr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 w:rsidRPr="007128E9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التوقيع</w:t>
                            </w:r>
                          </w:p>
                        </w:tc>
                        <w:tc>
                          <w:tcPr>
                            <w:tcW w:w="2554" w:type="dxa"/>
                          </w:tcPr>
                          <w:p w14:paraId="09E438A8" w14:textId="77777777" w:rsidR="00F10CDB" w:rsidRPr="007128E9" w:rsidRDefault="00F10CDB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22BE6CFA" w14:textId="77777777" w:rsidR="00F10CDB" w:rsidRDefault="00F10CDB" w:rsidP="00F10CDB"/>
                  </w:txbxContent>
                </v:textbox>
                <w10:wrap type="tight"/>
              </v:shape>
            </w:pict>
          </mc:Fallback>
        </mc:AlternateConten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>ولسعادتكم تحياتي.</w:t>
      </w:r>
    </w:p>
    <w:p w14:paraId="37AA6331" w14:textId="77777777" w:rsidR="00F10CDB" w:rsidRDefault="00F10CDB" w:rsidP="00F10CDB">
      <w:pPr>
        <w:tabs>
          <w:tab w:val="left" w:pos="970"/>
        </w:tabs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</w:p>
    <w:p w14:paraId="1EAC1EFA" w14:textId="77777777" w:rsidR="00F10CDB" w:rsidRPr="00710259" w:rsidRDefault="00F10CDB" w:rsidP="00F10CDB">
      <w:pPr>
        <w:rPr>
          <w:rFonts w:asciiTheme="minorBidi" w:hAnsiTheme="minorBidi" w:cs="AL-Mohanad Bold"/>
          <w:sz w:val="32"/>
          <w:szCs w:val="32"/>
          <w:rtl/>
        </w:rPr>
      </w:pPr>
    </w:p>
    <w:p w14:paraId="4C2D1DEF" w14:textId="77777777" w:rsidR="00F10CDB" w:rsidRPr="00710259" w:rsidRDefault="00F10CDB" w:rsidP="00F10CDB">
      <w:pPr>
        <w:rPr>
          <w:rFonts w:asciiTheme="minorBidi" w:hAnsiTheme="minorBidi" w:cs="AL-Mohanad Bold"/>
          <w:sz w:val="32"/>
          <w:szCs w:val="32"/>
          <w:rtl/>
        </w:rPr>
      </w:pPr>
    </w:p>
    <w:p w14:paraId="79E22DBE" w14:textId="77777777" w:rsidR="00F10CDB" w:rsidRPr="00710259" w:rsidRDefault="00F10CDB" w:rsidP="00F10CDB">
      <w:pPr>
        <w:rPr>
          <w:rFonts w:asciiTheme="minorBidi" w:hAnsiTheme="minorBidi" w:cs="AL-Mohanad Bold"/>
          <w:sz w:val="32"/>
          <w:szCs w:val="32"/>
          <w:rtl/>
        </w:rPr>
      </w:pPr>
    </w:p>
    <w:p w14:paraId="0EE2464C" w14:textId="77777777" w:rsidR="00630BEA" w:rsidRDefault="00630BEA" w:rsidP="00F10CDB">
      <w:pPr>
        <w:bidi w:val="0"/>
        <w:jc w:val="right"/>
      </w:pPr>
    </w:p>
    <w:p w14:paraId="5991CF0A" w14:textId="49C09CCE" w:rsidR="00F10CDB" w:rsidRPr="00F10CDB" w:rsidRDefault="00F10CDB" w:rsidP="00F10CDB">
      <w:pPr>
        <w:tabs>
          <w:tab w:val="left" w:pos="8650"/>
        </w:tabs>
        <w:bidi w:val="0"/>
      </w:pPr>
      <w:r>
        <w:tab/>
      </w:r>
    </w:p>
    <w:sectPr w:rsidR="00F10CDB" w:rsidRPr="00F10CDB" w:rsidSect="00F10CDB">
      <w:headerReference w:type="default" r:id="rId8"/>
      <w:footerReference w:type="default" r:id="rId9"/>
      <w:pgSz w:w="11906" w:h="16838"/>
      <w:pgMar w:top="1775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422B803" w14:textId="77777777" w:rsidR="00B418E1" w:rsidRDefault="00B418E1" w:rsidP="00BD6C8C">
      <w:pPr>
        <w:spacing w:after="0" w:line="240" w:lineRule="auto"/>
      </w:pPr>
      <w:r>
        <w:separator/>
      </w:r>
    </w:p>
  </w:endnote>
  <w:endnote w:type="continuationSeparator" w:id="0">
    <w:p w14:paraId="4F53C80F" w14:textId="77777777" w:rsidR="00B418E1" w:rsidRDefault="00B418E1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6277153F" w:rsidR="00BD6C8C" w:rsidRPr="00B20375" w:rsidRDefault="00B20375" w:rsidP="00B20375">
    <w:pPr>
      <w:pStyle w:val="a7"/>
      <w:rPr>
        <w:b/>
        <w:bCs/>
      </w:rPr>
    </w:pPr>
    <w:bookmarkStart w:id="16" w:name="_Hlk183606825"/>
    <w:bookmarkStart w:id="17" w:name="_Hlk183606826"/>
    <w:bookmarkStart w:id="18" w:name="_Hlk183613474"/>
    <w:bookmarkStart w:id="19" w:name="_Hlk183613475"/>
    <w:bookmarkStart w:id="20" w:name="_Hlk183613614"/>
    <w:bookmarkStart w:id="21" w:name="_Hlk183613615"/>
    <w:bookmarkStart w:id="22" w:name="_Hlk183614413"/>
    <w:bookmarkStart w:id="23" w:name="_Hlk183614414"/>
    <w:bookmarkStart w:id="24" w:name="_Hlk183614478"/>
    <w:bookmarkStart w:id="25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26" w:name="IssuedNumber1"/>
    <w:r w:rsidRPr="00F33835">
      <w:rPr>
        <w:rFonts w:hint="cs"/>
        <w:b/>
        <w:bCs/>
        <w:rtl/>
      </w:rPr>
      <w:t xml:space="preserve"> </w:t>
    </w:r>
    <w:bookmarkEnd w:id="26"/>
    <w:r w:rsidRPr="00F33835">
      <w:rPr>
        <w:rFonts w:hint="cs"/>
        <w:b/>
        <w:bCs/>
        <w:rtl/>
      </w:rPr>
      <w:t xml:space="preserve">    </w:t>
    </w:r>
    <w:proofErr w:type="gramStart"/>
    <w:r w:rsidR="002E1559">
      <w:rPr>
        <w:rFonts w:hint="cs"/>
        <w:b/>
        <w:bCs/>
        <w:rtl/>
      </w:rPr>
      <w:t xml:space="preserve">/ </w:t>
    </w:r>
    <w:bookmarkStart w:id="27" w:name="Shift2"/>
    <w:bookmarkEnd w:id="27"/>
    <w:r w:rsidRPr="00F33835">
      <w:rPr>
        <w:rFonts w:hint="cs"/>
        <w:b/>
        <w:bCs/>
        <w:rtl/>
      </w:rPr>
      <w:t xml:space="preserve"> </w:t>
    </w:r>
    <w:r w:rsidR="00F10CDB">
      <w:rPr>
        <w:rFonts w:hint="cs"/>
        <w:b/>
        <w:bCs/>
        <w:rtl/>
      </w:rPr>
      <w:t>قدوم</w:t>
    </w:r>
    <w:proofErr w:type="gramEnd"/>
    <w:r w:rsidR="002E1559">
      <w:rPr>
        <w:rFonts w:hint="cs"/>
        <w:b/>
        <w:bCs/>
        <w:rtl/>
      </w:rPr>
      <w:t xml:space="preserve"> </w:t>
    </w:r>
    <w:bookmarkStart w:id="28" w:name="HallNumber2"/>
    <w:bookmarkEnd w:id="28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9" w:name="TodayDate2"/>
    <w:r w:rsidRPr="00F33835">
      <w:rPr>
        <w:rFonts w:hint="cs"/>
        <w:b/>
        <w:bCs/>
        <w:rtl/>
      </w:rPr>
      <w:t xml:space="preserve">                   </w:t>
    </w:r>
    <w:bookmarkEnd w:id="29"/>
    <w:r w:rsidRPr="00F33835">
      <w:rPr>
        <w:rFonts w:hint="cs"/>
        <w:b/>
        <w:bCs/>
        <w:rtl/>
      </w:rPr>
      <w:t xml:space="preserve">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30" w:name="AttachedCount1"/>
    <w:bookmarkEnd w:id="16"/>
    <w:bookmarkEnd w:id="17"/>
    <w:bookmarkEnd w:id="18"/>
    <w:bookmarkEnd w:id="19"/>
    <w:bookmarkEnd w:id="20"/>
    <w:bookmarkEnd w:id="21"/>
    <w:bookmarkEnd w:id="22"/>
    <w:bookmarkEnd w:id="23"/>
    <w:bookmarkEnd w:id="24"/>
    <w:bookmarkEnd w:id="25"/>
    <w:bookmarkEnd w:id="3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5C47850" w14:textId="77777777" w:rsidR="00B418E1" w:rsidRDefault="00B418E1" w:rsidP="00BD6C8C">
      <w:pPr>
        <w:spacing w:after="0" w:line="240" w:lineRule="auto"/>
      </w:pPr>
      <w:r>
        <w:separator/>
      </w:r>
    </w:p>
  </w:footnote>
  <w:footnote w:type="continuationSeparator" w:id="0">
    <w:p w14:paraId="6D9A13AF" w14:textId="77777777" w:rsidR="00B418E1" w:rsidRDefault="00B418E1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3D1903D" w14:textId="77777777" w:rsidR="00F10CDB" w:rsidRDefault="00F10CDB" w:rsidP="00F10CDB">
    <w:pPr>
      <w:pStyle w:val="a6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5408" behindDoc="1" locked="0" layoutInCell="1" allowOverlap="1" wp14:anchorId="69DFEE83" wp14:editId="4ECDFF11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1185520993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7C762B3" w14:textId="77777777" w:rsidR="00F10CDB" w:rsidRPr="005E06A6" w:rsidRDefault="00F10CDB" w:rsidP="00F10CDB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37226F41" w14:textId="77777777" w:rsidR="00F10CDB" w:rsidRPr="005E06A6" w:rsidRDefault="00F10CDB" w:rsidP="00F10CDB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69DFEE83" id="_x0000_t202" coordsize="21600,21600" o:spt="202" path="m,l,21600r21600,l21600,xe">
              <v:stroke joinstyle="miter"/>
              <v:path gradientshapeok="t" o:connecttype="rect"/>
            </v:shapetype>
            <v:shape id="_x0000_s1027" type="#_x0000_t202" style="position:absolute;margin-left:-10.25pt;margin-top:-5.85pt;width:185.9pt;height:110.6pt;flip:x;z-index:-251651072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" filled="f" stroked="f">
              <v:textbox style="mso-fit-shape-to-text:t">
                <w:txbxContent>
                  <w:p w14:paraId="77C762B3" w14:textId="77777777" w:rsidR="00F10CDB" w:rsidRPr="005E06A6" w:rsidRDefault="00F10CDB" w:rsidP="00F10CDB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37226F41" w14:textId="77777777" w:rsidR="00F10CDB" w:rsidRPr="005E06A6" w:rsidRDefault="00F10CDB" w:rsidP="00F10CDB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4FBF0318" wp14:editId="6DE69A57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17714173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42BBE7A7" wp14:editId="3DB2C8C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9463021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ECE908F" wp14:editId="258C6BE2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9353141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</w:t>
    </w:r>
    <w:r>
      <w:tab/>
    </w:r>
  </w:p>
  <w:p w14:paraId="199725D7" w14:textId="77777777" w:rsidR="00F10CDB" w:rsidRDefault="00F10CDB" w:rsidP="00F10CDB">
    <w:pPr>
      <w:pStyle w:val="a6"/>
      <w:tabs>
        <w:tab w:val="right" w:pos="8280"/>
      </w:tabs>
      <w:jc w:val="right"/>
    </w:pPr>
  </w:p>
  <w:p w14:paraId="56936CFD" w14:textId="77777777" w:rsidR="00F10CDB" w:rsidRDefault="00F10CDB" w:rsidP="00F10CDB">
    <w:pPr>
      <w:pStyle w:val="a6"/>
      <w:tabs>
        <w:tab w:val="right" w:pos="8280"/>
      </w:tabs>
      <w:jc w:val="right"/>
    </w:pPr>
  </w:p>
  <w:p w14:paraId="70C9157A" w14:textId="77777777" w:rsidR="00F10CDB" w:rsidRDefault="00F10CDB" w:rsidP="00F10CDB">
    <w:pPr>
      <w:pStyle w:val="a6"/>
      <w:tabs>
        <w:tab w:val="right" w:pos="8280"/>
      </w:tabs>
      <w:jc w:val="right"/>
    </w:pPr>
  </w:p>
  <w:p w14:paraId="6D49D4EA" w14:textId="77777777" w:rsidR="00F10CDB" w:rsidRDefault="00F10CDB" w:rsidP="00F10CDB">
    <w:pPr>
      <w:pStyle w:val="a6"/>
      <w:tabs>
        <w:tab w:val="right" w:pos="8280"/>
      </w:tabs>
      <w:jc w:val="right"/>
    </w:pPr>
  </w:p>
  <w:p w14:paraId="447A0EEB" w14:textId="77777777" w:rsidR="00F10CDB" w:rsidRDefault="00F10CDB" w:rsidP="00F10CDB">
    <w:pPr>
      <w:pStyle w:val="a6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7137DD8" wp14:editId="61CF788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19573207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24D31E3" w14:textId="14826844" w:rsidR="00BD6C8C" w:rsidRPr="00F10CDB" w:rsidRDefault="00F10CDB" w:rsidP="00F10CDB">
    <w:pPr>
      <w:pStyle w:val="a6"/>
      <w:tabs>
        <w:tab w:val="right" w:pos="8280"/>
      </w:tabs>
      <w:rPr>
        <w:sz w:val="24"/>
        <w:szCs w:val="24"/>
      </w:rPr>
    </w:pP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F506BB9" wp14:editId="7B418261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858182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F12DEC4" w14:textId="77777777" w:rsidR="00F10CDB" w:rsidRPr="00134B6C" w:rsidRDefault="00F10CDB" w:rsidP="00F10CDB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F506BB9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3F12DEC4" w14:textId="77777777" w:rsidR="00F10CDB" w:rsidRPr="00134B6C" w:rsidRDefault="00F10CDB" w:rsidP="00F10CDB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B33ABEA" wp14:editId="28570068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38746439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1F8C9FD" w14:textId="77777777" w:rsidR="00F10CDB" w:rsidRPr="00484C5B" w:rsidRDefault="00F10CDB" w:rsidP="00F10CDB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B33ABEA" id="مربع نص 8" o:spid="_x0000_s1029" type="#_x0000_t202" alt="مربع نص 22" style="position:absolute;left:0;text-align:left;margin-left:402.6pt;margin-top:78.9pt;width:161.5pt;height:4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K35&#10;J2j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1F8C9FD" w14:textId="77777777" w:rsidR="00F10CDB" w:rsidRPr="00484C5B" w:rsidRDefault="00F10CDB" w:rsidP="00F10CDB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4B30"/>
    <w:rsid w:val="000329CD"/>
    <w:rsid w:val="00040D5C"/>
    <w:rsid w:val="000431C3"/>
    <w:rsid w:val="00045296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0B52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16262"/>
    <w:rsid w:val="001172AA"/>
    <w:rsid w:val="00122355"/>
    <w:rsid w:val="00122BD8"/>
    <w:rsid w:val="00127029"/>
    <w:rsid w:val="00130FEE"/>
    <w:rsid w:val="001342E0"/>
    <w:rsid w:val="00150782"/>
    <w:rsid w:val="00161570"/>
    <w:rsid w:val="00175580"/>
    <w:rsid w:val="00181CE9"/>
    <w:rsid w:val="0018269D"/>
    <w:rsid w:val="001839A5"/>
    <w:rsid w:val="00184B35"/>
    <w:rsid w:val="001867B0"/>
    <w:rsid w:val="0018747F"/>
    <w:rsid w:val="00187EDF"/>
    <w:rsid w:val="00193A4B"/>
    <w:rsid w:val="001A4988"/>
    <w:rsid w:val="001B2C80"/>
    <w:rsid w:val="001B4892"/>
    <w:rsid w:val="001C0EBE"/>
    <w:rsid w:val="001C2A87"/>
    <w:rsid w:val="001C3072"/>
    <w:rsid w:val="001C5E45"/>
    <w:rsid w:val="001C6192"/>
    <w:rsid w:val="001C71C4"/>
    <w:rsid w:val="001D5189"/>
    <w:rsid w:val="001E5FED"/>
    <w:rsid w:val="001F19B6"/>
    <w:rsid w:val="001F722A"/>
    <w:rsid w:val="0020216B"/>
    <w:rsid w:val="002023BF"/>
    <w:rsid w:val="00207C5B"/>
    <w:rsid w:val="00210754"/>
    <w:rsid w:val="00210B2B"/>
    <w:rsid w:val="002172D4"/>
    <w:rsid w:val="002218B2"/>
    <w:rsid w:val="00223A68"/>
    <w:rsid w:val="002402BA"/>
    <w:rsid w:val="00242776"/>
    <w:rsid w:val="00244DEA"/>
    <w:rsid w:val="00245A80"/>
    <w:rsid w:val="00246846"/>
    <w:rsid w:val="00270158"/>
    <w:rsid w:val="00271202"/>
    <w:rsid w:val="002723FA"/>
    <w:rsid w:val="0027258B"/>
    <w:rsid w:val="00272C35"/>
    <w:rsid w:val="00276831"/>
    <w:rsid w:val="00283708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761F3"/>
    <w:rsid w:val="00493093"/>
    <w:rsid w:val="00494730"/>
    <w:rsid w:val="004A60F5"/>
    <w:rsid w:val="004B0459"/>
    <w:rsid w:val="004B7099"/>
    <w:rsid w:val="004C27CF"/>
    <w:rsid w:val="004E1E71"/>
    <w:rsid w:val="004E6D42"/>
    <w:rsid w:val="004F5CB7"/>
    <w:rsid w:val="0050100D"/>
    <w:rsid w:val="00506E2C"/>
    <w:rsid w:val="00515B8F"/>
    <w:rsid w:val="00516B00"/>
    <w:rsid w:val="00520ED0"/>
    <w:rsid w:val="005218EE"/>
    <w:rsid w:val="005227B0"/>
    <w:rsid w:val="00522A41"/>
    <w:rsid w:val="005511D2"/>
    <w:rsid w:val="00563B4B"/>
    <w:rsid w:val="005659BA"/>
    <w:rsid w:val="005676D4"/>
    <w:rsid w:val="005770A2"/>
    <w:rsid w:val="005800A6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1B1A"/>
    <w:rsid w:val="006070CE"/>
    <w:rsid w:val="0061067A"/>
    <w:rsid w:val="00616A52"/>
    <w:rsid w:val="00622717"/>
    <w:rsid w:val="00630BEA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62EC"/>
    <w:rsid w:val="00790959"/>
    <w:rsid w:val="00791EA4"/>
    <w:rsid w:val="00794578"/>
    <w:rsid w:val="007A0F00"/>
    <w:rsid w:val="007A6673"/>
    <w:rsid w:val="007A7209"/>
    <w:rsid w:val="007B05B9"/>
    <w:rsid w:val="007B7BF3"/>
    <w:rsid w:val="007C36CE"/>
    <w:rsid w:val="007C4493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13B1"/>
    <w:rsid w:val="008047C8"/>
    <w:rsid w:val="00806F22"/>
    <w:rsid w:val="00810479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A532B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3C7A"/>
    <w:rsid w:val="00905EB4"/>
    <w:rsid w:val="00910CF6"/>
    <w:rsid w:val="00926540"/>
    <w:rsid w:val="0093156F"/>
    <w:rsid w:val="009329C8"/>
    <w:rsid w:val="00941BC3"/>
    <w:rsid w:val="0094519A"/>
    <w:rsid w:val="00947414"/>
    <w:rsid w:val="00953FBD"/>
    <w:rsid w:val="009557C4"/>
    <w:rsid w:val="009623BF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1BAF"/>
    <w:rsid w:val="00AE2ADF"/>
    <w:rsid w:val="00AE6046"/>
    <w:rsid w:val="00AE65B6"/>
    <w:rsid w:val="00AF3BC0"/>
    <w:rsid w:val="00AF44D9"/>
    <w:rsid w:val="00B012F8"/>
    <w:rsid w:val="00B03FFD"/>
    <w:rsid w:val="00B0613E"/>
    <w:rsid w:val="00B15B03"/>
    <w:rsid w:val="00B20375"/>
    <w:rsid w:val="00B23F2A"/>
    <w:rsid w:val="00B31614"/>
    <w:rsid w:val="00B33E10"/>
    <w:rsid w:val="00B348B9"/>
    <w:rsid w:val="00B35BF6"/>
    <w:rsid w:val="00B3691B"/>
    <w:rsid w:val="00B418E1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F2F0E"/>
    <w:rsid w:val="00D025F9"/>
    <w:rsid w:val="00D13C78"/>
    <w:rsid w:val="00D15D6B"/>
    <w:rsid w:val="00D22CD2"/>
    <w:rsid w:val="00D234AA"/>
    <w:rsid w:val="00D25F10"/>
    <w:rsid w:val="00D2762E"/>
    <w:rsid w:val="00D45FD8"/>
    <w:rsid w:val="00D47335"/>
    <w:rsid w:val="00D550BC"/>
    <w:rsid w:val="00D55DE5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2099C"/>
    <w:rsid w:val="00E3203C"/>
    <w:rsid w:val="00E51F15"/>
    <w:rsid w:val="00E548B6"/>
    <w:rsid w:val="00E5551A"/>
    <w:rsid w:val="00E60150"/>
    <w:rsid w:val="00E6319D"/>
    <w:rsid w:val="00E635C2"/>
    <w:rsid w:val="00E64AA9"/>
    <w:rsid w:val="00E679D3"/>
    <w:rsid w:val="00E72FC1"/>
    <w:rsid w:val="00E7403A"/>
    <w:rsid w:val="00E74709"/>
    <w:rsid w:val="00E761E6"/>
    <w:rsid w:val="00E82200"/>
    <w:rsid w:val="00E831C5"/>
    <w:rsid w:val="00E846BD"/>
    <w:rsid w:val="00E8662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10CDB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  <w:style w:type="character" w:customStyle="1" w:styleId="a8">
    <w:name w:val="علامة صح"/>
    <w:basedOn w:val="a0"/>
    <w:uiPriority w:val="1"/>
    <w:rsid w:val="00F10CDB"/>
    <w:rPr>
      <w:rFonts w:cs="Berlin Sans FB Demi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52</TotalTime>
  <Pages>1</Pages>
  <Words>99</Words>
  <Characters>569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6</cp:revision>
  <cp:lastPrinted>2025-01-25T16:59:00Z</cp:lastPrinted>
  <dcterms:created xsi:type="dcterms:W3CDTF">2025-08-12T22:51:00Z</dcterms:created>
  <dcterms:modified xsi:type="dcterms:W3CDTF">2026-02-09T14:28:00Z</dcterms:modified>
</cp:coreProperties>
</file>