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4F4E56" w14:textId="77777777" w:rsidR="009061CE" w:rsidRPr="00CD5A35" w:rsidRDefault="009061CE" w:rsidP="009061CE">
      <w:pPr>
        <w:spacing w:after="0"/>
        <w:ind w:left="-908" w:right="-1134"/>
        <w:jc w:val="center"/>
        <w:rPr>
          <w:rFonts w:asciiTheme="minorBidi" w:hAnsiTheme="minorBidi"/>
          <w:color w:val="FF0000"/>
          <w:u w:val="single"/>
          <w:rtl/>
        </w:rPr>
      </w:pP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قدوم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مواطن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proofErr w:type="gramStart"/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أحدى</w:t>
      </w:r>
      <w:proofErr w:type="gramEnd"/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الدول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الممنوعة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</w:rPr>
        <w:t xml:space="preserve"> (</w:t>
      </w:r>
    </w:p>
    <w:tbl>
      <w:tblPr>
        <w:tblStyle w:val="a7"/>
        <w:tblpPr w:leftFromText="180" w:rightFromText="180" w:vertAnchor="text" w:horzAnchor="margin" w:tblpXSpec="center" w:tblpY="135"/>
        <w:bidiVisual/>
        <w:tblW w:w="9776" w:type="dxa"/>
        <w:tblInd w:w="0" w:type="dxa"/>
        <w:tblLook w:val="04A0" w:firstRow="1" w:lastRow="0" w:firstColumn="1" w:lastColumn="0" w:noHBand="0" w:noVBand="1"/>
      </w:tblPr>
      <w:tblGrid>
        <w:gridCol w:w="2754"/>
        <w:gridCol w:w="1988"/>
        <w:gridCol w:w="2456"/>
        <w:gridCol w:w="2578"/>
      </w:tblGrid>
      <w:tr w:rsidR="009061CE" w:rsidRPr="00D87333" w14:paraId="3039E927" w14:textId="77777777" w:rsidTr="005962D4">
        <w:trPr>
          <w:trHeight w:val="280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07D26A4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4C401C8C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293FED3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2A3C7EF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061CE" w:rsidRPr="00D87333" w14:paraId="7C439602" w14:textId="77777777" w:rsidTr="005962D4">
        <w:trPr>
          <w:trHeight w:val="365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24207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BDD9D" w14:textId="77777777" w:rsidR="009061CE" w:rsidRPr="009A6F87" w:rsidRDefault="009061CE" w:rsidP="005962D4">
            <w:pPr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1860F" w14:textId="77777777" w:rsidR="009061CE" w:rsidRPr="009A6F87" w:rsidRDefault="009061CE" w:rsidP="005962D4">
            <w:pPr>
              <w:bidi w:val="0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0C5DD" w14:textId="77777777" w:rsidR="009061CE" w:rsidRPr="009A6F87" w:rsidRDefault="009061CE" w:rsidP="005962D4">
            <w:pPr>
              <w:bidi w:val="0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7DECC21" w14:textId="77777777" w:rsidR="009061CE" w:rsidRPr="009A6F87" w:rsidRDefault="009061CE" w:rsidP="009061CE">
      <w:pPr>
        <w:spacing w:after="0"/>
        <w:ind w:left="-24" w:right="-1134" w:firstLine="2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الموقر</w:t>
      </w:r>
    </w:p>
    <w:p w14:paraId="4949DC23" w14:textId="77777777" w:rsidR="009061CE" w:rsidRPr="009A6F87" w:rsidRDefault="009061CE" w:rsidP="009061CE">
      <w:pPr>
        <w:spacing w:after="0"/>
        <w:ind w:left="-24" w:right="-1134" w:firstLine="24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18F15DD" w14:textId="77777777" w:rsidR="009061CE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أفيد سعادتكم أنه أثناء استلامنا لهذا اليوم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وتاريخ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144هـ، وعند البدء في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إنهاء إجراءات قدوم الموضح بياناته أعلاه على رحلة الخطوط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رقم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والقادمة من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)، والتي تعتبر من الدول الممنوع السفر لها بطريقة مباشرة، حيث تبين ما يلي:</w:t>
      </w:r>
    </w:p>
    <w:p w14:paraId="59468F62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259062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مغادر الى احدى الدول الممنوع السفر إليها بناءً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على :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02F7831D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برقية وزارة الداخلية رقم               وتاريخ       /          /     144هـ والمقيدة بالمديرية بالرقم</w:t>
      </w:r>
    </w:p>
    <w:p w14:paraId="6C6DA136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برقية مدير عام الجوازات رقم                 وتاريخ       /          /     144هـ </w:t>
      </w:r>
    </w:p>
    <w:p w14:paraId="44CE7EDE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يحمل جواز دبلوماسي بصفة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(  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                                                     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)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40E5EAEE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دون السن 18 عام ومغادر الى الدول المسموح للأبناء بمرافقة والداتهم</w:t>
      </w:r>
    </w:p>
    <w:p w14:paraId="4F7295F6" w14:textId="77777777" w:rsidR="009061CE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لا يوجد لديه تصريح بالسفر إلى الدولة المذكورة.</w:t>
      </w:r>
    </w:p>
    <w:p w14:paraId="79EFCE9D" w14:textId="77777777" w:rsidR="009061CE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7522383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7FD64B7A" w14:textId="77777777" w:rsidR="009061CE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73214335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اخذ إقرار خطي عليه بالمغادرة الى الدولة أعلاه.</w:t>
      </w:r>
    </w:p>
    <w:p w14:paraId="5B1A7DA1" w14:textId="77777777" w:rsidR="009061CE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202374045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22528280" w14:textId="77777777" w:rsidR="009061CE" w:rsidRDefault="009061CE" w:rsidP="009061CE">
      <w:pPr>
        <w:spacing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تم إنهاء إجراءات </w:t>
      </w:r>
      <w:proofErr w:type="spellStart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قدومة</w:t>
      </w:r>
      <w:proofErr w:type="spell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بنظام المسافرين بناءً على توجيهات الاَمر المناوب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3" w:name="nameminger1"/>
      <w:bookmarkEnd w:id="3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</w:p>
    <w:p w14:paraId="52652963" w14:textId="77777777" w:rsidR="009061CE" w:rsidRPr="009A6F87" w:rsidRDefault="009061CE" w:rsidP="009061CE">
      <w:pPr>
        <w:spacing w:after="0" w:line="240" w:lineRule="auto"/>
        <w:ind w:left="-24" w:right="-113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بأمل إطلاع سعادتكم والإحاطة، مرفق بطية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إقرار المسافر + نموذج فحص الوثيقة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</w:t>
      </w:r>
    </w:p>
    <w:p w14:paraId="0DF1A059" w14:textId="77777777" w:rsidR="009061CE" w:rsidRPr="009A6F87" w:rsidRDefault="009061CE" w:rsidP="009061CE">
      <w:pPr>
        <w:spacing w:line="240" w:lineRule="auto"/>
        <w:ind w:left="-24" w:right="-1134" w:firstLine="24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ولسعادتكم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تحياتي .</w:t>
      </w:r>
      <w:proofErr w:type="gramEnd"/>
    </w:p>
    <w:tbl>
      <w:tblPr>
        <w:tblStyle w:val="a7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061CE" w14:paraId="21D852DA" w14:textId="77777777" w:rsidTr="005962D4">
        <w:tc>
          <w:tcPr>
            <w:tcW w:w="1210" w:type="dxa"/>
            <w:gridSpan w:val="3"/>
          </w:tcPr>
          <w:p w14:paraId="09A12098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56C2BC8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duty2"/>
            <w:bookmarkEnd w:id="4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5" w:name="GATE2"/>
            <w:bookmarkEnd w:id="5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061CE" w14:paraId="52D38827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02EF3BB5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2ED23F4F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officername1"/>
            <w:bookmarkEnd w:id="6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061CE" w14:paraId="1B724AE9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81B1178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179DF24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7" w:name="rank1"/>
            <w:bookmarkEnd w:id="7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061CE" w14:paraId="075EB587" w14:textId="77777777" w:rsidTr="005962D4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0AB09687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338B7044" w14:textId="77777777" w:rsidR="009061CE" w:rsidRDefault="009061CE" w:rsidP="005962D4">
            <w:pPr>
              <w:ind w:left="-2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766A0D5" w14:textId="77777777" w:rsidR="009061CE" w:rsidRDefault="009061CE" w:rsidP="009061CE">
      <w:pPr>
        <w:tabs>
          <w:tab w:val="left" w:pos="772"/>
        </w:tabs>
        <w:rPr>
          <w:rFonts w:asciiTheme="minorBidi" w:hAnsiTheme="minorBidi" w:cs="AL-Mohanad Bold"/>
          <w:sz w:val="32"/>
          <w:szCs w:val="32"/>
          <w:rtl/>
        </w:rPr>
        <w:sectPr w:rsidR="009061CE" w:rsidSect="009061CE">
          <w:headerReference w:type="default" r:id="rId9"/>
          <w:pgSz w:w="11906" w:h="16838"/>
          <w:pgMar w:top="-2836" w:right="720" w:bottom="1135" w:left="1701" w:header="708" w:footer="708" w:gutter="0"/>
          <w:cols w:space="708"/>
          <w:bidi/>
          <w:rtlGutter/>
          <w:docGrid w:linePitch="360"/>
        </w:sectPr>
      </w:pPr>
    </w:p>
    <w:p w14:paraId="68A40732" w14:textId="77777777" w:rsidR="009061CE" w:rsidRDefault="009061CE" w:rsidP="009061CE">
      <w:pPr>
        <w:rPr>
          <w:rFonts w:hint="default"/>
          <w:rtl/>
        </w:rPr>
      </w:pPr>
    </w:p>
    <w:p w14:paraId="72CE5F83" w14:textId="77777777" w:rsidR="009061CE" w:rsidRPr="009061CE" w:rsidRDefault="009061CE" w:rsidP="009061CE">
      <w:pPr>
        <w:rPr>
          <w:rFonts w:hint="default"/>
          <w:rtl/>
        </w:rPr>
      </w:pPr>
    </w:p>
    <w:sectPr w:rsidR="009061CE" w:rsidRPr="009061CE">
      <w:headerReference w:type="default" r:id="rId10"/>
      <w:footerReference w:type="default" r:id="rId11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9986FF" w14:textId="77777777" w:rsidR="006B164F" w:rsidRDefault="006B164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F48453D" w14:textId="77777777" w:rsidR="006B164F" w:rsidRDefault="006B164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1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17" w:name="sadr"/>
    <w:bookmarkEnd w:id="17"/>
    <w:r>
      <w:rPr>
        <w:rFonts w:ascii="Times New Roman" w:hAnsi="Times New Roman"/>
        <w:b/>
        <w:bCs/>
        <w:rtl/>
        <w:lang w:val="ar-SA"/>
      </w:rPr>
      <w:t xml:space="preserve">       </w:t>
    </w:r>
    <w:bookmarkEnd w:id="16"/>
    <w:proofErr w:type="gramStart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>م</w:t>
    </w:r>
    <w:proofErr w:type="gramEnd"/>
    <w:r w:rsidR="001D57BD">
      <w:rPr>
        <w:b/>
        <w:bCs/>
        <w:rtl/>
        <w:lang w:val="ar-SA"/>
      </w:rPr>
      <w:t xml:space="preserve"> </w:t>
    </w:r>
    <w:bookmarkStart w:id="18" w:name="Lounge2"/>
    <w:bookmarkEnd w:id="1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19" w:name="Shift2"/>
    <w:bookmarkEnd w:id="1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proofErr w:type="gramStart"/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</w:t>
    </w:r>
    <w:bookmarkStart w:id="20" w:name="Date3"/>
    <w:bookmarkEnd w:id="2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</w:t>
    </w:r>
    <w:proofErr w:type="gramStart"/>
    <w:r>
      <w:rPr>
        <w:b/>
        <w:bCs/>
        <w:rtl/>
        <w:lang w:val="ar-SA"/>
      </w:rPr>
      <w:t xml:space="preserve">المشفوعات </w:t>
    </w:r>
    <w:r>
      <w:rPr>
        <w:rFonts w:ascii="Times New Roman" w:hAnsi="Times New Roman"/>
        <w:b/>
        <w:bCs/>
        <w:rtl/>
        <w:lang w:val="ar-SA"/>
      </w:rPr>
      <w:t>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DC1A41" w14:textId="77777777" w:rsidR="006B164F" w:rsidRDefault="006B164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691C4E39" w14:textId="77777777" w:rsidR="006B164F" w:rsidRDefault="006B164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063963" w14:textId="77777777" w:rsidR="009061CE" w:rsidRDefault="009061CE" w:rsidP="00E619EA">
    <w:pPr>
      <w:pStyle w:val="a4"/>
      <w:tabs>
        <w:tab w:val="right" w:pos="8280"/>
      </w:tabs>
      <w:jc w:val="right"/>
    </w:pPr>
    <w:bookmarkStart w:id="8" w:name="_Hlk206017974"/>
    <w:bookmarkStart w:id="9" w:name="_Hlk206017975"/>
    <w:bookmarkStart w:id="10" w:name="_Hlk206018134"/>
    <w:bookmarkStart w:id="11" w:name="_Hlk206018135"/>
    <w:bookmarkStart w:id="12" w:name="_Hlk206018139"/>
    <w:bookmarkStart w:id="13" w:name="_Hlk206018140"/>
    <w:r>
      <w:rPr>
        <w:noProof/>
      </w:rPr>
      <w:drawing>
        <wp:anchor distT="0" distB="0" distL="114300" distR="114300" simplePos="0" relativeHeight="251672576" behindDoc="1" locked="0" layoutInCell="1" allowOverlap="1" wp14:anchorId="51738AF0" wp14:editId="58A5FE57">
          <wp:simplePos x="0" y="0"/>
          <wp:positionH relativeFrom="column">
            <wp:posOffset>2371090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757072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3600" behindDoc="1" locked="0" layoutInCell="1" allowOverlap="1" wp14:anchorId="731B31AF" wp14:editId="754DFDDB">
              <wp:simplePos x="0" y="0"/>
              <wp:positionH relativeFrom="column">
                <wp:posOffset>-661534</wp:posOffset>
              </wp:positionH>
              <wp:positionV relativeFrom="paragraph">
                <wp:posOffset>6155</wp:posOffset>
              </wp:positionV>
              <wp:extent cx="2360930" cy="1404620"/>
              <wp:effectExtent l="0" t="0" r="0" b="6350"/>
              <wp:wrapNone/>
              <wp:docPr id="689505366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734EC57" w14:textId="77777777" w:rsidR="009061CE" w:rsidRPr="005E06A6" w:rsidRDefault="009061CE" w:rsidP="00EE3E46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645B7ABA" w14:textId="77777777" w:rsidR="009061CE" w:rsidRPr="005E06A6" w:rsidRDefault="009061CE" w:rsidP="00EE3E46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 xml:space="preserve">تٌدقق </w:t>
                          </w:r>
                          <w:r>
                            <w:rPr>
                              <w:b/>
                              <w:bCs/>
                              <w:rtl/>
                            </w:rPr>
                            <w:t>ويكمل الازم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31B31AF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1pt;margin-top:.5pt;width:185.9pt;height:110.6pt;flip:x;z-index:-25164288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cnsnY3wAAAAoBAAAPAAAAAAAAAAAA&#10;AAAAAI0EAABkcnMvZG93bnJldi54bWxQSwUGAAAAAAQABADzAAAAmQUAAAAA&#10;" filled="f" stroked="f">
              <v:textbox style="mso-fit-shape-to-text:t">
                <w:txbxContent>
                  <w:p w14:paraId="1734EC57" w14:textId="77777777" w:rsidR="009061CE" w:rsidRPr="005E06A6" w:rsidRDefault="009061CE" w:rsidP="00EE3E46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645B7ABA" w14:textId="77777777" w:rsidR="009061CE" w:rsidRPr="005E06A6" w:rsidRDefault="009061CE" w:rsidP="00EE3E46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 xml:space="preserve">تٌدقق </w:t>
                    </w:r>
                    <w:r>
                      <w:rPr>
                        <w:b/>
                        <w:bCs/>
                        <w:rtl/>
                      </w:rPr>
                      <w:t>ويكمل الازم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7456" behindDoc="1" locked="0" layoutInCell="1" allowOverlap="1" wp14:anchorId="4C10C15B" wp14:editId="39D691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33027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9504" behindDoc="1" locked="0" layoutInCell="1" allowOverlap="1" wp14:anchorId="778D6D3A" wp14:editId="07A4352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1134711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02D46EB3" w14:textId="77777777" w:rsidR="009061CE" w:rsidRDefault="009061CE" w:rsidP="00E619EA">
    <w:pPr>
      <w:pStyle w:val="a4"/>
      <w:tabs>
        <w:tab w:val="right" w:pos="8280"/>
      </w:tabs>
      <w:jc w:val="right"/>
    </w:pPr>
  </w:p>
  <w:p w14:paraId="2AA77370" w14:textId="77777777" w:rsidR="009061CE" w:rsidRDefault="009061CE" w:rsidP="00E619EA">
    <w:pPr>
      <w:pStyle w:val="a4"/>
      <w:tabs>
        <w:tab w:val="right" w:pos="8280"/>
      </w:tabs>
      <w:jc w:val="right"/>
    </w:pPr>
  </w:p>
  <w:p w14:paraId="7504622F" w14:textId="77777777" w:rsidR="009061CE" w:rsidRDefault="009061CE" w:rsidP="00E619EA">
    <w:pPr>
      <w:pStyle w:val="a4"/>
      <w:tabs>
        <w:tab w:val="right" w:pos="8280"/>
      </w:tabs>
      <w:jc w:val="right"/>
    </w:pPr>
  </w:p>
  <w:p w14:paraId="44379564" w14:textId="77777777" w:rsidR="009061CE" w:rsidRDefault="009061CE" w:rsidP="00E619EA">
    <w:pPr>
      <w:pStyle w:val="a4"/>
      <w:tabs>
        <w:tab w:val="right" w:pos="8280"/>
      </w:tabs>
      <w:jc w:val="right"/>
    </w:pPr>
  </w:p>
  <w:p w14:paraId="236B01F5" w14:textId="77777777" w:rsidR="009061CE" w:rsidRDefault="009061CE" w:rsidP="00C0132B">
    <w:pPr>
      <w:pStyle w:val="a4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8480" behindDoc="1" locked="0" layoutInCell="1" allowOverlap="1" wp14:anchorId="419795A6" wp14:editId="6F54C68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7424213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36EBAB" w14:textId="77777777" w:rsidR="009061CE" w:rsidRPr="00C0132B" w:rsidRDefault="009061CE" w:rsidP="00F33835">
    <w:pPr>
      <w:pStyle w:val="a4"/>
      <w:tabs>
        <w:tab w:val="right" w:pos="8280"/>
      </w:tabs>
      <w:rPr>
        <w:rtl/>
      </w:rPr>
    </w:pPr>
    <w:r>
      <w:t xml:space="preserve">             </w:t>
    </w:r>
    <w:r w:rsidRPr="00C0132B">
      <w:rPr>
        <w:rFonts w:hint="cs"/>
        <w:rtl/>
      </w:rPr>
      <w:t>8010101010</w:t>
    </w:r>
    <w:r>
      <w:rPr>
        <w:rFonts w:hint="cs"/>
        <w:rtl/>
      </w:rPr>
      <w:t>3</w:t>
    </w:r>
  </w:p>
  <w:p w14:paraId="64FBECE4" w14:textId="77777777" w:rsidR="009061CE" w:rsidRDefault="009061CE" w:rsidP="00A92888">
    <w:pPr>
      <w:pStyle w:val="a4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22516FAE" wp14:editId="29362E1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206538520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4802975" w14:textId="77777777" w:rsidR="009061CE" w:rsidRPr="00134B6C" w:rsidRDefault="009061CE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516FAE" id="مربع نص 9" o:spid="_x0000_s1027" type="#_x0000_t202" alt="مربع نص 23" style="position:absolute;left:0;text-align:left;margin-left:428.95pt;margin-top:58.25pt;width:116.55pt;height:36.3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4802975" w14:textId="77777777" w:rsidR="009061CE" w:rsidRPr="00134B6C" w:rsidRDefault="009061CE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1552" behindDoc="1" locked="0" layoutInCell="1" allowOverlap="1" wp14:anchorId="1E92236F" wp14:editId="67662A5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965363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6CE578" w14:textId="77777777" w:rsidR="009061CE" w:rsidRPr="00484C5B" w:rsidRDefault="009061CE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E92236F" id="مربع نص 8" o:spid="_x0000_s1028" type="#_x0000_t202" alt="مربع نص 22" style="position:absolute;left:0;text-align:left;margin-left:402.6pt;margin-top:78.9pt;width:161.5pt;height:44.15pt;z-index:-25164492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6CE578" w14:textId="77777777" w:rsidR="009061CE" w:rsidRPr="00484C5B" w:rsidRDefault="009061CE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16DA82" w14:textId="77777777" w:rsidR="009061CE" w:rsidRDefault="009061CE" w:rsidP="009061CE">
    <w:pPr>
      <w:pStyle w:val="a4"/>
      <w:tabs>
        <w:tab w:val="right" w:pos="8280"/>
      </w:tabs>
      <w:jc w:val="right"/>
    </w:pPr>
    <w:bookmarkStart w:id="14" w:name="_Hlk205944029"/>
    <w:bookmarkStart w:id="15" w:name="_Hlk205944030"/>
    <w:r>
      <w:rPr>
        <w:noProof/>
      </w:rPr>
      <w:drawing>
        <wp:anchor distT="0" distB="0" distL="114300" distR="114300" simplePos="0" relativeHeight="251664384" behindDoc="1" locked="0" layoutInCell="1" allowOverlap="1" wp14:anchorId="669BA02D" wp14:editId="7B5CDB2D">
          <wp:simplePos x="0" y="0"/>
          <wp:positionH relativeFrom="column">
            <wp:posOffset>2371090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867576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4513EB7" wp14:editId="2BDFC594">
              <wp:simplePos x="0" y="0"/>
              <wp:positionH relativeFrom="column">
                <wp:posOffset>-661534</wp:posOffset>
              </wp:positionH>
              <wp:positionV relativeFrom="paragraph">
                <wp:posOffset>6155</wp:posOffset>
              </wp:positionV>
              <wp:extent cx="2360930" cy="1404620"/>
              <wp:effectExtent l="0" t="0" r="0" b="6350"/>
              <wp:wrapNone/>
              <wp:docPr id="678566380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B8664D5" w14:textId="77777777" w:rsidR="009061CE" w:rsidRPr="005E06A6" w:rsidRDefault="009061CE" w:rsidP="009061CE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6DD72B46" w14:textId="77777777" w:rsidR="009061CE" w:rsidRPr="005E06A6" w:rsidRDefault="009061CE" w:rsidP="009061CE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 xml:space="preserve">تٌدقق </w:t>
                          </w:r>
                          <w:r>
                            <w:rPr>
                              <w:b/>
                              <w:bCs/>
                              <w:rtl/>
                            </w:rPr>
                            <w:t>ويكمل الازم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4513EB7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-52.1pt;margin-top:.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" filled="f" stroked="f">
              <v:textbox style="mso-fit-shape-to-text:t">
                <w:txbxContent>
                  <w:p w14:paraId="7B8664D5" w14:textId="77777777" w:rsidR="009061CE" w:rsidRPr="005E06A6" w:rsidRDefault="009061CE" w:rsidP="009061CE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6DD72B46" w14:textId="77777777" w:rsidR="009061CE" w:rsidRPr="005E06A6" w:rsidRDefault="009061CE" w:rsidP="009061CE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 xml:space="preserve">تٌدقق </w:t>
                    </w:r>
                    <w:r>
                      <w:rPr>
                        <w:b/>
                        <w:bCs/>
                        <w:rtl/>
                      </w:rPr>
                      <w:t>ويكمل الازم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2AB831A" wp14:editId="48D1491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7304510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FEE16F4" wp14:editId="0BF364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9779167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06C9771C" w14:textId="77777777" w:rsidR="009061CE" w:rsidRDefault="009061CE" w:rsidP="009061CE">
    <w:pPr>
      <w:pStyle w:val="a4"/>
      <w:tabs>
        <w:tab w:val="right" w:pos="8280"/>
      </w:tabs>
      <w:jc w:val="right"/>
    </w:pPr>
  </w:p>
  <w:p w14:paraId="79EB2464" w14:textId="77777777" w:rsidR="009061CE" w:rsidRDefault="009061CE" w:rsidP="009061CE">
    <w:pPr>
      <w:pStyle w:val="a4"/>
      <w:tabs>
        <w:tab w:val="right" w:pos="8280"/>
      </w:tabs>
      <w:jc w:val="right"/>
    </w:pPr>
  </w:p>
  <w:p w14:paraId="4CE00B83" w14:textId="77777777" w:rsidR="009061CE" w:rsidRDefault="009061CE" w:rsidP="009061CE">
    <w:pPr>
      <w:pStyle w:val="a4"/>
      <w:tabs>
        <w:tab w:val="right" w:pos="8280"/>
      </w:tabs>
      <w:jc w:val="right"/>
    </w:pPr>
  </w:p>
  <w:p w14:paraId="4A266BBE" w14:textId="77777777" w:rsidR="009061CE" w:rsidRDefault="009061CE" w:rsidP="009061CE">
    <w:pPr>
      <w:pStyle w:val="a4"/>
      <w:tabs>
        <w:tab w:val="right" w:pos="8280"/>
      </w:tabs>
      <w:jc w:val="right"/>
    </w:pPr>
  </w:p>
  <w:p w14:paraId="3F0038FB" w14:textId="77777777" w:rsidR="009061CE" w:rsidRDefault="009061CE" w:rsidP="009061CE">
    <w:pPr>
      <w:pStyle w:val="a4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360CF58" wp14:editId="03FF0E5B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54972539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402A794" w14:textId="46BEDEE2" w:rsidR="006B2A2D" w:rsidRPr="009061CE" w:rsidRDefault="009061CE" w:rsidP="009061CE">
    <w:pPr>
      <w:pStyle w:val="a4"/>
      <w:tabs>
        <w:tab w:val="right" w:pos="8280"/>
      </w:tabs>
      <w:rPr>
        <w:rFonts w:hint="cs"/>
      </w:rPr>
    </w:pPr>
    <w:r>
      <w:t xml:space="preserve">             </w:t>
    </w:r>
    <w:r w:rsidRPr="00C0132B">
      <w:rPr>
        <w:rFonts w:hint="cs"/>
        <w:rtl/>
      </w:rPr>
      <w:t>8010101010</w:t>
    </w:r>
    <w:r>
      <w:rPr>
        <w:rFonts w:hint="cs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D6730D" wp14:editId="4008AA3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1491975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2A40BD8" w14:textId="77777777" w:rsidR="009061CE" w:rsidRPr="00134B6C" w:rsidRDefault="009061CE" w:rsidP="009061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D6730D" id="_x0000_s1030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2A40BD8" w14:textId="77777777" w:rsidR="009061CE" w:rsidRPr="00134B6C" w:rsidRDefault="009061CE" w:rsidP="009061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775E601" wp14:editId="710583C9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32658302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A676192" w14:textId="77777777" w:rsidR="009061CE" w:rsidRPr="00484C5B" w:rsidRDefault="009061CE" w:rsidP="009061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775E601" id="_x0000_s1031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A676192" w14:textId="77777777" w:rsidR="009061CE" w:rsidRPr="00484C5B" w:rsidRDefault="009061CE" w:rsidP="009061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5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66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EDF44472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B4514"/>
    <w:rsid w:val="000B4B61"/>
    <w:rsid w:val="000C5F21"/>
    <w:rsid w:val="000E79A6"/>
    <w:rsid w:val="00193331"/>
    <w:rsid w:val="001A5179"/>
    <w:rsid w:val="001D57BD"/>
    <w:rsid w:val="001D794D"/>
    <w:rsid w:val="00220455"/>
    <w:rsid w:val="00226FB5"/>
    <w:rsid w:val="00246AEF"/>
    <w:rsid w:val="00246FB4"/>
    <w:rsid w:val="0028039B"/>
    <w:rsid w:val="0028140C"/>
    <w:rsid w:val="002830D3"/>
    <w:rsid w:val="002878CC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A4CA1"/>
    <w:rsid w:val="004C1C7D"/>
    <w:rsid w:val="00501765"/>
    <w:rsid w:val="005043AA"/>
    <w:rsid w:val="005532B2"/>
    <w:rsid w:val="00554F26"/>
    <w:rsid w:val="00562CD5"/>
    <w:rsid w:val="00574C53"/>
    <w:rsid w:val="00575823"/>
    <w:rsid w:val="005924E3"/>
    <w:rsid w:val="006143E0"/>
    <w:rsid w:val="00634D3C"/>
    <w:rsid w:val="00635260"/>
    <w:rsid w:val="00641B9E"/>
    <w:rsid w:val="0068020E"/>
    <w:rsid w:val="00692E05"/>
    <w:rsid w:val="00697570"/>
    <w:rsid w:val="006B164F"/>
    <w:rsid w:val="006B2A2D"/>
    <w:rsid w:val="006E4AA5"/>
    <w:rsid w:val="00705C84"/>
    <w:rsid w:val="00727083"/>
    <w:rsid w:val="00773A12"/>
    <w:rsid w:val="007757D9"/>
    <w:rsid w:val="007A1AB4"/>
    <w:rsid w:val="007A3DE9"/>
    <w:rsid w:val="007C2A2A"/>
    <w:rsid w:val="0080764C"/>
    <w:rsid w:val="00812E7C"/>
    <w:rsid w:val="00873534"/>
    <w:rsid w:val="008C4BF8"/>
    <w:rsid w:val="008D4C20"/>
    <w:rsid w:val="009061CE"/>
    <w:rsid w:val="00911156"/>
    <w:rsid w:val="009171BB"/>
    <w:rsid w:val="00934F8F"/>
    <w:rsid w:val="00935B93"/>
    <w:rsid w:val="009E500C"/>
    <w:rsid w:val="00AB2DC8"/>
    <w:rsid w:val="00AB6418"/>
    <w:rsid w:val="00B02806"/>
    <w:rsid w:val="00B1283D"/>
    <w:rsid w:val="00B36CC4"/>
    <w:rsid w:val="00B44D47"/>
    <w:rsid w:val="00B453F4"/>
    <w:rsid w:val="00B54AE9"/>
    <w:rsid w:val="00BB10E8"/>
    <w:rsid w:val="00BC0942"/>
    <w:rsid w:val="00C132A7"/>
    <w:rsid w:val="00C25268"/>
    <w:rsid w:val="00C40D23"/>
    <w:rsid w:val="00C63756"/>
    <w:rsid w:val="00C77510"/>
    <w:rsid w:val="00C81FE4"/>
    <w:rsid w:val="00C92ADE"/>
    <w:rsid w:val="00C9644F"/>
    <w:rsid w:val="00CB01E9"/>
    <w:rsid w:val="00CC005A"/>
    <w:rsid w:val="00D16D6D"/>
    <w:rsid w:val="00D3456C"/>
    <w:rsid w:val="00D85CD9"/>
    <w:rsid w:val="00D94A6C"/>
    <w:rsid w:val="00DA053E"/>
    <w:rsid w:val="00DF0DC5"/>
    <w:rsid w:val="00E03E28"/>
    <w:rsid w:val="00E04804"/>
    <w:rsid w:val="00E13F86"/>
    <w:rsid w:val="00E63751"/>
    <w:rsid w:val="00E86201"/>
    <w:rsid w:val="00E90020"/>
    <w:rsid w:val="00EF498C"/>
    <w:rsid w:val="00F513D6"/>
    <w:rsid w:val="00F87B0A"/>
    <w:rsid w:val="00FB6CCB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link w:val="Char"/>
    <w:uiPriority w:val="99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1"/>
    <w:link w:val="a4"/>
    <w:uiPriority w:val="99"/>
    <w:rsid w:val="009061CE"/>
    <w:rPr>
      <w:rFonts w:ascii="Helvetica" w:hAnsi="Helvetica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2</Pages>
  <Words>189</Words>
  <Characters>1083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8</cp:revision>
  <cp:lastPrinted>2024-08-28T01:22:00Z</cp:lastPrinted>
  <dcterms:created xsi:type="dcterms:W3CDTF">2024-09-03T11:40:00Z</dcterms:created>
  <dcterms:modified xsi:type="dcterms:W3CDTF">2025-08-13T19:57:00Z</dcterms:modified>
</cp:coreProperties>
</file>