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75BA49" w14:textId="77777777" w:rsidR="000F0AB7" w:rsidRPr="00CD5A35" w:rsidRDefault="000F0AB7" w:rsidP="000F0AB7">
      <w:pPr>
        <w:spacing w:after="0"/>
        <w:ind w:left="-908" w:right="-284"/>
        <w:jc w:val="center"/>
        <w:rPr>
          <w:rFonts w:asciiTheme="minorBidi" w:hAnsiTheme="minorBidi"/>
          <w:color w:val="FF0000"/>
          <w:u w:val="single"/>
          <w:rtl/>
        </w:rPr>
      </w:pPr>
      <w:r>
        <w:tab/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</w:rPr>
        <w:t>)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قدوم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مواطن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أحدى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الدول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الممنوعة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</w:rPr>
        <w:t xml:space="preserve"> (</w:t>
      </w:r>
    </w:p>
    <w:tbl>
      <w:tblPr>
        <w:tblStyle w:val="a3"/>
        <w:tblpPr w:leftFromText="180" w:rightFromText="180" w:vertAnchor="text" w:horzAnchor="margin" w:tblpXSpec="center" w:tblpY="135"/>
        <w:bidiVisual/>
        <w:tblW w:w="9776" w:type="dxa"/>
        <w:tblLook w:val="04A0" w:firstRow="1" w:lastRow="0" w:firstColumn="1" w:lastColumn="0" w:noHBand="0" w:noVBand="1"/>
      </w:tblPr>
      <w:tblGrid>
        <w:gridCol w:w="2754"/>
        <w:gridCol w:w="1988"/>
        <w:gridCol w:w="2456"/>
        <w:gridCol w:w="2578"/>
      </w:tblGrid>
      <w:tr w:rsidR="000F0AB7" w:rsidRPr="00D87333" w14:paraId="5DDD644F" w14:textId="77777777" w:rsidTr="006C33BE">
        <w:trPr>
          <w:trHeight w:val="280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B785936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3034C87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09B9DB4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CFDC0E1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0F0AB7" w:rsidRPr="00D87333" w14:paraId="0900E7D4" w14:textId="77777777" w:rsidTr="006C33BE">
        <w:trPr>
          <w:trHeight w:val="365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E17B9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Name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0D2B2" w14:textId="77777777" w:rsidR="000F0AB7" w:rsidRPr="009A6F87" w:rsidRDefault="000F0AB7" w:rsidP="000F0AB7">
            <w:pPr>
              <w:ind w:left="-908" w:right="-28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FE33C" w14:textId="77777777" w:rsidR="000F0AB7" w:rsidRPr="009A6F87" w:rsidRDefault="000F0AB7" w:rsidP="000F0AB7">
            <w:pPr>
              <w:bidi w:val="0"/>
              <w:ind w:left="-908" w:right="-28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D5635" w14:textId="77777777" w:rsidR="000F0AB7" w:rsidRPr="009A6F87" w:rsidRDefault="000F0AB7" w:rsidP="000F0AB7">
            <w:pPr>
              <w:bidi w:val="0"/>
              <w:ind w:left="-908" w:right="-28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  <w:bookmarkStart w:id="2" w:name="id1"/>
            <w:bookmarkEnd w:id="2"/>
          </w:p>
        </w:tc>
      </w:tr>
    </w:tbl>
    <w:p w14:paraId="02CA68D1" w14:textId="77777777" w:rsidR="000F0AB7" w:rsidRPr="009A6F87" w:rsidRDefault="000F0AB7" w:rsidP="000F0AB7">
      <w:pPr>
        <w:spacing w:after="0"/>
        <w:ind w:left="-24" w:right="-284" w:firstLine="2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الموقر</w:t>
      </w:r>
    </w:p>
    <w:p w14:paraId="2A23C144" w14:textId="77777777" w:rsidR="000F0AB7" w:rsidRPr="009A6F87" w:rsidRDefault="000F0AB7" w:rsidP="000F0AB7">
      <w:pPr>
        <w:spacing w:after="0"/>
        <w:ind w:left="-24" w:right="-284" w:firstLine="24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8BA0F0B" w14:textId="4BBC5B4D" w:rsidR="000F0AB7" w:rsidRDefault="000F0AB7" w:rsidP="000F0AB7">
      <w:pPr>
        <w:spacing w:after="0" w:line="240" w:lineRule="auto"/>
        <w:ind w:left="-24" w:right="-284" w:firstLine="24"/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أفيد سعادتكم أنه أثناء استلامنا لهذا اليوم </w:t>
      </w:r>
      <w:bookmarkStart w:id="3" w:name="Day1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bookmarkEnd w:id="3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وتاريخ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4" w:name="TodayDate1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/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144هـ</w:t>
      </w:r>
      <w:bookmarkEnd w:id="4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، وعند البدء في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إنهاء إجراءات قدوم الموضح بياناته أعلاه على رحلة الخطوط</w:t>
      </w:r>
      <w:r w:rsidR="00CF32C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5" w:name="AirlineName1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) </w:t>
      </w:r>
      <w:bookmarkEnd w:id="5"/>
      <w:r w:rsidR="00CF32C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رقم </w:t>
      </w:r>
      <w:bookmarkStart w:id="6" w:name="FlightNumber1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bookmarkEnd w:id="6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والقادمة من </w:t>
      </w:r>
      <w:bookmarkStart w:id="7" w:name="TravelDestination1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bookmarkEnd w:id="7"/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، والتي تعتبر من الدول الممنوع السفر لها بطريقة مباشرة، حيث تبين ما يلي:</w:t>
      </w:r>
    </w:p>
    <w:p w14:paraId="54DFF276" w14:textId="77777777" w:rsidR="000F0AB7" w:rsidRPr="009A6F8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259062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مغادر الى احدى الدول الممنوع السفر إليها بناءً على : </w:t>
      </w:r>
    </w:p>
    <w:p w14:paraId="2E656E10" w14:textId="77777777" w:rsidR="000F0AB7" w:rsidRPr="009A6F8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F0AB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برقية وزارة الداخلية رقم               وتاريخ       /          /     144هـ والمقيدة بالمديرية بالرقم</w:t>
      </w:r>
    </w:p>
    <w:p w14:paraId="043C2373" w14:textId="77777777" w:rsidR="000F0AB7" w:rsidRPr="009A6F8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F0AB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برقية مدير عام الجوازات رقم                 وتاريخ       /          /     144هـ </w:t>
      </w:r>
    </w:p>
    <w:p w14:paraId="122898C5" w14:textId="77777777" w:rsidR="000F0AB7" w:rsidRPr="009A6F8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F0AB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يحمل جواز دبلوماسي بصفة (                                                              ) </w:t>
      </w:r>
    </w:p>
    <w:p w14:paraId="3A797490" w14:textId="77777777" w:rsidR="000F0AB7" w:rsidRPr="009A6F8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F0AB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دون السن 18 عام ومغادر الى الدول المسموح للأبناء بمرافقة والداتهم</w:t>
      </w:r>
    </w:p>
    <w:p w14:paraId="60799E97" w14:textId="77777777" w:rsidR="000F0AB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="Segoe UI Symbol" w:eastAsia="MS Gothic" w:hAnsi="Segoe UI Symbol" w:cs="Segoe UI Symbol" w:hint="cs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لا يوجد لديه تصريح بالسفر إلى الدولة المذكورة.</w:t>
      </w:r>
    </w:p>
    <w:p w14:paraId="34C5DE5F" w14:textId="77777777" w:rsidR="000F0AB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7522383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="Segoe UI Symbol" w:eastAsia="MS Gothic" w:hAnsi="Segoe UI Symbol" w:cs="Segoe UI Symbol" w:hint="cs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25F0C259" w14:textId="77777777" w:rsidR="000F0AB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73214335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="Segoe UI Symbol" w:eastAsia="MS Gothic" w:hAnsi="Segoe UI Symbol" w:cs="Segoe UI Symbol" w:hint="cs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0F0AB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اخذ إقرار خطي عليه بالمغادرة الى الدولة أعلاه.</w:t>
      </w:r>
    </w:p>
    <w:p w14:paraId="205C9006" w14:textId="77777777" w:rsidR="000F0AB7" w:rsidRDefault="00000000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202374045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="Segoe UI Symbol" w:eastAsia="MS Gothic" w:hAnsi="Segoe UI Symbol" w:cs="Segoe UI Symbol" w:hint="cs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0F0AB7"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1A0DF8CB" w14:textId="77777777" w:rsidR="000F0AB7" w:rsidRDefault="00000000" w:rsidP="000F0AB7">
      <w:pPr>
        <w:spacing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0F0AB7"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إنهاء إجراءات </w:t>
      </w:r>
      <w:r w:rsidR="000F0AB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قدومة</w:t>
      </w:r>
      <w:r w:rsidR="000F0AB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بنظام المسافرين بناءً على توجيهات الاَمر المناوب</w:t>
      </w:r>
      <w:r w:rsidR="000F0AB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</w:p>
    <w:p w14:paraId="250E4995" w14:textId="77777777" w:rsidR="000F0AB7" w:rsidRPr="009A6F87" w:rsidRDefault="000F0AB7" w:rsidP="000F0AB7">
      <w:pPr>
        <w:spacing w:after="0" w:line="240" w:lineRule="auto"/>
        <w:ind w:left="-24" w:right="-284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بأمل إطلاع سعادتكم والإحاطة، مرفق بطية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(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إقرار المسافر + نموذج فحص الوثيقة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</w:t>
      </w:r>
    </w:p>
    <w:p w14:paraId="302997B2" w14:textId="77777777" w:rsidR="000F0AB7" w:rsidRPr="009A6F87" w:rsidRDefault="000F0AB7" w:rsidP="000F0AB7">
      <w:pPr>
        <w:spacing w:line="240" w:lineRule="auto"/>
        <w:ind w:left="-24" w:right="-284" w:firstLine="24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ولسعادتكم تحياتي .</w:t>
      </w:r>
    </w:p>
    <w:tbl>
      <w:tblPr>
        <w:tblStyle w:val="a3"/>
        <w:bidiVisual/>
        <w:tblW w:w="5957" w:type="dxa"/>
        <w:tblInd w:w="46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0F0AB7" w14:paraId="4CB570A3" w14:textId="77777777" w:rsidTr="000F0AB7">
        <w:tc>
          <w:tcPr>
            <w:tcW w:w="1210" w:type="dxa"/>
            <w:gridSpan w:val="3"/>
          </w:tcPr>
          <w:p w14:paraId="46AD54D7" w14:textId="77777777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29C9965" w14:textId="6B350EB8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8" w:name="Shift1"/>
            <w:bookmarkEnd w:id="8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9" w:name="HallNumber1"/>
            <w:bookmarkEnd w:id="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قدوم </w:t>
            </w:r>
          </w:p>
        </w:tc>
      </w:tr>
      <w:tr w:rsidR="000F0AB7" w14:paraId="5E18428A" w14:textId="77777777" w:rsidTr="000F0AB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7AEF8DA" w14:textId="299C93A9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  <w:r w:rsidR="00CF32C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3811" w:type="dxa"/>
          </w:tcPr>
          <w:p w14:paraId="3E8DB9A8" w14:textId="77777777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0F0AB7" w14:paraId="0DC18101" w14:textId="77777777" w:rsidTr="000F0AB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3BD802C" w14:textId="76D98D0A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  <w:r w:rsidR="00CF32C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3811" w:type="dxa"/>
          </w:tcPr>
          <w:p w14:paraId="77EB023B" w14:textId="77777777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0F0AB7" w14:paraId="142E48AA" w14:textId="77777777" w:rsidTr="000F0AB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37EC8AC" w14:textId="77777777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41E548FF" w14:textId="77777777" w:rsidR="000F0AB7" w:rsidRDefault="000F0AB7" w:rsidP="000F0AB7">
            <w:pPr>
              <w:ind w:left="-24" w:right="-284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EE2464C" w14:textId="4EA6560F" w:rsidR="00630BEA" w:rsidRDefault="00630BEA" w:rsidP="000F0AB7">
      <w:pPr>
        <w:tabs>
          <w:tab w:val="left" w:pos="7720"/>
        </w:tabs>
        <w:bidi w:val="0"/>
        <w:ind w:right="-284"/>
      </w:pPr>
    </w:p>
    <w:p w14:paraId="479F0E7D" w14:textId="77777777" w:rsidR="000F0AB7" w:rsidRPr="000F0AB7" w:rsidRDefault="000F0AB7" w:rsidP="000F0AB7">
      <w:pPr>
        <w:bidi w:val="0"/>
        <w:rPr>
          <w:rtl/>
        </w:rPr>
      </w:pPr>
    </w:p>
    <w:p w14:paraId="3EBDA0C1" w14:textId="0BCCD71F" w:rsidR="000F0AB7" w:rsidRPr="000F0AB7" w:rsidRDefault="000F0AB7" w:rsidP="000F0AB7">
      <w:pPr>
        <w:tabs>
          <w:tab w:val="left" w:pos="8850"/>
        </w:tabs>
        <w:bidi w:val="0"/>
      </w:pPr>
      <w:r>
        <w:tab/>
      </w:r>
    </w:p>
    <w:sectPr w:rsidR="000F0AB7" w:rsidRPr="000F0AB7" w:rsidSect="00BF5BB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566" w:bottom="720" w:left="851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C0549A" w14:textId="77777777" w:rsidR="00906F26" w:rsidRDefault="00906F26" w:rsidP="00BD6C8C">
      <w:pPr>
        <w:spacing w:after="0" w:line="240" w:lineRule="auto"/>
      </w:pPr>
      <w:r>
        <w:separator/>
      </w:r>
    </w:p>
  </w:endnote>
  <w:endnote w:type="continuationSeparator" w:id="0">
    <w:p w14:paraId="3BE5BD52" w14:textId="77777777" w:rsidR="00906F26" w:rsidRDefault="00906F26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071DD1" w14:textId="77777777" w:rsidR="00656EA8" w:rsidRDefault="00656EA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33A53B31" w:rsidR="00BD6C8C" w:rsidRPr="00B20375" w:rsidRDefault="00B20375" w:rsidP="00B20375">
    <w:pPr>
      <w:pStyle w:val="a7"/>
      <w:rPr>
        <w:b/>
        <w:bCs/>
      </w:rPr>
    </w:pPr>
    <w:bookmarkStart w:id="12" w:name="_Hlk183606825"/>
    <w:bookmarkStart w:id="13" w:name="_Hlk183606826"/>
    <w:bookmarkStart w:id="14" w:name="_Hlk183613474"/>
    <w:bookmarkStart w:id="15" w:name="_Hlk183613475"/>
    <w:bookmarkStart w:id="16" w:name="_Hlk183613614"/>
    <w:bookmarkStart w:id="17" w:name="_Hlk183613615"/>
    <w:bookmarkStart w:id="18" w:name="_Hlk183614413"/>
    <w:bookmarkStart w:id="19" w:name="_Hlk183614414"/>
    <w:bookmarkStart w:id="20" w:name="_Hlk183614478"/>
    <w:bookmarkStart w:id="21" w:name="_Hlk183614479"/>
    <w:r w:rsidRPr="00F33835">
      <w:rPr>
        <w:rFonts w:hint="cs"/>
        <w:b/>
        <w:bCs/>
        <w:rtl/>
      </w:rPr>
      <w:t xml:space="preserve">الــرقــم :      </w:t>
    </w:r>
    <w:bookmarkStart w:id="22" w:name="IssuedNumber1"/>
    <w:bookmarkEnd w:id="22"/>
    <w:r w:rsidRPr="00F33835">
      <w:rPr>
        <w:rFonts w:hint="cs"/>
        <w:b/>
        <w:bCs/>
        <w:rtl/>
      </w:rPr>
      <w:t xml:space="preserve">    </w:t>
    </w:r>
    <w:r w:rsidR="002E1559">
      <w:rPr>
        <w:rFonts w:hint="cs"/>
        <w:b/>
        <w:bCs/>
        <w:rtl/>
      </w:rPr>
      <w:t xml:space="preserve">/ </w:t>
    </w:r>
    <w:r w:rsidR="00092557">
      <w:rPr>
        <w:rFonts w:hint="cs"/>
        <w:b/>
        <w:bCs/>
        <w:rtl/>
      </w:rPr>
      <w:t xml:space="preserve"> </w:t>
    </w:r>
    <w:bookmarkStart w:id="23" w:name="Shift2"/>
    <w:bookmarkEnd w:id="23"/>
    <w:r w:rsidRPr="00F33835">
      <w:rPr>
        <w:rFonts w:hint="cs"/>
        <w:b/>
        <w:bCs/>
        <w:rtl/>
      </w:rPr>
      <w:t xml:space="preserve"> </w:t>
    </w:r>
    <w:r w:rsidR="000F0AB7">
      <w:rPr>
        <w:rFonts w:hint="cs"/>
        <w:b/>
        <w:bCs/>
        <w:rtl/>
      </w:rPr>
      <w:t>قدوم</w:t>
    </w:r>
    <w:r w:rsidR="002E1559">
      <w:rPr>
        <w:rFonts w:hint="cs"/>
        <w:b/>
        <w:bCs/>
        <w:rtl/>
      </w:rPr>
      <w:t xml:space="preserve"> </w:t>
    </w:r>
    <w:bookmarkStart w:id="24" w:name="HallNumber2"/>
    <w:bookmarkEnd w:id="24"/>
    <w:r w:rsidRPr="00F33835">
      <w:rPr>
        <w:rFonts w:hint="cs"/>
        <w:b/>
        <w:bCs/>
        <w:rtl/>
      </w:rPr>
      <w:t xml:space="preserve">                          التــاريــخ : </w:t>
    </w:r>
    <w:bookmarkStart w:id="25" w:name="TodayDate2"/>
    <w:bookmarkEnd w:id="25"/>
    <w:r w:rsidRPr="00F33835">
      <w:rPr>
        <w:rFonts w:hint="cs"/>
        <w:b/>
        <w:bCs/>
        <w:rtl/>
      </w:rPr>
      <w:t xml:space="preserve">                                            المشفوعات : </w:t>
    </w:r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1AEDEA" w14:textId="77777777" w:rsidR="00656EA8" w:rsidRDefault="00656EA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24BB08" w14:textId="77777777" w:rsidR="00906F26" w:rsidRDefault="00906F26" w:rsidP="00BD6C8C">
      <w:pPr>
        <w:spacing w:after="0" w:line="240" w:lineRule="auto"/>
      </w:pPr>
      <w:r>
        <w:separator/>
      </w:r>
    </w:p>
  </w:footnote>
  <w:footnote w:type="continuationSeparator" w:id="0">
    <w:p w14:paraId="5D67A644" w14:textId="77777777" w:rsidR="00906F26" w:rsidRDefault="00906F26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2A291E" w14:textId="77777777" w:rsidR="00656EA8" w:rsidRDefault="00656EA8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128110" w14:textId="77777777" w:rsidR="000F0AB7" w:rsidRDefault="000F0AB7" w:rsidP="000F0AB7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6AE14BC8" wp14:editId="60252A38">
              <wp:simplePos x="0" y="0"/>
              <wp:positionH relativeFrom="column">
                <wp:posOffset>-661534</wp:posOffset>
              </wp:positionH>
              <wp:positionV relativeFrom="paragraph">
                <wp:posOffset>6155</wp:posOffset>
              </wp:positionV>
              <wp:extent cx="2360930" cy="1404620"/>
              <wp:effectExtent l="0" t="0" r="0" b="6350"/>
              <wp:wrapNone/>
              <wp:docPr id="678566380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49E7105" w14:textId="77777777" w:rsidR="000F0AB7" w:rsidRPr="005E06A6" w:rsidRDefault="000F0AB7" w:rsidP="000F0AB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D62CA9E" w14:textId="77777777" w:rsidR="000F0AB7" w:rsidRPr="005E06A6" w:rsidRDefault="000F0AB7" w:rsidP="000F0AB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تٌدقق 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ويكمل الازم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6AE14B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1pt;margin-top:.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J7J2N8AAAAKAQAADwAAAGRy&#10;cy9kb3ducmV2LnhtbEyPMU/DMBCFd6T+B+uQWFBrN6pCFeJUFRIDQgwUBkYnviZR43Ow3Sbw6zkm&#10;uOlO7+nd98rd7AZxwRB7TxrWKwUCqfG2p1bD+9vjcgsiJkPWDJ5QwxdG2FWLq9IU1k/0ipdDagWH&#10;UCyMhi6lsZAyNh06E1d+RGLt6IMzic/QShvMxOFukJlSuXSmJ/7QmREfOmxOh7PTIKfjtj19PtXq&#10;Fr9D+MDNi3n2Wt9cz/t7EAnn9GeGX3xGh4qZan8mG8WgYblWm4y9rHAnNmT5XQ6i5oUHZFXK/xWq&#10;HwA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cnsnY3wAAAAoBAAAPAAAAAAAAAAAA&#10;AAAAAI0EAABkcnMvZG93bnJldi54bWxQSwUGAAAAAAQABADzAAAAmQUAAAAA&#10;" filled="f" stroked="f">
              <v:textbox style="mso-fit-shape-to-text:t">
                <w:txbxContent>
                  <w:p w14:paraId="749E7105" w14:textId="77777777" w:rsidR="000F0AB7" w:rsidRPr="005E06A6" w:rsidRDefault="000F0AB7" w:rsidP="000F0AB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D62CA9E" w14:textId="77777777" w:rsidR="000F0AB7" w:rsidRPr="005E06A6" w:rsidRDefault="000F0AB7" w:rsidP="000F0AB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 xml:space="preserve">تٌدقق 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ويكمل الازم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CD19C36" wp14:editId="60626C6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7364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AE497E3" wp14:editId="6EA3A05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6322489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64B8213" wp14:editId="69C9E3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1911597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1BEE44B4" w14:textId="77777777" w:rsidR="000F0AB7" w:rsidRDefault="000F0AB7" w:rsidP="000F0AB7">
    <w:pPr>
      <w:pStyle w:val="a6"/>
      <w:tabs>
        <w:tab w:val="right" w:pos="8280"/>
      </w:tabs>
      <w:jc w:val="right"/>
    </w:pPr>
  </w:p>
  <w:p w14:paraId="1ECE6F41" w14:textId="77777777" w:rsidR="000F0AB7" w:rsidRDefault="000F0AB7" w:rsidP="000F0AB7">
    <w:pPr>
      <w:pStyle w:val="a6"/>
      <w:tabs>
        <w:tab w:val="right" w:pos="8280"/>
      </w:tabs>
      <w:jc w:val="right"/>
    </w:pPr>
  </w:p>
  <w:p w14:paraId="708EDD7D" w14:textId="77777777" w:rsidR="000F0AB7" w:rsidRDefault="000F0AB7" w:rsidP="000F0AB7">
    <w:pPr>
      <w:pStyle w:val="a6"/>
      <w:tabs>
        <w:tab w:val="right" w:pos="8280"/>
      </w:tabs>
      <w:jc w:val="right"/>
    </w:pPr>
  </w:p>
  <w:p w14:paraId="33D3EC30" w14:textId="77777777" w:rsidR="000F0AB7" w:rsidRDefault="000F0AB7" w:rsidP="000F0AB7">
    <w:pPr>
      <w:pStyle w:val="a6"/>
      <w:tabs>
        <w:tab w:val="right" w:pos="8280"/>
      </w:tabs>
      <w:jc w:val="right"/>
    </w:pPr>
  </w:p>
  <w:p w14:paraId="6418B6F1" w14:textId="77777777" w:rsidR="000F0AB7" w:rsidRDefault="000F0AB7" w:rsidP="000F0AB7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12D567A" wp14:editId="435B3D65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2597452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2F1CA9" w14:textId="77777777" w:rsidR="000F0AB7" w:rsidRPr="00C0132B" w:rsidRDefault="000F0AB7" w:rsidP="000F0AB7">
    <w:pPr>
      <w:pStyle w:val="a6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224D31E3" w14:textId="39B63F95" w:rsidR="00BD6C8C" w:rsidRPr="000F0AB7" w:rsidRDefault="000F0AB7" w:rsidP="000F0AB7">
    <w:pPr>
      <w:pStyle w:val="a6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E4F1294" wp14:editId="5A887043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1491975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2040EB3" w14:textId="77777777" w:rsidR="000F0AB7" w:rsidRPr="00134B6C" w:rsidRDefault="000F0AB7" w:rsidP="000F0AB7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E4F1294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2040EB3" w14:textId="77777777" w:rsidR="000F0AB7" w:rsidRPr="00134B6C" w:rsidRDefault="000F0AB7" w:rsidP="000F0AB7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F479288" wp14:editId="37CD3D3B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32658302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B4DA40" w14:textId="77777777" w:rsidR="000F0AB7" w:rsidRPr="00484C5B" w:rsidRDefault="000F0AB7" w:rsidP="000F0AB7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F479288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0B4DA40" w14:textId="77777777" w:rsidR="000F0AB7" w:rsidRPr="00484C5B" w:rsidRDefault="000F0AB7" w:rsidP="000F0AB7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82CCCD" w14:textId="77777777" w:rsidR="00656EA8" w:rsidRDefault="00656EA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1853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2557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0AB7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D35DD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56EA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C5F15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1837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06F26"/>
    <w:rsid w:val="00910CF6"/>
    <w:rsid w:val="00926540"/>
    <w:rsid w:val="0093156F"/>
    <w:rsid w:val="009329C8"/>
    <w:rsid w:val="00933AD1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4B9C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5BBF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CF32C1"/>
    <w:rsid w:val="00D025F9"/>
    <w:rsid w:val="00D13C78"/>
    <w:rsid w:val="00D14AED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2E98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190</Words>
  <Characters>1087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</cp:revision>
  <cp:lastPrinted>2025-01-25T16:59:00Z</cp:lastPrinted>
  <dcterms:created xsi:type="dcterms:W3CDTF">2025-08-12T22:54:00Z</dcterms:created>
  <dcterms:modified xsi:type="dcterms:W3CDTF">2025-08-13T20:45:00Z</dcterms:modified>
</cp:coreProperties>
</file>