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FAAF1D" w14:textId="77777777" w:rsidR="001864D3" w:rsidRPr="00EE3E46" w:rsidRDefault="001864D3" w:rsidP="001864D3">
      <w:pPr>
        <w:spacing w:before="240"/>
        <w:jc w:val="center"/>
        <w:rPr>
          <w:rFonts w:asciiTheme="minorBidi" w:hAnsiTheme="minorBidi"/>
          <w:b/>
          <w:bCs/>
          <w:color w:val="FF0000"/>
          <w:sz w:val="28"/>
          <w:szCs w:val="28"/>
          <w:rtl/>
        </w:rPr>
      </w:pPr>
      <w:bookmarkStart w:id="0" w:name="_Hlk183606843"/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</w:rPr>
        <w:t xml:space="preserve">) </w:t>
      </w:r>
      <w:bookmarkStart w:id="1" w:name="_Hlk205943269"/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نموذج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لعمليات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إنشاء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السجلات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"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إقامة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</w:rPr>
        <w:t xml:space="preserve"> ("</w:t>
      </w:r>
    </w:p>
    <w:tbl>
      <w:tblPr>
        <w:tblStyle w:val="a3"/>
        <w:bidiVisual/>
        <w:tblW w:w="10213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679"/>
        <w:gridCol w:w="1301"/>
        <w:gridCol w:w="2123"/>
        <w:gridCol w:w="2130"/>
        <w:gridCol w:w="1980"/>
      </w:tblGrid>
      <w:tr w:rsidR="001864D3" w:rsidRPr="000B22F0" w14:paraId="4861B5A0" w14:textId="77777777" w:rsidTr="0031622A">
        <w:trPr>
          <w:trHeight w:val="496"/>
        </w:trPr>
        <w:tc>
          <w:tcPr>
            <w:tcW w:w="2679" w:type="dxa"/>
          </w:tcPr>
          <w:p w14:paraId="341CAB26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301" w:type="dxa"/>
          </w:tcPr>
          <w:p w14:paraId="4ADEB2D0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123" w:type="dxa"/>
          </w:tcPr>
          <w:p w14:paraId="5C7E9F84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  <w:tc>
          <w:tcPr>
            <w:tcW w:w="2130" w:type="dxa"/>
          </w:tcPr>
          <w:p w14:paraId="00BA6F83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هوية الأب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0" w:type="dxa"/>
            <w:shd w:val="clear" w:color="auto" w:fill="auto"/>
          </w:tcPr>
          <w:p w14:paraId="0B549EEE" w14:textId="77777777" w:rsidR="001864D3" w:rsidRPr="000B22F0" w:rsidRDefault="001864D3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الام</w:t>
            </w:r>
          </w:p>
        </w:tc>
      </w:tr>
      <w:tr w:rsidR="001864D3" w:rsidRPr="000B22F0" w14:paraId="3EAEC0E5" w14:textId="77777777" w:rsidTr="0031622A">
        <w:trPr>
          <w:trHeight w:val="399"/>
        </w:trPr>
        <w:tc>
          <w:tcPr>
            <w:tcW w:w="2679" w:type="dxa"/>
          </w:tcPr>
          <w:p w14:paraId="6781A40F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  <w:bookmarkStart w:id="2" w:name="TravelerName1"/>
            <w:bookmarkEnd w:id="2"/>
          </w:p>
        </w:tc>
        <w:tc>
          <w:tcPr>
            <w:tcW w:w="1301" w:type="dxa"/>
          </w:tcPr>
          <w:p w14:paraId="737FCF61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  <w:bookmarkStart w:id="3" w:name="Nationality1"/>
            <w:bookmarkEnd w:id="3"/>
          </w:p>
        </w:tc>
        <w:tc>
          <w:tcPr>
            <w:tcW w:w="2123" w:type="dxa"/>
          </w:tcPr>
          <w:p w14:paraId="0943A6B7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  <w:bookmarkStart w:id="4" w:name="TravelerID1"/>
            <w:bookmarkEnd w:id="4"/>
          </w:p>
        </w:tc>
        <w:tc>
          <w:tcPr>
            <w:tcW w:w="2130" w:type="dxa"/>
          </w:tcPr>
          <w:p w14:paraId="035F724E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0" w:type="dxa"/>
          </w:tcPr>
          <w:p w14:paraId="7FB0DA2C" w14:textId="77777777" w:rsidR="001864D3" w:rsidRPr="0031622A" w:rsidRDefault="001864D3" w:rsidP="006C33BE">
            <w:pPr>
              <w:ind w:right="34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1864D3" w:rsidRPr="000B22F0" w14:paraId="32BB6094" w14:textId="77777777" w:rsidTr="0031622A">
        <w:trPr>
          <w:trHeight w:val="399"/>
        </w:trPr>
        <w:tc>
          <w:tcPr>
            <w:tcW w:w="2679" w:type="dxa"/>
          </w:tcPr>
          <w:p w14:paraId="512AF538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780E51FD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586C3F49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4BC4AE68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0" w:type="dxa"/>
          </w:tcPr>
          <w:p w14:paraId="5363B248" w14:textId="77777777" w:rsidR="001864D3" w:rsidRPr="0031622A" w:rsidRDefault="001864D3" w:rsidP="006C33BE">
            <w:pPr>
              <w:ind w:right="34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1864D3" w:rsidRPr="000B22F0" w14:paraId="4511FC9A" w14:textId="77777777" w:rsidTr="0031622A">
        <w:trPr>
          <w:trHeight w:val="399"/>
        </w:trPr>
        <w:tc>
          <w:tcPr>
            <w:tcW w:w="2679" w:type="dxa"/>
          </w:tcPr>
          <w:p w14:paraId="5974E13C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lang w:val="es-ES"/>
              </w:rPr>
            </w:pPr>
          </w:p>
        </w:tc>
        <w:tc>
          <w:tcPr>
            <w:tcW w:w="1301" w:type="dxa"/>
          </w:tcPr>
          <w:p w14:paraId="73F1A1F8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17DFABDF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30" w:type="dxa"/>
          </w:tcPr>
          <w:p w14:paraId="7AD13864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lang w:val="es-ES"/>
              </w:rPr>
            </w:pPr>
          </w:p>
        </w:tc>
        <w:tc>
          <w:tcPr>
            <w:tcW w:w="1980" w:type="dxa"/>
          </w:tcPr>
          <w:p w14:paraId="476D3EE0" w14:textId="77777777" w:rsidR="001864D3" w:rsidRPr="0031622A" w:rsidRDefault="001864D3" w:rsidP="006C33BE">
            <w:pPr>
              <w:ind w:right="34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1864D3" w:rsidRPr="000B22F0" w14:paraId="38755E18" w14:textId="77777777" w:rsidTr="0031622A">
        <w:trPr>
          <w:trHeight w:val="386"/>
        </w:trPr>
        <w:tc>
          <w:tcPr>
            <w:tcW w:w="2679" w:type="dxa"/>
          </w:tcPr>
          <w:p w14:paraId="5E1488FE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54D86B70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0D9E8880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15E73DB1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633662B3" w14:textId="77777777" w:rsidR="001864D3" w:rsidRPr="0031622A" w:rsidRDefault="001864D3" w:rsidP="006C33BE">
            <w:pPr>
              <w:ind w:right="34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1864D3" w:rsidRPr="000B22F0" w14:paraId="19DED797" w14:textId="77777777" w:rsidTr="0031622A">
        <w:trPr>
          <w:trHeight w:val="386"/>
        </w:trPr>
        <w:tc>
          <w:tcPr>
            <w:tcW w:w="2679" w:type="dxa"/>
          </w:tcPr>
          <w:p w14:paraId="09A79C3C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7E215148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5F382CCB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091B487B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76B85D43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1864D3" w:rsidRPr="000B22F0" w14:paraId="16BDB5D5" w14:textId="77777777" w:rsidTr="0031622A">
        <w:trPr>
          <w:trHeight w:val="386"/>
        </w:trPr>
        <w:tc>
          <w:tcPr>
            <w:tcW w:w="2679" w:type="dxa"/>
          </w:tcPr>
          <w:p w14:paraId="15018643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768879F9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6CBC4A27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0E75AE63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53AFB4F3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1864D3" w:rsidRPr="000B22F0" w14:paraId="385C2F71" w14:textId="77777777" w:rsidTr="0031622A">
        <w:trPr>
          <w:trHeight w:val="386"/>
        </w:trPr>
        <w:tc>
          <w:tcPr>
            <w:tcW w:w="2679" w:type="dxa"/>
          </w:tcPr>
          <w:p w14:paraId="06F560E8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0E93646C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4780494B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1F8895B8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55E474A8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1864D3" w:rsidRPr="000B22F0" w14:paraId="5D753172" w14:textId="77777777" w:rsidTr="0031622A">
        <w:trPr>
          <w:trHeight w:val="386"/>
        </w:trPr>
        <w:tc>
          <w:tcPr>
            <w:tcW w:w="2679" w:type="dxa"/>
          </w:tcPr>
          <w:p w14:paraId="4394D6CB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4001144B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04746654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00865945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3D1B5ABF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1864D3" w:rsidRPr="000B22F0" w14:paraId="5CA9FA9E" w14:textId="77777777" w:rsidTr="0031622A">
        <w:trPr>
          <w:trHeight w:val="386"/>
        </w:trPr>
        <w:tc>
          <w:tcPr>
            <w:tcW w:w="2679" w:type="dxa"/>
          </w:tcPr>
          <w:p w14:paraId="73F6C278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5C8F708D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05DDADEA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24659192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678E6448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1864D3" w:rsidRPr="000B22F0" w14:paraId="73D8D182" w14:textId="77777777" w:rsidTr="0031622A">
        <w:trPr>
          <w:trHeight w:val="386"/>
        </w:trPr>
        <w:tc>
          <w:tcPr>
            <w:tcW w:w="2679" w:type="dxa"/>
          </w:tcPr>
          <w:p w14:paraId="00005EC9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29410143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3DDA42AE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793CDE94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2F33DE02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1864D3" w:rsidRPr="000B22F0" w14:paraId="30E35C9A" w14:textId="77777777" w:rsidTr="0031622A">
        <w:trPr>
          <w:trHeight w:val="386"/>
        </w:trPr>
        <w:tc>
          <w:tcPr>
            <w:tcW w:w="2679" w:type="dxa"/>
          </w:tcPr>
          <w:p w14:paraId="5FEA5FCF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3D6A8481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3A6A2FD1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16B92E6F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59371311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1864D3" w:rsidRPr="000B22F0" w14:paraId="5488EDC3" w14:textId="77777777" w:rsidTr="0031622A">
        <w:trPr>
          <w:trHeight w:val="386"/>
        </w:trPr>
        <w:tc>
          <w:tcPr>
            <w:tcW w:w="2679" w:type="dxa"/>
          </w:tcPr>
          <w:p w14:paraId="1D64493A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301" w:type="dxa"/>
          </w:tcPr>
          <w:p w14:paraId="2B5A0246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123" w:type="dxa"/>
          </w:tcPr>
          <w:p w14:paraId="371606DB" w14:textId="77777777" w:rsidR="001864D3" w:rsidRPr="0031622A" w:rsidRDefault="001864D3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2130" w:type="dxa"/>
          </w:tcPr>
          <w:p w14:paraId="6311C7B6" w14:textId="77777777" w:rsidR="001864D3" w:rsidRPr="0031622A" w:rsidRDefault="001864D3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0" w:type="dxa"/>
          </w:tcPr>
          <w:p w14:paraId="3C278E3F" w14:textId="77777777" w:rsidR="001864D3" w:rsidRPr="0031622A" w:rsidRDefault="001864D3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</w:tbl>
    <w:p w14:paraId="24163ABE" w14:textId="77777777" w:rsidR="001864D3" w:rsidRPr="000B22F0" w:rsidRDefault="001864D3" w:rsidP="001864D3">
      <w:pPr>
        <w:spacing w:after="0" w:line="360" w:lineRule="auto"/>
        <w:jc w:val="center"/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03D849E4" w14:textId="77777777" w:rsidR="001864D3" w:rsidRPr="000B22F0" w:rsidRDefault="001864D3" w:rsidP="001864D3">
      <w:pPr>
        <w:spacing w:after="0" w:line="36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B977284" w14:textId="536565EF" w:rsidR="001864D3" w:rsidRPr="000B22F0" w:rsidRDefault="001864D3" w:rsidP="001864D3">
      <w:pPr>
        <w:spacing w:line="24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أفيد سعادتكم أنه أثناء استلامنا </w:t>
      </w:r>
      <w:r w:rsidR="00FB426A"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لهذا اليوم </w:t>
      </w:r>
      <w:proofErr w:type="gramStart"/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5" w:name="Day1"/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   </w:t>
      </w:r>
      <w:proofErr w:type="gramStart"/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5"/>
      <w:r w:rsidR="00FB426A"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</w:t>
      </w:r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="00FB426A"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وتاريخ </w:t>
      </w:r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6" w:name="TodayDate1"/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FB426A"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/ </w:t>
      </w:r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FB426A"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/ 144 ه</w:t>
      </w:r>
      <w:r w:rsidR="00FB426A"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ـ</w:t>
      </w:r>
      <w:bookmarkEnd w:id="6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تم إنهاء إجراءات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قدوم الموضح بياناتهم أعلاه.</w:t>
      </w:r>
    </w:p>
    <w:p w14:paraId="1C10FEC2" w14:textId="77777777" w:rsidR="001864D3" w:rsidRPr="000B22F0" w:rsidRDefault="001864D3" w:rsidP="001864D3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آمل تفضل سعادتكم بعد الاطلاع الإحاطة. مرفق بطية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(</w:t>
      </w:r>
      <w:r w:rsidRPr="00EE3E46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نسخة من وثيقة السفر للطفل + شهادة الميلاد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</w:p>
    <w:tbl>
      <w:tblPr>
        <w:tblStyle w:val="a3"/>
        <w:tblpPr w:leftFromText="180" w:rightFromText="180" w:vertAnchor="text" w:horzAnchor="margin" w:tblpY="1057"/>
        <w:bidiVisual/>
        <w:tblW w:w="53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3"/>
        <w:gridCol w:w="4114"/>
      </w:tblGrid>
      <w:tr w:rsidR="00FB426A" w:rsidRPr="000B22F0" w14:paraId="4D2CA5F8" w14:textId="77777777" w:rsidTr="003C04AA">
        <w:tc>
          <w:tcPr>
            <w:tcW w:w="5387" w:type="dxa"/>
            <w:gridSpan w:val="2"/>
          </w:tcPr>
          <w:p w14:paraId="2D9F23C9" w14:textId="77777777" w:rsidR="00FB426A" w:rsidRPr="000B22F0" w:rsidRDefault="00FB426A" w:rsidP="003C04AA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   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7" w:name="Shift1"/>
            <w:bookmarkEnd w:id="7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HallNumber1"/>
            <w:bookmarkEnd w:id="8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FB426A" w:rsidRPr="000B22F0" w14:paraId="506B3022" w14:textId="77777777" w:rsidTr="003C04AA">
        <w:tc>
          <w:tcPr>
            <w:tcW w:w="1137" w:type="dxa"/>
          </w:tcPr>
          <w:p w14:paraId="44E7EDAA" w14:textId="77777777" w:rsidR="00FB426A" w:rsidRPr="000B22F0" w:rsidRDefault="00FB426A" w:rsidP="003C04AA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401" w:type="dxa"/>
          </w:tcPr>
          <w:p w14:paraId="1095730B" w14:textId="77777777" w:rsidR="00FB426A" w:rsidRPr="000B22F0" w:rsidRDefault="00FB426A" w:rsidP="003C04AA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9" w:name="OfficerName1"/>
            <w:bookmarkEnd w:id="9"/>
          </w:p>
        </w:tc>
      </w:tr>
      <w:tr w:rsidR="00FB426A" w:rsidRPr="000B22F0" w14:paraId="3AABE058" w14:textId="77777777" w:rsidTr="003C04AA">
        <w:tc>
          <w:tcPr>
            <w:tcW w:w="1137" w:type="dxa"/>
          </w:tcPr>
          <w:p w14:paraId="3B22589A" w14:textId="77777777" w:rsidR="00FB426A" w:rsidRPr="000B22F0" w:rsidRDefault="00FB426A" w:rsidP="003C04AA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401" w:type="dxa"/>
          </w:tcPr>
          <w:p w14:paraId="2FADD407" w14:textId="77777777" w:rsidR="00FB426A" w:rsidRPr="000B22F0" w:rsidRDefault="00FB426A" w:rsidP="003C04AA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0" w:name="Rank1"/>
            <w:bookmarkEnd w:id="10"/>
          </w:p>
        </w:tc>
      </w:tr>
      <w:tr w:rsidR="00FB426A" w:rsidRPr="000B22F0" w14:paraId="5779646B" w14:textId="77777777" w:rsidTr="003C04AA">
        <w:tc>
          <w:tcPr>
            <w:tcW w:w="1273" w:type="dxa"/>
          </w:tcPr>
          <w:p w14:paraId="6ECA549A" w14:textId="77777777" w:rsidR="00FB426A" w:rsidRPr="000B22F0" w:rsidRDefault="00FB426A" w:rsidP="003C04AA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401" w:type="dxa"/>
          </w:tcPr>
          <w:p w14:paraId="631C8078" w14:textId="77777777" w:rsidR="00FB426A" w:rsidRPr="000B22F0" w:rsidRDefault="00FB426A" w:rsidP="003C04AA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79E2DC" w14:textId="01F84DEC" w:rsidR="001864D3" w:rsidRPr="000B22F0" w:rsidRDefault="001864D3" w:rsidP="001864D3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ولسعادتكم تحياتي.</w:t>
      </w:r>
    </w:p>
    <w:p w14:paraId="3200F461" w14:textId="77777777" w:rsidR="001864D3" w:rsidRDefault="001864D3" w:rsidP="001864D3">
      <w:pPr>
        <w:tabs>
          <w:tab w:val="left" w:pos="970"/>
        </w:tabs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</w:p>
    <w:p w14:paraId="69ABFAC9" w14:textId="2DD1FA1A" w:rsidR="001864D3" w:rsidRPr="00710259" w:rsidRDefault="00FB426A" w:rsidP="001864D3">
      <w:pPr>
        <w:rPr>
          <w:rFonts w:asciiTheme="minorBidi" w:hAnsiTheme="minorBidi" w:cs="AL-Mohanad Bold"/>
          <w:sz w:val="32"/>
          <w:szCs w:val="32"/>
          <w:rtl/>
        </w:rPr>
      </w:pPr>
      <w:r w:rsidRPr="007128E9">
        <w:rPr>
          <w:rFonts w:ascii="Arial" w:hAnsi="Arial" w:cs="Arial"/>
          <w:b/>
          <w:bCs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152983" wp14:editId="315E883E">
                <wp:simplePos x="0" y="0"/>
                <wp:positionH relativeFrom="column">
                  <wp:posOffset>3580765</wp:posOffset>
                </wp:positionH>
                <wp:positionV relativeFrom="paragraph">
                  <wp:posOffset>78105</wp:posOffset>
                </wp:positionV>
                <wp:extent cx="3103245" cy="1083310"/>
                <wp:effectExtent l="0" t="0" r="0" b="2540"/>
                <wp:wrapTight wrapText="bothSides">
                  <wp:wrapPolygon edited="0">
                    <wp:start x="265" y="0"/>
                    <wp:lineTo x="265" y="21271"/>
                    <wp:lineTo x="21215" y="21271"/>
                    <wp:lineTo x="21215" y="0"/>
                    <wp:lineTo x="265" y="0"/>
                  </wp:wrapPolygon>
                </wp:wrapTight>
                <wp:docPr id="148460874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03245" cy="1083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276"/>
                              <w:gridCol w:w="2767"/>
                            </w:tblGrid>
                            <w:tr w:rsidR="009F5FBF" w14:paraId="0EB8C235" w14:textId="77777777" w:rsidTr="009F5FBF">
                              <w:tc>
                                <w:tcPr>
                                  <w:tcW w:w="4043" w:type="dxa"/>
                                  <w:gridSpan w:val="2"/>
                                  <w:shd w:val="clear" w:color="auto" w:fill="D9D9D9" w:themeFill="background1" w:themeFillShade="D9"/>
                                </w:tcPr>
                                <w:p w14:paraId="23444FDE" w14:textId="4714740A" w:rsidR="009F5FBF" w:rsidRPr="007128E9" w:rsidRDefault="009F5FBF" w:rsidP="009F5FBF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منفذ العملية</w:t>
                                  </w:r>
                                </w:p>
                              </w:tc>
                            </w:tr>
                            <w:tr w:rsidR="009F5FBF" w14:paraId="68AA11AD" w14:textId="77777777" w:rsidTr="009F5FBF">
                              <w:tc>
                                <w:tcPr>
                                  <w:tcW w:w="1276" w:type="dxa"/>
                                  <w:shd w:val="clear" w:color="auto" w:fill="D9D9D9" w:themeFill="background1" w:themeFillShade="D9"/>
                                </w:tcPr>
                                <w:p w14:paraId="60FF1476" w14:textId="77777777" w:rsidR="009F5FBF" w:rsidRPr="007128E9" w:rsidRDefault="009F5FBF" w:rsidP="009F5FBF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767" w:type="dxa"/>
                                </w:tcPr>
                                <w:p w14:paraId="34C0EF53" w14:textId="77777777" w:rsidR="009F5FBF" w:rsidRPr="007128E9" w:rsidRDefault="009F5FBF" w:rsidP="009F5FBF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1" w:name="IndividualName1"/>
                                  <w:bookmarkEnd w:id="11"/>
                                </w:p>
                              </w:tc>
                            </w:tr>
                            <w:tr w:rsidR="009F5FBF" w14:paraId="237CEDF2" w14:textId="77777777" w:rsidTr="009F5FBF">
                              <w:tc>
                                <w:tcPr>
                                  <w:tcW w:w="1276" w:type="dxa"/>
                                  <w:shd w:val="clear" w:color="auto" w:fill="D9D9D9" w:themeFill="background1" w:themeFillShade="D9"/>
                                </w:tcPr>
                                <w:p w14:paraId="5F750179" w14:textId="77777777" w:rsidR="009F5FBF" w:rsidRPr="007128E9" w:rsidRDefault="009F5FBF" w:rsidP="009F5FBF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767" w:type="dxa"/>
                                </w:tcPr>
                                <w:p w14:paraId="26C660D1" w14:textId="77777777" w:rsidR="009F5FBF" w:rsidRPr="007128E9" w:rsidRDefault="009F5FBF" w:rsidP="009F5FBF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2" w:name="IndividualRank1"/>
                                  <w:bookmarkEnd w:id="12"/>
                                </w:p>
                              </w:tc>
                            </w:tr>
                            <w:tr w:rsidR="009F5FBF" w14:paraId="7AB6E5B9" w14:textId="77777777" w:rsidTr="009F5FBF">
                              <w:tc>
                                <w:tcPr>
                                  <w:tcW w:w="1276" w:type="dxa"/>
                                  <w:shd w:val="clear" w:color="auto" w:fill="D9D9D9" w:themeFill="background1" w:themeFillShade="D9"/>
                                </w:tcPr>
                                <w:p w14:paraId="0AC1235A" w14:textId="77777777" w:rsidR="009F5FBF" w:rsidRPr="007128E9" w:rsidRDefault="009F5FBF" w:rsidP="009F5FBF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  <w:tc>
                                <w:tcPr>
                                  <w:tcW w:w="2767" w:type="dxa"/>
                                </w:tcPr>
                                <w:p w14:paraId="2E75DD48" w14:textId="77777777" w:rsidR="009F5FBF" w:rsidRPr="007128E9" w:rsidRDefault="009F5FBF" w:rsidP="009F5FBF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5F3A9C5" w14:textId="77777777" w:rsidR="001864D3" w:rsidRDefault="001864D3" w:rsidP="001864D3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15298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281.95pt;margin-top:6.15pt;width:244.35pt;height:85.3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" filled="f" stroked="f">
                <v:textbox>
                  <w:txbxContent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276"/>
                        <w:gridCol w:w="2767"/>
                      </w:tblGrid>
                      <w:tr w:rsidR="009F5FBF" w14:paraId="0EB8C235" w14:textId="77777777" w:rsidTr="009F5FBF">
                        <w:tc>
                          <w:tcPr>
                            <w:tcW w:w="4043" w:type="dxa"/>
                            <w:gridSpan w:val="2"/>
                            <w:shd w:val="clear" w:color="auto" w:fill="D9D9D9" w:themeFill="background1" w:themeFillShade="D9"/>
                          </w:tcPr>
                          <w:p w14:paraId="23444FDE" w14:textId="4714740A" w:rsidR="009F5FBF" w:rsidRPr="007128E9" w:rsidRDefault="009F5FBF" w:rsidP="009F5FBF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منفذ العملية</w:t>
                            </w:r>
                          </w:p>
                        </w:tc>
                      </w:tr>
                      <w:tr w:rsidR="009F5FBF" w14:paraId="68AA11AD" w14:textId="77777777" w:rsidTr="009F5FBF">
                        <w:tc>
                          <w:tcPr>
                            <w:tcW w:w="1276" w:type="dxa"/>
                            <w:shd w:val="clear" w:color="auto" w:fill="D9D9D9" w:themeFill="background1" w:themeFillShade="D9"/>
                          </w:tcPr>
                          <w:p w14:paraId="60FF1476" w14:textId="77777777" w:rsidR="009F5FBF" w:rsidRPr="007128E9" w:rsidRDefault="009F5FBF" w:rsidP="009F5FBF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767" w:type="dxa"/>
                          </w:tcPr>
                          <w:p w14:paraId="34C0EF53" w14:textId="77777777" w:rsidR="009F5FBF" w:rsidRPr="007128E9" w:rsidRDefault="009F5FBF" w:rsidP="009F5FBF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bookmarkStart w:id="13" w:name="IndividualName1"/>
                            <w:bookmarkEnd w:id="13"/>
                          </w:p>
                        </w:tc>
                      </w:tr>
                      <w:tr w:rsidR="009F5FBF" w14:paraId="237CEDF2" w14:textId="77777777" w:rsidTr="009F5FBF">
                        <w:tc>
                          <w:tcPr>
                            <w:tcW w:w="1276" w:type="dxa"/>
                            <w:shd w:val="clear" w:color="auto" w:fill="D9D9D9" w:themeFill="background1" w:themeFillShade="D9"/>
                          </w:tcPr>
                          <w:p w14:paraId="5F750179" w14:textId="77777777" w:rsidR="009F5FBF" w:rsidRPr="007128E9" w:rsidRDefault="009F5FBF" w:rsidP="009F5FBF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767" w:type="dxa"/>
                          </w:tcPr>
                          <w:p w14:paraId="26C660D1" w14:textId="77777777" w:rsidR="009F5FBF" w:rsidRPr="007128E9" w:rsidRDefault="009F5FBF" w:rsidP="009F5FBF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bookmarkStart w:id="14" w:name="IndividualRank1"/>
                            <w:bookmarkEnd w:id="14"/>
                          </w:p>
                        </w:tc>
                      </w:tr>
                      <w:tr w:rsidR="009F5FBF" w14:paraId="7AB6E5B9" w14:textId="77777777" w:rsidTr="009F5FBF">
                        <w:tc>
                          <w:tcPr>
                            <w:tcW w:w="1276" w:type="dxa"/>
                            <w:shd w:val="clear" w:color="auto" w:fill="D9D9D9" w:themeFill="background1" w:themeFillShade="D9"/>
                          </w:tcPr>
                          <w:p w14:paraId="0AC1235A" w14:textId="77777777" w:rsidR="009F5FBF" w:rsidRPr="007128E9" w:rsidRDefault="009F5FBF" w:rsidP="009F5FBF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التوقيع</w:t>
                            </w:r>
                          </w:p>
                        </w:tc>
                        <w:tc>
                          <w:tcPr>
                            <w:tcW w:w="2767" w:type="dxa"/>
                          </w:tcPr>
                          <w:p w14:paraId="2E75DD48" w14:textId="77777777" w:rsidR="009F5FBF" w:rsidRPr="007128E9" w:rsidRDefault="009F5FBF" w:rsidP="009F5FBF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5F3A9C5" w14:textId="77777777" w:rsidR="001864D3" w:rsidRDefault="001864D3" w:rsidP="001864D3"/>
                  </w:txbxContent>
                </v:textbox>
                <w10:wrap type="tight"/>
              </v:shape>
            </w:pict>
          </mc:Fallback>
        </mc:AlternateContent>
      </w:r>
    </w:p>
    <w:p w14:paraId="05C0F127" w14:textId="77777777" w:rsidR="001864D3" w:rsidRPr="00710259" w:rsidRDefault="001864D3" w:rsidP="001864D3">
      <w:pPr>
        <w:rPr>
          <w:rFonts w:asciiTheme="minorBidi" w:hAnsiTheme="minorBidi" w:cs="AL-Mohanad Bold"/>
          <w:sz w:val="32"/>
          <w:szCs w:val="32"/>
          <w:rtl/>
        </w:rPr>
      </w:pPr>
    </w:p>
    <w:p w14:paraId="55F00982" w14:textId="77777777" w:rsidR="001864D3" w:rsidRPr="00710259" w:rsidRDefault="001864D3" w:rsidP="001864D3">
      <w:pPr>
        <w:rPr>
          <w:rFonts w:asciiTheme="minorBidi" w:hAnsiTheme="minorBidi" w:cs="AL-Mohanad Bold"/>
          <w:sz w:val="32"/>
          <w:szCs w:val="32"/>
          <w:rtl/>
        </w:rPr>
      </w:pPr>
    </w:p>
    <w:bookmarkEnd w:id="0"/>
    <w:bookmarkEnd w:id="1"/>
    <w:p w14:paraId="28D9B4A5" w14:textId="77777777" w:rsidR="00D92A36" w:rsidRDefault="00D92A36" w:rsidP="00D92A36">
      <w:pPr>
        <w:bidi w:val="0"/>
      </w:pPr>
    </w:p>
    <w:sectPr w:rsidR="00D92A36" w:rsidSect="001864D3">
      <w:headerReference w:type="default" r:id="rId8"/>
      <w:footerReference w:type="default" r:id="rId9"/>
      <w:pgSz w:w="11906" w:h="16838"/>
      <w:pgMar w:top="2836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EA625A" w14:textId="77777777" w:rsidR="00F514AC" w:rsidRDefault="00F514AC" w:rsidP="00BD6C8C">
      <w:pPr>
        <w:spacing w:after="0" w:line="240" w:lineRule="auto"/>
      </w:pPr>
      <w:r>
        <w:separator/>
      </w:r>
    </w:p>
  </w:endnote>
  <w:endnote w:type="continuationSeparator" w:id="0">
    <w:p w14:paraId="09D47E24" w14:textId="77777777" w:rsidR="00F514AC" w:rsidRDefault="00F514AC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180AFC1A" w:rsidR="00BD6C8C" w:rsidRPr="009F5FBF" w:rsidRDefault="009F5FBF" w:rsidP="009F5FBF">
    <w:pPr>
      <w:pStyle w:val="a7"/>
      <w:rPr>
        <w:b/>
        <w:bCs/>
      </w:rPr>
    </w:pPr>
    <w:bookmarkStart w:id="15" w:name="_Hlk183606825"/>
    <w:bookmarkStart w:id="16" w:name="_Hlk183606826"/>
    <w:bookmarkStart w:id="17" w:name="_Hlk183613474"/>
    <w:bookmarkStart w:id="18" w:name="_Hlk183613475"/>
    <w:bookmarkStart w:id="19" w:name="_Hlk183613614"/>
    <w:bookmarkStart w:id="20" w:name="_Hlk183613615"/>
    <w:bookmarkStart w:id="21" w:name="_Hlk183614413"/>
    <w:bookmarkStart w:id="22" w:name="_Hlk183614414"/>
    <w:bookmarkStart w:id="23" w:name="_Hlk183614478"/>
    <w:bookmarkStart w:id="24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25" w:name="IssuedNumber1"/>
    <w:r w:rsidRPr="00F33835">
      <w:rPr>
        <w:rFonts w:hint="cs"/>
        <w:b/>
        <w:bCs/>
        <w:rtl/>
      </w:rPr>
      <w:t xml:space="preserve"> </w:t>
    </w:r>
    <w:bookmarkEnd w:id="25"/>
    <w:r w:rsidRPr="00F33835">
      <w:rPr>
        <w:rFonts w:hint="cs"/>
        <w:b/>
        <w:bCs/>
        <w:rtl/>
      </w:rPr>
      <w:t xml:space="preserve">    </w:t>
    </w:r>
    <w:proofErr w:type="gramStart"/>
    <w:r>
      <w:rPr>
        <w:rFonts w:hint="cs"/>
        <w:b/>
        <w:bCs/>
        <w:rtl/>
      </w:rPr>
      <w:t xml:space="preserve">/ </w:t>
    </w:r>
    <w:bookmarkStart w:id="26" w:name="Shift2"/>
    <w:bookmarkEnd w:id="2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قدوم</w:t>
    </w:r>
    <w:proofErr w:type="gramEnd"/>
    <w:r>
      <w:rPr>
        <w:rFonts w:hint="cs"/>
        <w:b/>
        <w:bCs/>
        <w:rtl/>
      </w:rPr>
      <w:t xml:space="preserve"> </w:t>
    </w:r>
    <w:bookmarkStart w:id="27" w:name="HallNumber2"/>
    <w:bookmarkEnd w:id="27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8" w:name="TodayDate2"/>
    <w:r w:rsidRPr="00F33835">
      <w:rPr>
        <w:rFonts w:hint="cs"/>
        <w:b/>
        <w:bCs/>
        <w:rtl/>
      </w:rPr>
      <w:t xml:space="preserve">                   </w:t>
    </w:r>
    <w:bookmarkEnd w:id="28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9" w:name="AttachedCount1"/>
    <w:bookmarkEnd w:id="15"/>
    <w:bookmarkEnd w:id="16"/>
    <w:bookmarkEnd w:id="17"/>
    <w:bookmarkEnd w:id="18"/>
    <w:bookmarkEnd w:id="19"/>
    <w:bookmarkEnd w:id="20"/>
    <w:bookmarkEnd w:id="21"/>
    <w:bookmarkEnd w:id="22"/>
    <w:bookmarkEnd w:id="23"/>
    <w:bookmarkEnd w:id="24"/>
    <w:bookmarkEnd w:id="29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823C36" w14:textId="77777777" w:rsidR="00F514AC" w:rsidRDefault="00F514AC" w:rsidP="00BD6C8C">
      <w:pPr>
        <w:spacing w:after="0" w:line="240" w:lineRule="auto"/>
      </w:pPr>
      <w:r>
        <w:separator/>
      </w:r>
    </w:p>
  </w:footnote>
  <w:footnote w:type="continuationSeparator" w:id="0">
    <w:p w14:paraId="7974277F" w14:textId="77777777" w:rsidR="00F514AC" w:rsidRDefault="00F514AC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826A16" w14:textId="77777777" w:rsidR="001864D3" w:rsidRDefault="001864D3" w:rsidP="001864D3">
    <w:pPr>
      <w:pStyle w:val="a6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35E7C6B2" wp14:editId="17BE7960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883937234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1870680" w14:textId="77777777" w:rsidR="001864D3" w:rsidRPr="005E06A6" w:rsidRDefault="001864D3" w:rsidP="001864D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5411155F" w14:textId="77777777" w:rsidR="001864D3" w:rsidRPr="005E06A6" w:rsidRDefault="001864D3" w:rsidP="001864D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5E7C6B2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10.25pt;margin-top:-5.8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21870680" w14:textId="77777777" w:rsidR="001864D3" w:rsidRPr="005E06A6" w:rsidRDefault="001864D3" w:rsidP="001864D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5411155F" w14:textId="77777777" w:rsidR="001864D3" w:rsidRPr="005E06A6" w:rsidRDefault="001864D3" w:rsidP="001864D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01432222" wp14:editId="0781260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5168627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09DA74E" wp14:editId="3B280D80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83588566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A9AC581" wp14:editId="6E978C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1164098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692C825D" w14:textId="77777777" w:rsidR="001864D3" w:rsidRDefault="001864D3" w:rsidP="001864D3">
    <w:pPr>
      <w:pStyle w:val="a6"/>
      <w:tabs>
        <w:tab w:val="right" w:pos="8280"/>
      </w:tabs>
      <w:jc w:val="right"/>
    </w:pPr>
  </w:p>
  <w:p w14:paraId="6B9228B6" w14:textId="77777777" w:rsidR="001864D3" w:rsidRDefault="001864D3" w:rsidP="001864D3">
    <w:pPr>
      <w:pStyle w:val="a6"/>
      <w:tabs>
        <w:tab w:val="right" w:pos="8280"/>
      </w:tabs>
      <w:jc w:val="right"/>
    </w:pPr>
  </w:p>
  <w:p w14:paraId="6130C2C7" w14:textId="77777777" w:rsidR="001864D3" w:rsidRDefault="001864D3" w:rsidP="001864D3">
    <w:pPr>
      <w:pStyle w:val="a6"/>
      <w:tabs>
        <w:tab w:val="right" w:pos="8280"/>
      </w:tabs>
      <w:jc w:val="right"/>
    </w:pPr>
  </w:p>
  <w:p w14:paraId="26AD4574" w14:textId="77777777" w:rsidR="001864D3" w:rsidRDefault="001864D3" w:rsidP="001864D3">
    <w:pPr>
      <w:pStyle w:val="a6"/>
      <w:tabs>
        <w:tab w:val="right" w:pos="8280"/>
      </w:tabs>
      <w:jc w:val="right"/>
    </w:pPr>
  </w:p>
  <w:p w14:paraId="604E41F7" w14:textId="1749384B" w:rsidR="001864D3" w:rsidRDefault="001864D3" w:rsidP="001864D3">
    <w:pPr>
      <w:pStyle w:val="a6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6F9C643" wp14:editId="239F8138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98084297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5457DDE" w14:textId="0727A748" w:rsidR="001864D3" w:rsidRPr="00C0132B" w:rsidRDefault="001864D3" w:rsidP="001864D3">
    <w:pPr>
      <w:pStyle w:val="a6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224D31E3" w14:textId="672421D5" w:rsidR="00BD6C8C" w:rsidRPr="001864D3" w:rsidRDefault="001864D3" w:rsidP="001864D3">
    <w:pPr>
      <w:pStyle w:val="a6"/>
      <w:tabs>
        <w:tab w:val="right" w:pos="8280"/>
      </w:tabs>
    </w:pPr>
    <w:r>
      <w:t xml:space="preserve">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34F6EFD5" wp14:editId="005B7B2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30462321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6DB22F" w14:textId="77777777" w:rsidR="001864D3" w:rsidRPr="00134B6C" w:rsidRDefault="001864D3" w:rsidP="001864D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4F6EFD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E6DB22F" w14:textId="77777777" w:rsidR="001864D3" w:rsidRPr="00134B6C" w:rsidRDefault="001864D3" w:rsidP="001864D3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0902031" wp14:editId="442FEB4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14445937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159724A" w14:textId="77777777" w:rsidR="001864D3" w:rsidRPr="00484C5B" w:rsidRDefault="001864D3" w:rsidP="001864D3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0902031" id="مربع نص 8" o:spid="_x0000_s1029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159724A" w14:textId="77777777" w:rsidR="001864D3" w:rsidRPr="00484C5B" w:rsidRDefault="001864D3" w:rsidP="001864D3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4D3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C6C80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1622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00A6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9F5FBF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4AA7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2A23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B5A69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14AC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426A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  <w:style w:type="character" w:customStyle="1" w:styleId="a8">
    <w:name w:val="علامة صح"/>
    <w:basedOn w:val="a0"/>
    <w:uiPriority w:val="1"/>
    <w:rsid w:val="001864D3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90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</cp:revision>
  <cp:lastPrinted>2025-01-25T16:59:00Z</cp:lastPrinted>
  <dcterms:created xsi:type="dcterms:W3CDTF">2025-08-12T22:54:00Z</dcterms:created>
  <dcterms:modified xsi:type="dcterms:W3CDTF">2026-02-10T12:26:00Z</dcterms:modified>
</cp:coreProperties>
</file>