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164EB751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رئيس مناوبة 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  <w:r w:rsidR="007C7BA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قدوم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164EB751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رئيس مناوبة 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  <w:r w:rsidR="007C7BA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قدوم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BC9EC8" w14:textId="77777777" w:rsidR="00D37DCC" w:rsidRDefault="00D37DCC" w:rsidP="00DB4773">
      <w:pPr>
        <w:spacing w:after="0" w:line="240" w:lineRule="auto"/>
      </w:pPr>
      <w:r>
        <w:separator/>
      </w:r>
    </w:p>
  </w:endnote>
  <w:endnote w:type="continuationSeparator" w:id="0">
    <w:p w14:paraId="0271F9F2" w14:textId="77777777" w:rsidR="00D37DCC" w:rsidRDefault="00D37DCC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289F9C" w14:textId="77777777" w:rsidR="00635E79" w:rsidRDefault="00635E7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197F9511" w:rsidR="00DB4773" w:rsidRPr="00B37948" w:rsidRDefault="00B37948" w:rsidP="00B37948">
    <w:pPr>
      <w:pStyle w:val="a7"/>
      <w:rPr>
        <w:b/>
        <w:bCs/>
        <w:rtl/>
      </w:rPr>
    </w:pPr>
    <w:r w:rsidRPr="00F33835">
      <w:rPr>
        <w:rFonts w:hint="cs"/>
        <w:b/>
        <w:bCs/>
        <w:rtl/>
      </w:rPr>
      <w:t xml:space="preserve">الــرقــم :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 w:rsidR="007C7BA7" w:rsidRPr="007C7BA7">
      <w:rPr>
        <w:rFonts w:cs="Arial"/>
        <w:b/>
        <w:bCs/>
        <w:rtl/>
      </w:rPr>
      <w:t>قدوم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التــاريــخ :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  <w:bookmarkStart w:id="22" w:name="AttachedCount1"/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F8DAAD" w14:textId="77777777" w:rsidR="00635E79" w:rsidRDefault="00635E7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45785C" w14:textId="77777777" w:rsidR="00D37DCC" w:rsidRDefault="00D37DCC" w:rsidP="00DB4773">
      <w:pPr>
        <w:spacing w:after="0" w:line="240" w:lineRule="auto"/>
      </w:pPr>
      <w:r>
        <w:separator/>
      </w:r>
    </w:p>
  </w:footnote>
  <w:footnote w:type="continuationSeparator" w:id="0">
    <w:p w14:paraId="2007B4C5" w14:textId="77777777" w:rsidR="00D37DCC" w:rsidRDefault="00D37DCC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7D2F76" w14:textId="77777777" w:rsidR="00635E79" w:rsidRDefault="00635E79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A9133" w14:textId="77777777" w:rsidR="00635E79" w:rsidRDefault="00635E79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4F67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5E79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848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B41A5"/>
    <w:rsid w:val="007C7BA7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05EB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12EF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37DCC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0DE4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6E23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253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70</cp:revision>
  <cp:lastPrinted>2023-03-22T19:41:00Z</cp:lastPrinted>
  <dcterms:created xsi:type="dcterms:W3CDTF">2023-09-15T12:32:00Z</dcterms:created>
  <dcterms:modified xsi:type="dcterms:W3CDTF">2026-02-08T07:32:00Z</dcterms:modified>
</cp:coreProperties>
</file>