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header5.xml" ContentType="application/vnd.openxmlformats-officedocument.wordprocessingml.head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oter7.xml" ContentType="application/vnd.openxmlformats-officedocument.wordprocessingml.footer+xml"/>
  <Override PartName="/word/footer8.xml" ContentType="application/vnd.openxmlformats-officedocument.wordprocessingml.footer+xml"/>
  <Override PartName="/word/footer9.xml" ContentType="application/vnd.openxmlformats-officedocument.wordprocessingml.footer+xml"/>
  <Override PartName="/word/header6.xml" ContentType="application/vnd.openxmlformats-officedocument.wordprocessingml.header+xml"/>
  <Override PartName="/word/footer10.xml" ContentType="application/vnd.openxmlformats-officedocument.wordprocessingml.footer+xml"/>
  <Override PartName="/word/footer11.xml" ContentType="application/vnd.openxmlformats-officedocument.wordprocessingml.footer+xml"/>
  <Override PartName="/word/header7.xml" ContentType="application/vnd.openxmlformats-officedocument.wordprocessingml.header+xml"/>
  <Override PartName="/word/footer12.xml" ContentType="application/vnd.openxmlformats-officedocument.wordprocessingml.footer+xml"/>
  <Override PartName="/word/header8.xml" ContentType="application/vnd.openxmlformats-officedocument.wordprocessingml.header+xml"/>
  <Override PartName="/word/footer1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E6ED59A" w14:textId="77777777" w:rsidR="00897BBE" w:rsidRDefault="00897BBE" w:rsidP="003C3297">
      <w:pPr>
        <w:bidi w:val="0"/>
        <w:spacing w:after="0" w:line="480" w:lineRule="auto"/>
        <w:rPr>
          <w:rtl/>
        </w:rPr>
      </w:pPr>
    </w:p>
    <w:p w14:paraId="516CE201" w14:textId="7211071E" w:rsidR="00E619EA" w:rsidRPr="000F7EB4" w:rsidRDefault="00E619EA" w:rsidP="00897BBE">
      <w:pPr>
        <w:spacing w:before="240" w:after="0"/>
        <w:jc w:val="center"/>
        <w:rPr>
          <w:rFonts w:cs="AL-Mohanad Bold"/>
          <w:sz w:val="28"/>
          <w:szCs w:val="28"/>
          <w:rtl/>
        </w:rPr>
      </w:pPr>
      <w:r w:rsidRPr="000F7EB4">
        <w:rPr>
          <w:rFonts w:cs="AL-Mohanad Bold" w:hint="cs"/>
          <w:sz w:val="28"/>
          <w:szCs w:val="28"/>
          <w:rtl/>
        </w:rPr>
        <w:t xml:space="preserve">بيان تسليم معاملات لمناوبة ( </w:t>
      </w:r>
      <w:bookmarkStart w:id="0" w:name="Shift1"/>
      <w:r w:rsidR="00C0132B" w:rsidRPr="000F7EB4">
        <w:rPr>
          <w:rFonts w:cs="AL-Mohanad Bold" w:hint="cs"/>
          <w:sz w:val="28"/>
          <w:szCs w:val="28"/>
          <w:rtl/>
        </w:rPr>
        <w:t xml:space="preserve">  </w:t>
      </w:r>
      <w:r w:rsidRPr="000F7EB4">
        <w:rPr>
          <w:rFonts w:cs="AL-Mohanad Bold" w:hint="cs"/>
          <w:sz w:val="28"/>
          <w:szCs w:val="28"/>
          <w:rtl/>
        </w:rPr>
        <w:t xml:space="preserve">  </w:t>
      </w:r>
      <w:bookmarkEnd w:id="0"/>
      <w:r w:rsidRPr="000F7EB4">
        <w:rPr>
          <w:rFonts w:cs="AL-Mohanad Bold" w:hint="cs"/>
          <w:sz w:val="28"/>
          <w:szCs w:val="28"/>
          <w:rtl/>
        </w:rPr>
        <w:t xml:space="preserve">) صالة ( </w:t>
      </w:r>
      <w:bookmarkStart w:id="1" w:name="HallNumber1"/>
      <w:r w:rsidRPr="000F7EB4">
        <w:rPr>
          <w:rFonts w:cs="AL-Mohanad Bold" w:hint="cs"/>
          <w:sz w:val="28"/>
          <w:szCs w:val="28"/>
          <w:rtl/>
        </w:rPr>
        <w:t xml:space="preserve"> </w:t>
      </w:r>
      <w:r w:rsidR="00C0132B" w:rsidRPr="000F7EB4">
        <w:rPr>
          <w:rFonts w:cs="AL-Mohanad Bold" w:hint="cs"/>
          <w:sz w:val="28"/>
          <w:szCs w:val="28"/>
          <w:rtl/>
        </w:rPr>
        <w:t xml:space="preserve">  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1"/>
      <w:r w:rsidRPr="000F7EB4">
        <w:rPr>
          <w:rFonts w:cs="AL-Mohanad Bold" w:hint="cs"/>
          <w:sz w:val="28"/>
          <w:szCs w:val="28"/>
          <w:rtl/>
        </w:rPr>
        <w:t xml:space="preserve">) (  </w:t>
      </w:r>
      <w:r w:rsidR="00590765">
        <w:rPr>
          <w:rFonts w:cs="AL-Mohanad Bold" w:hint="cs"/>
          <w:sz w:val="28"/>
          <w:szCs w:val="28"/>
          <w:rtl/>
        </w:rPr>
        <w:t>قدوم</w:t>
      </w:r>
      <w:r w:rsidRPr="000F7EB4">
        <w:rPr>
          <w:rFonts w:cs="AL-Mohanad Bold" w:hint="cs"/>
          <w:sz w:val="28"/>
          <w:szCs w:val="28"/>
          <w:rtl/>
        </w:rPr>
        <w:t xml:space="preserve"> ) الى الاتصالات الإدارية    </w:t>
      </w:r>
    </w:p>
    <w:p w14:paraId="59272F68" w14:textId="24D06A5F" w:rsidR="00E619EA" w:rsidRPr="00AB1FB6" w:rsidRDefault="00E619EA" w:rsidP="00536694">
      <w:pPr>
        <w:bidi w:val="0"/>
        <w:jc w:val="center"/>
        <w:rPr>
          <w:rFonts w:asciiTheme="minorBidi" w:hAnsiTheme="minorBidi"/>
          <w:sz w:val="28"/>
          <w:szCs w:val="28"/>
        </w:rPr>
      </w:pPr>
      <w:r w:rsidRPr="000F7EB4">
        <w:rPr>
          <w:rFonts w:cs="AL-Mohanad Bold" w:hint="cs"/>
          <w:sz w:val="28"/>
          <w:szCs w:val="28"/>
          <w:rtl/>
        </w:rPr>
        <w:t>ليوم (</w:t>
      </w:r>
      <w:r w:rsidR="00C0132B" w:rsidRPr="000F7EB4">
        <w:rPr>
          <w:rFonts w:cs="AL-Mohanad Bold" w:hint="cs"/>
          <w:sz w:val="28"/>
          <w:szCs w:val="28"/>
          <w:rtl/>
        </w:rPr>
        <w:t xml:space="preserve">  </w:t>
      </w:r>
      <w:bookmarkStart w:id="2" w:name="Day1"/>
      <w:r w:rsidR="00C0132B" w:rsidRPr="000F7EB4">
        <w:rPr>
          <w:rFonts w:cs="AL-Mohanad Bold" w:hint="cs"/>
          <w:sz w:val="28"/>
          <w:szCs w:val="28"/>
          <w:rtl/>
        </w:rPr>
        <w:t xml:space="preserve">        </w:t>
      </w:r>
      <w:bookmarkEnd w:id="2"/>
      <w:r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>) الموافق</w:t>
      </w:r>
      <w:r w:rsidR="008A314B" w:rsidRPr="000F7EB4">
        <w:rPr>
          <w:rFonts w:cs="AL-Mohanad Bold" w:hint="cs"/>
          <w:sz w:val="28"/>
          <w:szCs w:val="28"/>
          <w:rtl/>
        </w:rPr>
        <w:t xml:space="preserve"> </w:t>
      </w:r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bookmarkStart w:id="3" w:name="TodayDate1"/>
      <w:r w:rsidR="00C0132B" w:rsidRPr="000F7EB4">
        <w:rPr>
          <w:rFonts w:cs="AL-Mohanad Bold" w:hint="cs"/>
          <w:sz w:val="28"/>
          <w:szCs w:val="28"/>
          <w:rtl/>
        </w:rPr>
        <w:t xml:space="preserve">   /       /    144هـ</w:t>
      </w:r>
      <w:bookmarkEnd w:id="3"/>
      <w:r w:rsidRPr="000F7EB4">
        <w:rPr>
          <w:rFonts w:cs="AL-Mohanad Bold" w:hint="cs"/>
          <w:sz w:val="28"/>
          <w:szCs w:val="28"/>
          <w:rtl/>
        </w:rPr>
        <w:t xml:space="preserve">   من الساعة ( </w:t>
      </w:r>
      <w:bookmarkStart w:id="4" w:name="ReceiveTimeFrom1"/>
      <w:r w:rsidR="00C0132B" w:rsidRPr="000F7EB4">
        <w:rPr>
          <w:rFonts w:cs="AL-Mohanad Bold" w:hint="cs"/>
          <w:sz w:val="28"/>
          <w:szCs w:val="28"/>
          <w:rtl/>
        </w:rPr>
        <w:t xml:space="preserve">  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4"/>
      <w:r w:rsidRPr="000F7EB4">
        <w:rPr>
          <w:rFonts w:cs="AL-Mohanad Bold" w:hint="cs"/>
          <w:sz w:val="28"/>
          <w:szCs w:val="28"/>
          <w:rtl/>
        </w:rPr>
        <w:t>) إلى الساعة</w:t>
      </w:r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5" w:name="ReceiveTimeTo1"/>
      <w:r w:rsidR="00C0132B" w:rsidRPr="000F7EB4">
        <w:rPr>
          <w:rFonts w:cs="AL-Mohanad Bold" w:hint="cs"/>
          <w:sz w:val="28"/>
          <w:szCs w:val="28"/>
          <w:rtl/>
        </w:rPr>
        <w:t xml:space="preserve">   </w:t>
      </w:r>
      <w:bookmarkEnd w:id="5"/>
      <w:r w:rsidRPr="000F7EB4">
        <w:rPr>
          <w:rFonts w:cs="AL-Mohanad Bold" w:hint="cs"/>
          <w:sz w:val="28"/>
          <w:szCs w:val="28"/>
          <w:rtl/>
        </w:rPr>
        <w:t xml:space="preserve"> )</w:t>
      </w:r>
    </w:p>
    <w:tbl>
      <w:tblPr>
        <w:tblStyle w:val="ad"/>
        <w:bidiVisual/>
        <w:tblW w:w="10725" w:type="dxa"/>
        <w:tblLook w:val="04A0" w:firstRow="1" w:lastRow="0" w:firstColumn="1" w:lastColumn="0" w:noHBand="0" w:noVBand="1"/>
      </w:tblPr>
      <w:tblGrid>
        <w:gridCol w:w="549"/>
        <w:gridCol w:w="1104"/>
        <w:gridCol w:w="1417"/>
        <w:gridCol w:w="1274"/>
        <w:gridCol w:w="2441"/>
        <w:gridCol w:w="2097"/>
        <w:gridCol w:w="1843"/>
      </w:tblGrid>
      <w:tr w:rsidR="00CE77D8" w:rsidRPr="00234146" w14:paraId="4F146865" w14:textId="77777777" w:rsidTr="004E2EAA">
        <w:trPr>
          <w:trHeight w:val="635"/>
        </w:trPr>
        <w:tc>
          <w:tcPr>
            <w:tcW w:w="549" w:type="dxa"/>
            <w:shd w:val="clear" w:color="auto" w:fill="ADADAD" w:themeFill="background2" w:themeFillShade="BF"/>
          </w:tcPr>
          <w:p w14:paraId="60DE3186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عدد</w:t>
            </w:r>
          </w:p>
        </w:tc>
        <w:tc>
          <w:tcPr>
            <w:tcW w:w="1104" w:type="dxa"/>
            <w:shd w:val="clear" w:color="auto" w:fill="ADADAD" w:themeFill="background2" w:themeFillShade="BF"/>
          </w:tcPr>
          <w:p w14:paraId="471ED179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رقم المعاملة</w:t>
            </w:r>
          </w:p>
        </w:tc>
        <w:tc>
          <w:tcPr>
            <w:tcW w:w="1417" w:type="dxa"/>
            <w:shd w:val="clear" w:color="auto" w:fill="ADADAD" w:themeFill="background2" w:themeFillShade="BF"/>
          </w:tcPr>
          <w:p w14:paraId="0456E91A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المرفقات</w:t>
            </w:r>
          </w:p>
        </w:tc>
        <w:tc>
          <w:tcPr>
            <w:tcW w:w="5812" w:type="dxa"/>
            <w:gridSpan w:val="3"/>
            <w:shd w:val="clear" w:color="auto" w:fill="ADADAD" w:themeFill="background2" w:themeFillShade="BF"/>
          </w:tcPr>
          <w:p w14:paraId="15392B44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الموضوع</w:t>
            </w:r>
          </w:p>
        </w:tc>
        <w:tc>
          <w:tcPr>
            <w:tcW w:w="1843" w:type="dxa"/>
            <w:shd w:val="clear" w:color="auto" w:fill="ADADAD" w:themeFill="background2" w:themeFillShade="BF"/>
          </w:tcPr>
          <w:p w14:paraId="4D3D989C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التسليم الفوري</w:t>
            </w:r>
          </w:p>
        </w:tc>
      </w:tr>
      <w:tr w:rsidR="00CE77D8" w14:paraId="7BFA522F" w14:textId="77777777" w:rsidTr="004E2EAA">
        <w:trPr>
          <w:trHeight w:val="328"/>
        </w:trPr>
        <w:tc>
          <w:tcPr>
            <w:tcW w:w="549" w:type="dxa"/>
          </w:tcPr>
          <w:p w14:paraId="5CF5CEB8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</w:t>
            </w:r>
          </w:p>
        </w:tc>
        <w:tc>
          <w:tcPr>
            <w:tcW w:w="1104" w:type="dxa"/>
          </w:tcPr>
          <w:p w14:paraId="5D08557D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6" w:name="IssuedAttendance1"/>
            <w:bookmarkEnd w:id="6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23C484CA" w14:textId="6A684B4C" w:rsidR="00CE77D8" w:rsidRPr="00B250E2" w:rsidRDefault="004B07C5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4526EDD5" w14:textId="77777777" w:rsidR="00CE77D8" w:rsidRPr="001A030E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1A030E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الحــضور والانصـراف</w:t>
            </w:r>
          </w:p>
        </w:tc>
        <w:tc>
          <w:tcPr>
            <w:tcW w:w="1843" w:type="dxa"/>
          </w:tcPr>
          <w:p w14:paraId="017EE3E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7FF577E3" w14:textId="77777777" w:rsidTr="004E2EAA">
        <w:trPr>
          <w:trHeight w:val="328"/>
        </w:trPr>
        <w:tc>
          <w:tcPr>
            <w:tcW w:w="549" w:type="dxa"/>
          </w:tcPr>
          <w:p w14:paraId="4D2FCE89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1104" w:type="dxa"/>
          </w:tcPr>
          <w:p w14:paraId="3E132DB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7" w:name="IssuedBalance1"/>
            <w:bookmarkEnd w:id="7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00CDBE6B" w14:textId="738ACBAE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00EC8CA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eastAsiaTheme="minorHAnsi" w:hAnsiTheme="minorBidi" w:hint="cs"/>
                <w:sz w:val="28"/>
                <w:szCs w:val="28"/>
                <w:rtl/>
              </w:rPr>
              <w:t>الموازنة</w:t>
            </w:r>
          </w:p>
        </w:tc>
        <w:tc>
          <w:tcPr>
            <w:tcW w:w="1843" w:type="dxa"/>
          </w:tcPr>
          <w:p w14:paraId="0239D6E3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  <w:tr w:rsidR="004B07C5" w14:paraId="4302B21A" w14:textId="77777777" w:rsidTr="004E2EAA">
        <w:trPr>
          <w:trHeight w:val="328"/>
        </w:trPr>
        <w:tc>
          <w:tcPr>
            <w:tcW w:w="549" w:type="dxa"/>
          </w:tcPr>
          <w:p w14:paraId="07052CDE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٣</w:t>
            </w:r>
          </w:p>
        </w:tc>
        <w:tc>
          <w:tcPr>
            <w:tcW w:w="1104" w:type="dxa"/>
          </w:tcPr>
          <w:p w14:paraId="6C96EC54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8" w:name="IssuedManifests1"/>
            <w:bookmarkEnd w:id="8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B250E2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</w:p>
        </w:tc>
        <w:tc>
          <w:tcPr>
            <w:tcW w:w="1417" w:type="dxa"/>
          </w:tcPr>
          <w:p w14:paraId="74F54EBE" w14:textId="2EB4BB9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sdt>
          <w:sdtPr>
            <w:rPr>
              <w:rFonts w:asciiTheme="minorBidi" w:hAnsiTheme="minorBidi" w:hint="cs"/>
              <w:color w:val="000000" w:themeColor="text1"/>
              <w:sz w:val="28"/>
              <w:szCs w:val="28"/>
              <w:rtl/>
            </w:rPr>
            <w:alias w:val="اختر من القائمة اسم الصادر "/>
            <w:tag w:val="اختر من القائمة اسم الصادر "/>
            <w:id w:val="1112098020"/>
            <w:comboBox>
              <w:listItem w:displayText="  " w:value="  "/>
              <w:listItem w:displayText="مواليد المملكة " w:value="مواليد المملكة "/>
              <w:listItem w:displayText="تاشيرات الزيارة المنتهية " w:value="تاشيرات الزيارة المنتهية "/>
              <w:listItem w:displayText="حذف سجلات" w:value="حذف سجلات"/>
              <w:listItem w:displayText="تعديل رحلات" w:value="تعديل رحلات"/>
              <w:listItem w:displayText="ترقب عند المغادرة والقدوم " w:value="ترقب عند المغادرة والقدوم "/>
              <w:listItem w:displayText="منع سفر" w:value="منع سفر"/>
              <w:listItem w:displayText="ايقاف خدمات" w:value="ايقاف خدمات"/>
              <w:listItem w:displayText="تبيلغ مراجعة " w:value="تبيلغ مراجعة "/>
              <w:listItem w:displayText="تطبيق" w:value="تطبيق"/>
              <w:listItem w:displayText="غياب المجندة " w:value="غياب المجندة "/>
              <w:listItem w:displayText="افادة المجندة / " w:value="افادة المجندة / "/>
              <w:listItem w:displayText="خطاب المجندة / " w:value="خطاب المجندة / "/>
              <w:listItem w:displayText="سعودين الى دولة ممنوعة" w:value="سعودين الى دولة ممنوعة"/>
              <w:listItem w:displayText="جرعة بالـخارج باسم " w:value="جرعة بالـخارج باسم "/>
              <w:listItem w:displayText="بشان تخلف الراكب " w:value="بشان تخلف الراكب "/>
            </w:comboBox>
          </w:sdtPr>
          <w:sdtContent>
            <w:tc>
              <w:tcPr>
                <w:tcW w:w="5812" w:type="dxa"/>
                <w:gridSpan w:val="3"/>
              </w:tcPr>
              <w:p w14:paraId="01DAD586" w14:textId="77777777" w:rsidR="004B07C5" w:rsidRPr="00B250E2" w:rsidRDefault="004B07C5" w:rsidP="004B07C5">
                <w:pPr>
                  <w:jc w:val="center"/>
                  <w:rPr>
                    <w:rFonts w:asciiTheme="minorBidi" w:hAnsiTheme="minorBidi"/>
                    <w:color w:val="000000" w:themeColor="text1"/>
                    <w:sz w:val="28"/>
                    <w:szCs w:val="28"/>
                  </w:rPr>
                </w:pPr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ظرف منفستات الرحلات  </w:t>
                </w:r>
              </w:p>
            </w:tc>
          </w:sdtContent>
        </w:sdt>
        <w:tc>
          <w:tcPr>
            <w:tcW w:w="1843" w:type="dxa"/>
          </w:tcPr>
          <w:p w14:paraId="433E2AF4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4D7581E" w14:textId="77777777" w:rsidTr="004E2EAA">
        <w:trPr>
          <w:trHeight w:val="328"/>
        </w:trPr>
        <w:tc>
          <w:tcPr>
            <w:tcW w:w="549" w:type="dxa"/>
          </w:tcPr>
          <w:p w14:paraId="597769A8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1104" w:type="dxa"/>
          </w:tcPr>
          <w:p w14:paraId="551D468B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9" w:name="IssuedReports1"/>
            <w:bookmarkEnd w:id="9"/>
          </w:p>
        </w:tc>
        <w:tc>
          <w:tcPr>
            <w:tcW w:w="1417" w:type="dxa"/>
          </w:tcPr>
          <w:p w14:paraId="5F282DA4" w14:textId="668C45C6" w:rsidR="004B07C5" w:rsidRPr="00B250E2" w:rsidRDefault="004B07C5" w:rsidP="001F6D43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236BE30B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تــقاريــر الــرحــلات</w:t>
            </w:r>
          </w:p>
        </w:tc>
        <w:tc>
          <w:tcPr>
            <w:tcW w:w="1843" w:type="dxa"/>
          </w:tcPr>
          <w:p w14:paraId="7CF1D723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3774FF65" w14:textId="77777777" w:rsidTr="004E2EAA">
        <w:trPr>
          <w:trHeight w:val="328"/>
        </w:trPr>
        <w:tc>
          <w:tcPr>
            <w:tcW w:w="549" w:type="dxa"/>
          </w:tcPr>
          <w:p w14:paraId="345C6139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1104" w:type="dxa"/>
          </w:tcPr>
          <w:p w14:paraId="570A97E1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0" w:name="IssuedGates1"/>
            <w:bookmarkEnd w:id="10"/>
          </w:p>
        </w:tc>
        <w:tc>
          <w:tcPr>
            <w:tcW w:w="1417" w:type="dxa"/>
          </w:tcPr>
          <w:p w14:paraId="4C717A37" w14:textId="2E5D9B31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386A63E7" w14:textId="54D5418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البوابات اسـتلام وتــسليم </w:t>
            </w:r>
          </w:p>
        </w:tc>
        <w:tc>
          <w:tcPr>
            <w:tcW w:w="1843" w:type="dxa"/>
          </w:tcPr>
          <w:p w14:paraId="6487592D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597978A" w14:textId="77777777" w:rsidTr="004E2EAA">
        <w:trPr>
          <w:trHeight w:val="328"/>
        </w:trPr>
        <w:tc>
          <w:tcPr>
            <w:tcW w:w="549" w:type="dxa"/>
          </w:tcPr>
          <w:p w14:paraId="1E769CAF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1104" w:type="dxa"/>
          </w:tcPr>
          <w:p w14:paraId="4765BAFE" w14:textId="51986CD2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1" w:name="IssuedExtra1"/>
            <w:bookmarkEnd w:id="11"/>
          </w:p>
        </w:tc>
        <w:tc>
          <w:tcPr>
            <w:tcW w:w="1417" w:type="dxa"/>
          </w:tcPr>
          <w:p w14:paraId="24C37ED0" w14:textId="58176D9B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AE4B18C" w14:textId="03044BB5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17069302"/>
                <w:placeholder>
                  <w:docPart w:val="92FB74A8C2BB4C11AD994A72E410C433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3917DF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327C4CB5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193FB3A6" w14:textId="77777777" w:rsidTr="004E2EAA">
        <w:trPr>
          <w:trHeight w:val="328"/>
        </w:trPr>
        <w:tc>
          <w:tcPr>
            <w:tcW w:w="549" w:type="dxa"/>
          </w:tcPr>
          <w:p w14:paraId="039D7688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1104" w:type="dxa"/>
          </w:tcPr>
          <w:p w14:paraId="4AD8FA60" w14:textId="3995671C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2" w:name="IssuedExtra2"/>
            <w:bookmarkEnd w:id="12"/>
          </w:p>
        </w:tc>
        <w:tc>
          <w:tcPr>
            <w:tcW w:w="1417" w:type="dxa"/>
          </w:tcPr>
          <w:p w14:paraId="010A0CD8" w14:textId="15D4C61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99B7762" w14:textId="7861D69C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299918697"/>
                <w:placeholder>
                  <w:docPart w:val="AE49105EC0FA4736ABAA523C6AA33CC0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C3FDE4A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79729FB6" w14:textId="77777777" w:rsidTr="004E2EAA">
        <w:trPr>
          <w:trHeight w:val="328"/>
        </w:trPr>
        <w:tc>
          <w:tcPr>
            <w:tcW w:w="549" w:type="dxa"/>
          </w:tcPr>
          <w:p w14:paraId="3BDB96F6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1104" w:type="dxa"/>
          </w:tcPr>
          <w:p w14:paraId="723B22EC" w14:textId="33A17D28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3" w:name="IssuedExtra3"/>
            <w:bookmarkEnd w:id="13"/>
          </w:p>
        </w:tc>
        <w:tc>
          <w:tcPr>
            <w:tcW w:w="1417" w:type="dxa"/>
          </w:tcPr>
          <w:p w14:paraId="61B7A37B" w14:textId="1EC0916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D078750" w14:textId="0B64059A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  <w:lang w:val="es-ES"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891111472"/>
                <w:placeholder>
                  <w:docPart w:val="FCAD5A1D87C0478A932F01958E7D4DCE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4DEFBE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38AE62AC" w14:textId="77777777" w:rsidTr="004E2EAA">
        <w:trPr>
          <w:trHeight w:val="328"/>
        </w:trPr>
        <w:tc>
          <w:tcPr>
            <w:tcW w:w="549" w:type="dxa"/>
          </w:tcPr>
          <w:p w14:paraId="3D65FE4E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٩</w:t>
            </w:r>
          </w:p>
        </w:tc>
        <w:tc>
          <w:tcPr>
            <w:tcW w:w="1104" w:type="dxa"/>
          </w:tcPr>
          <w:p w14:paraId="0CD9D37A" w14:textId="41432044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4" w:name="IssuedExtra4"/>
            <w:bookmarkEnd w:id="14"/>
          </w:p>
        </w:tc>
        <w:tc>
          <w:tcPr>
            <w:tcW w:w="1417" w:type="dxa"/>
          </w:tcPr>
          <w:p w14:paraId="1B929A55" w14:textId="5C974B4D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62376C65" w14:textId="74A61833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453382890"/>
                <w:placeholder>
                  <w:docPart w:val="9378286D19CF4FA69C34ACA8ED7B0727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3463D6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5801F6D8" w14:textId="77777777" w:rsidTr="004E2EAA">
        <w:trPr>
          <w:trHeight w:val="328"/>
        </w:trPr>
        <w:tc>
          <w:tcPr>
            <w:tcW w:w="549" w:type="dxa"/>
          </w:tcPr>
          <w:p w14:paraId="150C3A8E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١٠</w:t>
            </w:r>
          </w:p>
        </w:tc>
        <w:tc>
          <w:tcPr>
            <w:tcW w:w="1104" w:type="dxa"/>
          </w:tcPr>
          <w:p w14:paraId="112F0A71" w14:textId="47399749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5" w:name="IssuedExtra5"/>
            <w:bookmarkEnd w:id="15"/>
          </w:p>
        </w:tc>
        <w:tc>
          <w:tcPr>
            <w:tcW w:w="1417" w:type="dxa"/>
          </w:tcPr>
          <w:p w14:paraId="54B05503" w14:textId="3330A0DD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0BBA2444" w14:textId="74F87279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40393177"/>
                <w:placeholder>
                  <w:docPart w:val="A7F3B1B41016466EA8DF6AE0864393DD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7F0E05D0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7D0AB2F" w14:textId="77777777" w:rsidTr="004E2EAA">
        <w:trPr>
          <w:trHeight w:val="328"/>
        </w:trPr>
        <w:tc>
          <w:tcPr>
            <w:tcW w:w="549" w:type="dxa"/>
          </w:tcPr>
          <w:p w14:paraId="5E67A717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١١</w:t>
            </w:r>
          </w:p>
        </w:tc>
        <w:tc>
          <w:tcPr>
            <w:tcW w:w="1104" w:type="dxa"/>
          </w:tcPr>
          <w:p w14:paraId="49820967" w14:textId="1508C51D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6" w:name="IssuedExtra6"/>
            <w:bookmarkEnd w:id="16"/>
          </w:p>
        </w:tc>
        <w:tc>
          <w:tcPr>
            <w:tcW w:w="1417" w:type="dxa"/>
          </w:tcPr>
          <w:p w14:paraId="1CAF8B6A" w14:textId="6B981A98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15841091" w14:textId="537CAD22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930723656"/>
                <w:placeholder>
                  <w:docPart w:val="654F67891A7E44F4B2ED92B76526E439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67C40DA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1A03A0EA" w14:textId="77777777" w:rsidTr="004E2EAA">
        <w:trPr>
          <w:trHeight w:val="328"/>
        </w:trPr>
        <w:tc>
          <w:tcPr>
            <w:tcW w:w="549" w:type="dxa"/>
          </w:tcPr>
          <w:p w14:paraId="4B44088F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١٢</w:t>
            </w:r>
          </w:p>
        </w:tc>
        <w:tc>
          <w:tcPr>
            <w:tcW w:w="1104" w:type="dxa"/>
          </w:tcPr>
          <w:p w14:paraId="0C0931AA" w14:textId="0C7EA435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7" w:name="IssuedExtra7"/>
            <w:bookmarkEnd w:id="17"/>
          </w:p>
        </w:tc>
        <w:tc>
          <w:tcPr>
            <w:tcW w:w="1417" w:type="dxa"/>
          </w:tcPr>
          <w:p w14:paraId="57C306D2" w14:textId="4541310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6FE98BBD" w14:textId="1DEDC499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052123185"/>
                <w:placeholder>
                  <w:docPart w:val="82CE977D71A24B0CBDEB23713D0E03A3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6DA2CF9D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23356E7" w14:textId="77777777" w:rsidTr="004E2EAA">
        <w:trPr>
          <w:trHeight w:val="328"/>
        </w:trPr>
        <w:tc>
          <w:tcPr>
            <w:tcW w:w="549" w:type="dxa"/>
          </w:tcPr>
          <w:p w14:paraId="1840F39F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١٣</w:t>
            </w:r>
          </w:p>
        </w:tc>
        <w:tc>
          <w:tcPr>
            <w:tcW w:w="1104" w:type="dxa"/>
          </w:tcPr>
          <w:p w14:paraId="0ECEE099" w14:textId="716E4158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318B0C26" w14:textId="7102C4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3E5DDAFB" w14:textId="65EAA20B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919351833"/>
                <w:placeholder>
                  <w:docPart w:val="667E6BDB3721461787D036404B8B7855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31A6AC7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5095F75C" w14:textId="77777777" w:rsidTr="004E2EAA">
        <w:trPr>
          <w:trHeight w:val="328"/>
        </w:trPr>
        <w:tc>
          <w:tcPr>
            <w:tcW w:w="549" w:type="dxa"/>
          </w:tcPr>
          <w:p w14:paraId="6699B78E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١٤</w:t>
            </w:r>
          </w:p>
        </w:tc>
        <w:tc>
          <w:tcPr>
            <w:tcW w:w="1104" w:type="dxa"/>
          </w:tcPr>
          <w:p w14:paraId="3223A20C" w14:textId="2DCDC0BC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C0C6993" w14:textId="1237EAC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233ADD42" w14:textId="1EDD6AC8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015656594"/>
                <w:placeholder>
                  <w:docPart w:val="DD212764717C4144A3059C88A4314680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446F0F0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027CFE02" w14:textId="77777777" w:rsidTr="004E2EAA">
        <w:trPr>
          <w:trHeight w:val="328"/>
        </w:trPr>
        <w:tc>
          <w:tcPr>
            <w:tcW w:w="549" w:type="dxa"/>
          </w:tcPr>
          <w:p w14:paraId="243F6BE6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١٥</w:t>
            </w:r>
          </w:p>
        </w:tc>
        <w:tc>
          <w:tcPr>
            <w:tcW w:w="1104" w:type="dxa"/>
          </w:tcPr>
          <w:p w14:paraId="301B2A7A" w14:textId="4967B833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D394E95" w14:textId="06370E0B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3A886FD0" w14:textId="151FEF11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977345654"/>
                <w:placeholder>
                  <w:docPart w:val="71D9A486AF4D41B4867EB1ADA04ED1BA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1F36558E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315DBA07" w14:textId="77777777" w:rsidTr="004E2EAA">
        <w:trPr>
          <w:trHeight w:val="328"/>
        </w:trPr>
        <w:tc>
          <w:tcPr>
            <w:tcW w:w="549" w:type="dxa"/>
          </w:tcPr>
          <w:p w14:paraId="102948E7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١٦</w:t>
            </w:r>
          </w:p>
        </w:tc>
        <w:tc>
          <w:tcPr>
            <w:tcW w:w="1104" w:type="dxa"/>
          </w:tcPr>
          <w:p w14:paraId="1ADE85E9" w14:textId="2B125671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5C40AC4" w14:textId="09227A7D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2CDDFA37" w14:textId="744CF457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608200662"/>
                <w:placeholder>
                  <w:docPart w:val="25F6E2996830468C85535FAB439ED443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AD4D0DE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C778A70" w14:textId="77777777" w:rsidTr="004E2EAA">
        <w:trPr>
          <w:trHeight w:val="328"/>
        </w:trPr>
        <w:tc>
          <w:tcPr>
            <w:tcW w:w="549" w:type="dxa"/>
          </w:tcPr>
          <w:p w14:paraId="73B66F2A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١٧</w:t>
            </w:r>
          </w:p>
        </w:tc>
        <w:tc>
          <w:tcPr>
            <w:tcW w:w="1104" w:type="dxa"/>
          </w:tcPr>
          <w:p w14:paraId="38D3892E" w14:textId="798B05B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6428B58" w14:textId="0AC1D39F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61E87C71" w14:textId="4A66FB90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818941749"/>
                <w:placeholder>
                  <w:docPart w:val="E2F956ECB1B44C59B6DA552F29E803F2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EFAF436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286F3156" w14:textId="77777777" w:rsidTr="004E2EAA">
        <w:trPr>
          <w:trHeight w:val="328"/>
        </w:trPr>
        <w:tc>
          <w:tcPr>
            <w:tcW w:w="549" w:type="dxa"/>
          </w:tcPr>
          <w:p w14:paraId="4106EE30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١٨</w:t>
            </w:r>
          </w:p>
        </w:tc>
        <w:tc>
          <w:tcPr>
            <w:tcW w:w="1104" w:type="dxa"/>
          </w:tcPr>
          <w:p w14:paraId="41EC78E2" w14:textId="65662C91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7E660F3" w14:textId="48E035CE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4C2224DD" w14:textId="6B2477D6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043142321"/>
                <w:placeholder>
                  <w:docPart w:val="49C925F696D64C159015F089DE7A7376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4ED2347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420BC545" w14:textId="77777777" w:rsidTr="004E2EAA">
        <w:trPr>
          <w:trHeight w:val="328"/>
        </w:trPr>
        <w:tc>
          <w:tcPr>
            <w:tcW w:w="549" w:type="dxa"/>
          </w:tcPr>
          <w:p w14:paraId="4CC48237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١٩</w:t>
            </w:r>
          </w:p>
        </w:tc>
        <w:tc>
          <w:tcPr>
            <w:tcW w:w="1104" w:type="dxa"/>
          </w:tcPr>
          <w:p w14:paraId="29C446E2" w14:textId="1BC8ABCB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9E009D7" w14:textId="5C7CFEC5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2E670B8" w14:textId="15D1EEC7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785231161"/>
                <w:placeholder>
                  <w:docPart w:val="95DC1B986CEC404AB65795D328489302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6D7F271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77A0AFFA" w14:textId="77777777" w:rsidTr="004E2EAA">
        <w:trPr>
          <w:trHeight w:val="328"/>
        </w:trPr>
        <w:tc>
          <w:tcPr>
            <w:tcW w:w="549" w:type="dxa"/>
          </w:tcPr>
          <w:p w14:paraId="589BC427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٢٠</w:t>
            </w:r>
          </w:p>
        </w:tc>
        <w:tc>
          <w:tcPr>
            <w:tcW w:w="1104" w:type="dxa"/>
          </w:tcPr>
          <w:p w14:paraId="6AC0EF12" w14:textId="7C733A8C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6A07CC1" w14:textId="4246AAB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5DEAB37" w14:textId="67116D8E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832121043"/>
                <w:placeholder>
                  <w:docPart w:val="F405A239AAAB4498BF0DDFF196A74B49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A5B322C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4D2E50B7" w14:textId="77777777" w:rsidTr="004E2EAA">
        <w:trPr>
          <w:trHeight w:val="328"/>
        </w:trPr>
        <w:tc>
          <w:tcPr>
            <w:tcW w:w="549" w:type="dxa"/>
          </w:tcPr>
          <w:p w14:paraId="6A8BFC89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21</w:t>
            </w:r>
          </w:p>
        </w:tc>
        <w:tc>
          <w:tcPr>
            <w:tcW w:w="1104" w:type="dxa"/>
          </w:tcPr>
          <w:p w14:paraId="1763F135" w14:textId="6B9A08B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70294522" w14:textId="2C106F46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A4E231B" w14:textId="6E6072C9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48225017"/>
                <w:placeholder>
                  <w:docPart w:val="1C003FEFAACC40E4958F5D8662FB005E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2A5C975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41CDBFA" w14:textId="77777777" w:rsidTr="004E2EAA">
        <w:trPr>
          <w:trHeight w:val="328"/>
        </w:trPr>
        <w:tc>
          <w:tcPr>
            <w:tcW w:w="549" w:type="dxa"/>
          </w:tcPr>
          <w:p w14:paraId="04DB53B3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22</w:t>
            </w:r>
          </w:p>
        </w:tc>
        <w:tc>
          <w:tcPr>
            <w:tcW w:w="1104" w:type="dxa"/>
          </w:tcPr>
          <w:p w14:paraId="6D26BDFC" w14:textId="0F4D381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2536316" w14:textId="0D8991C5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40D0441" w14:textId="14567385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088382872"/>
                <w:placeholder>
                  <w:docPart w:val="F8C907F4BE8742D8B3EE1D4FE81F3355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1269137A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0E86A031" w14:textId="77777777" w:rsidTr="004E2EAA">
        <w:trPr>
          <w:trHeight w:val="328"/>
        </w:trPr>
        <w:tc>
          <w:tcPr>
            <w:tcW w:w="549" w:type="dxa"/>
          </w:tcPr>
          <w:p w14:paraId="422FE98D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23</w:t>
            </w:r>
          </w:p>
        </w:tc>
        <w:tc>
          <w:tcPr>
            <w:tcW w:w="1104" w:type="dxa"/>
          </w:tcPr>
          <w:p w14:paraId="431F96FF" w14:textId="206C80B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DF08722" w14:textId="71A9F506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F7CFCAA" w14:textId="1C76D822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239946482"/>
                <w:placeholder>
                  <w:docPart w:val="C15F3FFC8644442A8C7E46657B2CCE66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78F5F360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46E53" w14:paraId="678346CB" w14:textId="77777777" w:rsidTr="006E693D">
        <w:trPr>
          <w:trHeight w:val="453"/>
        </w:trPr>
        <w:tc>
          <w:tcPr>
            <w:tcW w:w="4344" w:type="dxa"/>
            <w:gridSpan w:val="4"/>
          </w:tcPr>
          <w:p w14:paraId="4D6FCAF3" w14:textId="08BD19F0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موظف القائمة </w:t>
            </w:r>
            <w:bookmarkStart w:id="18" w:name="_Hlk91230568"/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End w:id="18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19" w:name="ListOfficerName1"/>
            <w:bookmarkEnd w:id="19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</w:p>
        </w:tc>
        <w:tc>
          <w:tcPr>
            <w:tcW w:w="2441" w:type="dxa"/>
          </w:tcPr>
          <w:p w14:paraId="54C9B0D5" w14:textId="53C3790C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0" w:name="ListOfficerRank1"/>
            <w:bookmarkEnd w:id="20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                       </w:t>
            </w:r>
          </w:p>
        </w:tc>
        <w:tc>
          <w:tcPr>
            <w:tcW w:w="3940" w:type="dxa"/>
            <w:gridSpan w:val="2"/>
          </w:tcPr>
          <w:p w14:paraId="5891AC13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 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                      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>              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           </w:t>
            </w:r>
          </w:p>
        </w:tc>
      </w:tr>
      <w:tr w:rsidR="00046E53" w14:paraId="40A9F743" w14:textId="77777777" w:rsidTr="006E693D">
        <w:trPr>
          <w:trHeight w:val="279"/>
        </w:trPr>
        <w:tc>
          <w:tcPr>
            <w:tcW w:w="4344" w:type="dxa"/>
            <w:gridSpan w:val="4"/>
          </w:tcPr>
          <w:p w14:paraId="323FB72F" w14:textId="7A3B29C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رئيس المناوبة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1" w:name="OfficerName1"/>
            <w:bookmarkEnd w:id="21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 </w:t>
            </w:r>
            <w:r w:rsidRPr="00D7049A">
              <w:rPr>
                <w:rFonts w:asciiTheme="minorBidi" w:hAnsiTheme="minorBidi" w:cs="AL-Mohanad Bold" w:hint="cs"/>
                <w:sz w:val="24"/>
                <w:szCs w:val="24"/>
                <w:rtl/>
              </w:rPr>
              <w:t xml:space="preserve">      </w:t>
            </w:r>
          </w:p>
        </w:tc>
        <w:tc>
          <w:tcPr>
            <w:tcW w:w="2441" w:type="dxa"/>
          </w:tcPr>
          <w:p w14:paraId="51634CF5" w14:textId="12CE86A9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2" w:name="Rank2"/>
            <w:bookmarkEnd w:id="22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</w:t>
            </w:r>
          </w:p>
        </w:tc>
        <w:tc>
          <w:tcPr>
            <w:tcW w:w="3940" w:type="dxa"/>
            <w:gridSpan w:val="2"/>
          </w:tcPr>
          <w:p w14:paraId="698C2666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</w:p>
        </w:tc>
      </w:tr>
    </w:tbl>
    <w:p w14:paraId="537FA7DF" w14:textId="77777777" w:rsidR="00E619EA" w:rsidRPr="00FB0C63" w:rsidRDefault="00E619EA" w:rsidP="00E619EA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"/>
          <w:szCs w:val="2"/>
          <w:rtl/>
        </w:rPr>
      </w:pPr>
    </w:p>
    <w:tbl>
      <w:tblPr>
        <w:tblStyle w:val="ad"/>
        <w:bidiVisual/>
        <w:tblW w:w="1076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042"/>
        <w:gridCol w:w="5727"/>
      </w:tblGrid>
      <w:tr w:rsidR="00E619EA" w:rsidRPr="00CB3C68" w14:paraId="05859F06" w14:textId="77777777" w:rsidTr="00E619EA">
        <w:trPr>
          <w:trHeight w:val="180"/>
        </w:trPr>
        <w:tc>
          <w:tcPr>
            <w:tcW w:w="504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6357EA61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موظف الاتصالات الإدارية المستلم</w:t>
            </w:r>
          </w:p>
        </w:tc>
        <w:tc>
          <w:tcPr>
            <w:tcW w:w="572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3EC7794F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مناوب شعبة الإجراءات والتنسيق مستلم الرحلات</w:t>
            </w:r>
          </w:p>
        </w:tc>
      </w:tr>
      <w:tr w:rsidR="00E619EA" w:rsidRPr="00CB3C68" w14:paraId="24EC05CE" w14:textId="77777777" w:rsidTr="00E619EA">
        <w:trPr>
          <w:trHeight w:val="1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2325C0E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الاسم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11026BBE" w14:textId="33C47FAA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عدد</w:t>
            </w: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الرحلات</w:t>
            </w: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(           )  رحل</w:t>
            </w:r>
            <w:r w:rsidR="00C41707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ة</w:t>
            </w:r>
          </w:p>
        </w:tc>
      </w:tr>
      <w:tr w:rsidR="00E619EA" w:rsidRPr="00CB3C68" w14:paraId="779DA5B0" w14:textId="77777777" w:rsidTr="00E619EA">
        <w:trPr>
          <w:trHeight w:val="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0DA78901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الرتبة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6F3FA4AE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الاسم /</w:t>
            </w:r>
          </w:p>
        </w:tc>
      </w:tr>
      <w:tr w:rsidR="00E619EA" w:rsidRPr="00CB3C68" w14:paraId="7F91FBF3" w14:textId="77777777" w:rsidTr="00E619EA">
        <w:trPr>
          <w:trHeight w:val="286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5EA4227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التوقيع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36F8BDB1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الرتبة /</w:t>
            </w:r>
          </w:p>
        </w:tc>
      </w:tr>
      <w:tr w:rsidR="00E619EA" w:rsidRPr="00CB3C68" w14:paraId="5F66255B" w14:textId="77777777" w:rsidTr="00E619EA">
        <w:trPr>
          <w:trHeight w:val="213"/>
        </w:trPr>
        <w:tc>
          <w:tcPr>
            <w:tcW w:w="504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7B9284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72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583A00" w14:textId="77777777" w:rsidR="00E619EA" w:rsidRDefault="00E619EA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التوقيع /</w:t>
            </w:r>
          </w:p>
          <w:p w14:paraId="05B08189" w14:textId="77777777" w:rsidR="006E693D" w:rsidRPr="006E693D" w:rsidRDefault="006E693D" w:rsidP="006E693D">
            <w:pPr>
              <w:ind w:firstLine="720"/>
              <w:rPr>
                <w:rFonts w:asciiTheme="minorBidi" w:hAnsiTheme="minorBidi"/>
                <w:sz w:val="24"/>
                <w:szCs w:val="24"/>
                <w:rtl/>
              </w:rPr>
            </w:pPr>
          </w:p>
        </w:tc>
      </w:tr>
    </w:tbl>
    <w:p w14:paraId="769BDA34" w14:textId="5EA6CF5B" w:rsidR="00F33835" w:rsidRPr="00F33835" w:rsidRDefault="00F33835" w:rsidP="00F33835">
      <w:pPr>
        <w:tabs>
          <w:tab w:val="left" w:pos="1826"/>
        </w:tabs>
        <w:rPr>
          <w:rtl/>
        </w:rPr>
        <w:sectPr w:rsidR="00F33835" w:rsidRPr="00F33835" w:rsidSect="008872FB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pgSz w:w="11906" w:h="16838"/>
          <w:pgMar w:top="-2127" w:right="720" w:bottom="993" w:left="720" w:header="430" w:footer="708" w:gutter="0"/>
          <w:cols w:space="708"/>
          <w:bidi/>
          <w:rtlGutter/>
          <w:docGrid w:linePitch="360"/>
        </w:sectPr>
      </w:pPr>
      <w:r>
        <w:rPr>
          <w:rtl/>
        </w:rPr>
        <w:tab/>
      </w:r>
      <w:r>
        <w:rPr>
          <w:rtl/>
        </w:rPr>
        <w:tab/>
      </w:r>
    </w:p>
    <w:p w14:paraId="3CBF29CF" w14:textId="77777777" w:rsidR="00670972" w:rsidRDefault="00670972" w:rsidP="00670972">
      <w:pPr>
        <w:rPr>
          <w:rtl/>
        </w:rPr>
      </w:pPr>
    </w:p>
    <w:p w14:paraId="656F1C95" w14:textId="77777777" w:rsidR="00670972" w:rsidRDefault="00670972" w:rsidP="00670972">
      <w:pPr>
        <w:rPr>
          <w:rtl/>
        </w:rPr>
      </w:pPr>
    </w:p>
    <w:p w14:paraId="72A86667" w14:textId="64B23617" w:rsidR="00670972" w:rsidRPr="00CA38F7" w:rsidRDefault="00670972" w:rsidP="008C2FFA">
      <w:pPr>
        <w:spacing w:after="0"/>
        <w:rPr>
          <w:rFonts w:cs="AL-Mohanad Bold"/>
          <w:sz w:val="26"/>
          <w:szCs w:val="26"/>
          <w:rtl/>
        </w:rPr>
      </w:pPr>
      <w:r w:rsidRPr="00CA38F7">
        <w:rPr>
          <w:rFonts w:cs="AL-Mohanad Bold" w:hint="cs"/>
          <w:sz w:val="26"/>
          <w:szCs w:val="26"/>
          <w:rtl/>
        </w:rPr>
        <w:t>التقرير المســــتخرج من الحاســـب الالي عن الرحلات (  ال</w:t>
      </w:r>
      <w:r w:rsidR="00590765">
        <w:rPr>
          <w:rFonts w:cs="AL-Mohanad Bold" w:hint="cs"/>
          <w:sz w:val="26"/>
          <w:szCs w:val="26"/>
          <w:rtl/>
        </w:rPr>
        <w:t>قدوم</w:t>
      </w:r>
      <w:r w:rsidRPr="00CA38F7">
        <w:rPr>
          <w:rFonts w:cs="AL-Mohanad Bold" w:hint="cs"/>
          <w:sz w:val="26"/>
          <w:szCs w:val="26"/>
          <w:rtl/>
        </w:rPr>
        <w:t xml:space="preserve">  ) في صالة رقم ( </w:t>
      </w:r>
      <w:bookmarkStart w:id="29" w:name="HallNumber2"/>
      <w:r w:rsidR="00C0132B" w:rsidRPr="00CA38F7">
        <w:rPr>
          <w:rFonts w:cs="AL-Mohanad Bold" w:hint="cs"/>
          <w:sz w:val="26"/>
          <w:szCs w:val="26"/>
          <w:rtl/>
        </w:rPr>
        <w:t xml:space="preserve">   </w:t>
      </w:r>
      <w:bookmarkEnd w:id="29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r w:rsidRPr="00CA38F7">
        <w:rPr>
          <w:rFonts w:cs="AL-Mohanad Bold" w:hint="cs"/>
          <w:sz w:val="26"/>
          <w:szCs w:val="26"/>
          <w:rtl/>
        </w:rPr>
        <w:t>) مناوبة (</w:t>
      </w:r>
      <w:r w:rsidRPr="00CA38F7">
        <w:rPr>
          <w:rFonts w:cs="AL-Mohanad Bold"/>
          <w:sz w:val="26"/>
          <w:szCs w:val="26"/>
          <w:rtl/>
        </w:rPr>
        <w:t xml:space="preserve"> </w:t>
      </w:r>
      <w:bookmarkStart w:id="30" w:name="Shift2"/>
      <w:r w:rsidR="00C0132B" w:rsidRPr="00CA38F7">
        <w:rPr>
          <w:rFonts w:cs="AL-Mohanad Bold" w:hint="cs"/>
          <w:sz w:val="26"/>
          <w:szCs w:val="26"/>
          <w:rtl/>
        </w:rPr>
        <w:t xml:space="preserve">   </w:t>
      </w:r>
      <w:bookmarkEnd w:id="30"/>
      <w:r w:rsidRPr="00CA38F7">
        <w:rPr>
          <w:rFonts w:cs="AL-Mohanad Bold"/>
          <w:sz w:val="26"/>
          <w:szCs w:val="26"/>
          <w:rtl/>
        </w:rPr>
        <w:t xml:space="preserve"> </w:t>
      </w:r>
      <w:r w:rsidRPr="00CA38F7">
        <w:rPr>
          <w:rFonts w:cs="AL-Mohanad Bold" w:hint="cs"/>
          <w:sz w:val="26"/>
          <w:szCs w:val="26"/>
          <w:rtl/>
        </w:rPr>
        <w:t xml:space="preserve">) عن طريقنا بتاريخ </w:t>
      </w:r>
      <w:bookmarkStart w:id="31" w:name="_Hlk181652112"/>
      <w:r w:rsidR="009F6135" w:rsidRPr="00CA38F7">
        <w:rPr>
          <w:rFonts w:cs="AL-Mohanad Bold" w:hint="cs"/>
          <w:sz w:val="26"/>
          <w:szCs w:val="26"/>
          <w:rtl/>
        </w:rPr>
        <w:t xml:space="preserve">   </w:t>
      </w:r>
      <w:bookmarkStart w:id="32" w:name="TodayDate2"/>
      <w:r w:rsidR="009F6135" w:rsidRPr="00CA38F7">
        <w:rPr>
          <w:rFonts w:cs="AL-Mohanad Bold" w:hint="cs"/>
          <w:sz w:val="26"/>
          <w:szCs w:val="26"/>
          <w:rtl/>
        </w:rPr>
        <w:t>/      /    144هـ</w:t>
      </w:r>
      <w:bookmarkEnd w:id="32"/>
      <w:r w:rsidRPr="00CA38F7">
        <w:rPr>
          <w:rFonts w:cs="AL-Mohanad Bold" w:hint="cs"/>
          <w:sz w:val="26"/>
          <w:szCs w:val="26"/>
          <w:rtl/>
        </w:rPr>
        <w:t xml:space="preserve">   </w:t>
      </w:r>
      <w:bookmarkEnd w:id="31"/>
      <w:r w:rsidRPr="00CA38F7">
        <w:rPr>
          <w:rFonts w:cs="AL-Mohanad Bold" w:hint="cs"/>
          <w:sz w:val="26"/>
          <w:szCs w:val="26"/>
          <w:rtl/>
        </w:rPr>
        <w:t xml:space="preserve">من الساعة  ( </w:t>
      </w:r>
      <w:bookmarkStart w:id="33" w:name="ReceiveTimeFrom2"/>
      <w:r w:rsidRPr="00CA38F7">
        <w:rPr>
          <w:rFonts w:cs="AL-Mohanad Bold" w:hint="cs"/>
          <w:sz w:val="26"/>
          <w:szCs w:val="26"/>
          <w:rtl/>
        </w:rPr>
        <w:t xml:space="preserve">     </w:t>
      </w:r>
      <w:bookmarkEnd w:id="33"/>
      <w:r w:rsidRPr="00CA38F7">
        <w:rPr>
          <w:rFonts w:cs="AL-Mohanad Bold" w:hint="cs"/>
          <w:sz w:val="26"/>
          <w:szCs w:val="26"/>
          <w:rtl/>
        </w:rPr>
        <w:t xml:space="preserve"> )  إلى الساعة ( </w:t>
      </w:r>
      <w:bookmarkStart w:id="34" w:name="ReceiveTimeTo2"/>
      <w:r w:rsidRPr="00CA38F7">
        <w:rPr>
          <w:rFonts w:cs="AL-Mohanad Bold" w:hint="cs"/>
          <w:sz w:val="26"/>
          <w:szCs w:val="26"/>
          <w:rtl/>
        </w:rPr>
        <w:t xml:space="preserve"> </w:t>
      </w:r>
      <w:r w:rsidR="009F6135" w:rsidRPr="00CA38F7">
        <w:rPr>
          <w:rFonts w:cs="AL-Mohanad Bold" w:hint="cs"/>
          <w:sz w:val="26"/>
          <w:szCs w:val="26"/>
          <w:rtl/>
        </w:rPr>
        <w:t xml:space="preserve">   </w:t>
      </w:r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4"/>
      <w:r w:rsidRPr="00CA38F7">
        <w:rPr>
          <w:rFonts w:cs="AL-Mohanad Bold" w:hint="cs"/>
          <w:sz w:val="26"/>
          <w:szCs w:val="26"/>
          <w:rtl/>
        </w:rPr>
        <w:t xml:space="preserve"> ) ومطابقته للعدد الفعلي على منفست الرحلة‍ وتسجيل الملاحظات ان وجدت :                  </w:t>
      </w:r>
    </w:p>
    <w:tbl>
      <w:tblPr>
        <w:tblStyle w:val="ad"/>
        <w:bidiVisual/>
        <w:tblW w:w="10535" w:type="dxa"/>
        <w:tblInd w:w="140" w:type="dxa"/>
        <w:tblLook w:val="04A0" w:firstRow="1" w:lastRow="0" w:firstColumn="1" w:lastColumn="0" w:noHBand="0" w:noVBand="1"/>
      </w:tblPr>
      <w:tblGrid>
        <w:gridCol w:w="579"/>
        <w:gridCol w:w="670"/>
        <w:gridCol w:w="780"/>
        <w:gridCol w:w="1002"/>
        <w:gridCol w:w="771"/>
        <w:gridCol w:w="861"/>
        <w:gridCol w:w="816"/>
        <w:gridCol w:w="692"/>
        <w:gridCol w:w="776"/>
        <w:gridCol w:w="1926"/>
        <w:gridCol w:w="1662"/>
      </w:tblGrid>
      <w:tr w:rsidR="004E33F5" w:rsidRPr="00234146" w14:paraId="453B01EA" w14:textId="77777777" w:rsidTr="00D466F9">
        <w:trPr>
          <w:trHeight w:val="350"/>
        </w:trPr>
        <w:tc>
          <w:tcPr>
            <w:tcW w:w="579" w:type="dxa"/>
            <w:vMerge w:val="restart"/>
            <w:shd w:val="clear" w:color="auto" w:fill="A6A6A6" w:themeFill="background1" w:themeFillShade="A6"/>
            <w:vAlign w:val="bottom"/>
          </w:tcPr>
          <w:p w14:paraId="39EF456E" w14:textId="77777777" w:rsidR="004E33F5" w:rsidRPr="008D0D34" w:rsidRDefault="004E33F5" w:rsidP="00D466F9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8D0D34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م</w:t>
            </w:r>
          </w:p>
        </w:tc>
        <w:tc>
          <w:tcPr>
            <w:tcW w:w="670" w:type="dxa"/>
            <w:vMerge w:val="restart"/>
            <w:shd w:val="clear" w:color="auto" w:fill="A6A6A6" w:themeFill="background1" w:themeFillShade="A6"/>
            <w:vAlign w:val="bottom"/>
          </w:tcPr>
          <w:p w14:paraId="2B476E4B" w14:textId="77777777" w:rsidR="004E33F5" w:rsidRPr="006E43B9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u w:val="single"/>
                <w:rtl/>
              </w:rPr>
            </w:pPr>
            <w:r w:rsidRPr="006E43B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u w:val="single"/>
                <w:rtl/>
              </w:rPr>
              <w:t xml:space="preserve"> </w:t>
            </w:r>
            <w:sdt>
              <w:sdtPr>
                <w:rPr>
                  <w:rFonts w:asciiTheme="minorBidi" w:hAnsiTheme="minorBidi" w:cs="AL-Mohanad Bold"/>
                  <w:color w:val="000000" w:themeColor="text1"/>
                  <w:sz w:val="20"/>
                  <w:szCs w:val="20"/>
                  <w:u w:val="single"/>
                  <w:rtl/>
                </w:rPr>
                <w:id w:val="183258505"/>
                <w:placeholder>
                  <w:docPart w:val="7D13CFEC47964248B65AEF26EF019214"/>
                </w:placeholder>
                <w:comboBox>
                  <w:listItem w:value="اختيار عنصر."/>
                  <w:listItem w:displayText="الناقل" w:value="الناقل"/>
                </w:comboBox>
              </w:sdtPr>
              <w:sdtContent>
                <w:r w:rsidRPr="006E43B9">
                  <w:rPr>
                    <w:rFonts w:asciiTheme="minorBidi" w:hAnsiTheme="minorBidi" w:cs="AL-Mohanad Bold"/>
                    <w:color w:val="000000" w:themeColor="text1"/>
                    <w:sz w:val="20"/>
                    <w:szCs w:val="20"/>
                    <w:u w:val="single"/>
                    <w:rtl/>
                  </w:rPr>
                  <w:t>الناقل</w:t>
                </w:r>
              </w:sdtContent>
            </w:sdt>
          </w:p>
        </w:tc>
        <w:tc>
          <w:tcPr>
            <w:tcW w:w="780" w:type="dxa"/>
            <w:vMerge w:val="restart"/>
            <w:shd w:val="clear" w:color="auto" w:fill="A6A6A6" w:themeFill="background1" w:themeFillShade="A6"/>
            <w:vAlign w:val="bottom"/>
          </w:tcPr>
          <w:p w14:paraId="6E5F0B36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رقم الرحلة</w:t>
            </w:r>
          </w:p>
        </w:tc>
        <w:tc>
          <w:tcPr>
            <w:tcW w:w="1002" w:type="dxa"/>
            <w:vMerge w:val="restart"/>
            <w:shd w:val="clear" w:color="auto" w:fill="A6A6A6" w:themeFill="background1" w:themeFillShade="A6"/>
            <w:vAlign w:val="bottom"/>
          </w:tcPr>
          <w:p w14:paraId="4F3DF9E6" w14:textId="4A3A0D7F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جهة ال</w:t>
            </w:r>
            <w:r w:rsidR="00590765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قدوم</w:t>
            </w:r>
          </w:p>
        </w:tc>
        <w:tc>
          <w:tcPr>
            <w:tcW w:w="771" w:type="dxa"/>
            <w:vMerge w:val="restart"/>
            <w:shd w:val="clear" w:color="auto" w:fill="A6A6A6" w:themeFill="background1" w:themeFillShade="A6"/>
            <w:vAlign w:val="bottom"/>
          </w:tcPr>
          <w:p w14:paraId="17A8B9F5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الــعــدد بالمنفست</w:t>
            </w:r>
          </w:p>
        </w:tc>
        <w:tc>
          <w:tcPr>
            <w:tcW w:w="861" w:type="dxa"/>
            <w:vMerge w:val="restart"/>
            <w:shd w:val="clear" w:color="auto" w:fill="A6A6A6" w:themeFill="background1" w:themeFillShade="A6"/>
            <w:vAlign w:val="bottom"/>
          </w:tcPr>
          <w:p w14:paraId="3EF2B7D5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الــعــدد بالحاسب</w:t>
            </w:r>
          </w:p>
        </w:tc>
        <w:tc>
          <w:tcPr>
            <w:tcW w:w="5872" w:type="dxa"/>
            <w:gridSpan w:val="5"/>
            <w:shd w:val="clear" w:color="auto" w:fill="A6A6A6" w:themeFill="background1" w:themeFillShade="A6"/>
            <w:vAlign w:val="bottom"/>
          </w:tcPr>
          <w:p w14:paraId="00833954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الملاحظات</w:t>
            </w:r>
          </w:p>
        </w:tc>
      </w:tr>
      <w:tr w:rsidR="004E33F5" w:rsidRPr="00234146" w14:paraId="45B3AAC3" w14:textId="77777777" w:rsidTr="00D466F9">
        <w:trPr>
          <w:trHeight w:val="275"/>
        </w:trPr>
        <w:tc>
          <w:tcPr>
            <w:tcW w:w="579" w:type="dxa"/>
            <w:vMerge/>
            <w:shd w:val="clear" w:color="auto" w:fill="A6A6A6" w:themeFill="background1" w:themeFillShade="A6"/>
            <w:vAlign w:val="bottom"/>
          </w:tcPr>
          <w:p w14:paraId="03C542E8" w14:textId="77777777" w:rsidR="004E33F5" w:rsidRPr="008D0D34" w:rsidRDefault="004E33F5" w:rsidP="00D466F9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</w:p>
        </w:tc>
        <w:tc>
          <w:tcPr>
            <w:tcW w:w="670" w:type="dxa"/>
            <w:vMerge/>
            <w:shd w:val="clear" w:color="auto" w:fill="A6A6A6" w:themeFill="background1" w:themeFillShade="A6"/>
            <w:vAlign w:val="bottom"/>
          </w:tcPr>
          <w:p w14:paraId="41A47581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80" w:type="dxa"/>
            <w:vMerge/>
            <w:shd w:val="clear" w:color="auto" w:fill="A6A6A6" w:themeFill="background1" w:themeFillShade="A6"/>
            <w:vAlign w:val="bottom"/>
          </w:tcPr>
          <w:p w14:paraId="5D3CAAAE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002" w:type="dxa"/>
            <w:vMerge/>
            <w:shd w:val="clear" w:color="auto" w:fill="A6A6A6" w:themeFill="background1" w:themeFillShade="A6"/>
            <w:vAlign w:val="bottom"/>
          </w:tcPr>
          <w:p w14:paraId="7B6CC6B9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71" w:type="dxa"/>
            <w:vMerge/>
            <w:shd w:val="clear" w:color="auto" w:fill="A6A6A6" w:themeFill="background1" w:themeFillShade="A6"/>
            <w:vAlign w:val="bottom"/>
          </w:tcPr>
          <w:p w14:paraId="1710AE88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61" w:type="dxa"/>
            <w:vMerge/>
            <w:shd w:val="clear" w:color="auto" w:fill="A6A6A6" w:themeFill="background1" w:themeFillShade="A6"/>
            <w:vAlign w:val="bottom"/>
          </w:tcPr>
          <w:p w14:paraId="76044CAD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16" w:type="dxa"/>
            <w:shd w:val="clear" w:color="auto" w:fill="A6A6A6" w:themeFill="background1" w:themeFillShade="A6"/>
            <w:vAlign w:val="bottom"/>
          </w:tcPr>
          <w:p w14:paraId="1DFE8EAC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الملاحين</w:t>
            </w:r>
          </w:p>
        </w:tc>
        <w:tc>
          <w:tcPr>
            <w:tcW w:w="692" w:type="dxa"/>
            <w:shd w:val="clear" w:color="auto" w:fill="A6A6A6" w:themeFill="background1" w:themeFillShade="A6"/>
            <w:vAlign w:val="bottom"/>
          </w:tcPr>
          <w:p w14:paraId="49B41FD8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معادين</w:t>
            </w:r>
          </w:p>
        </w:tc>
        <w:tc>
          <w:tcPr>
            <w:tcW w:w="776" w:type="dxa"/>
            <w:shd w:val="clear" w:color="auto" w:fill="A6A6A6" w:themeFill="background1" w:themeFillShade="A6"/>
            <w:vAlign w:val="bottom"/>
          </w:tcPr>
          <w:p w14:paraId="1E3686A0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ترانزيت</w:t>
            </w:r>
          </w:p>
        </w:tc>
        <w:tc>
          <w:tcPr>
            <w:tcW w:w="1926" w:type="dxa"/>
            <w:shd w:val="clear" w:color="auto" w:fill="A6A6A6" w:themeFill="background1" w:themeFillShade="A6"/>
            <w:vAlign w:val="bottom"/>
          </w:tcPr>
          <w:p w14:paraId="2CD763D8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اخرى</w:t>
            </w:r>
          </w:p>
        </w:tc>
        <w:tc>
          <w:tcPr>
            <w:tcW w:w="1662" w:type="dxa"/>
            <w:shd w:val="clear" w:color="auto" w:fill="A6A6A6" w:themeFill="background1" w:themeFillShade="A6"/>
            <w:vAlign w:val="bottom"/>
          </w:tcPr>
          <w:p w14:paraId="5E1E2664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المدقق</w:t>
            </w:r>
          </w:p>
        </w:tc>
      </w:tr>
      <w:tr w:rsidR="004E33F5" w:rsidRPr="008A2DB0" w14:paraId="63CEC7C0" w14:textId="77777777" w:rsidTr="00D466F9">
        <w:trPr>
          <w:trHeight w:val="95"/>
        </w:trPr>
        <w:tc>
          <w:tcPr>
            <w:tcW w:w="579" w:type="dxa"/>
          </w:tcPr>
          <w:p w14:paraId="18AACBEA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</w:t>
            </w:r>
          </w:p>
        </w:tc>
        <w:tc>
          <w:tcPr>
            <w:tcW w:w="670" w:type="dxa"/>
          </w:tcPr>
          <w:p w14:paraId="6B5D9803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35" w:name="AirlineCode1"/>
            <w:bookmarkEnd w:id="35"/>
          </w:p>
        </w:tc>
        <w:tc>
          <w:tcPr>
            <w:tcW w:w="780" w:type="dxa"/>
          </w:tcPr>
          <w:p w14:paraId="009D9A4A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36" w:name="FlightNumber1"/>
            <w:bookmarkEnd w:id="36"/>
          </w:p>
        </w:tc>
        <w:tc>
          <w:tcPr>
            <w:tcW w:w="1002" w:type="dxa"/>
          </w:tcPr>
          <w:p w14:paraId="3934AB47" w14:textId="77777777" w:rsidR="004E33F5" w:rsidRPr="001B4EE7" w:rsidRDefault="004E33F5" w:rsidP="00D466F9">
            <w:pPr>
              <w:ind w:left="131" w:hanging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37" w:name="Destination1"/>
            <w:bookmarkEnd w:id="37"/>
          </w:p>
        </w:tc>
        <w:tc>
          <w:tcPr>
            <w:tcW w:w="771" w:type="dxa"/>
          </w:tcPr>
          <w:p w14:paraId="349B849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D3A198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8F1276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68092F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D923E8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E75C17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1A1A1A" w:themeColor="background1" w:themeShade="1A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500082031"/>
            <w:placeholder>
              <w:docPart w:val="7D13CFEC47964248B65AEF26EF01921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268BFF53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1A1A1A" w:themeColor="background1" w:themeShade="1A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6666F974" w14:textId="77777777" w:rsidTr="00D466F9">
        <w:trPr>
          <w:trHeight w:val="293"/>
        </w:trPr>
        <w:tc>
          <w:tcPr>
            <w:tcW w:w="579" w:type="dxa"/>
          </w:tcPr>
          <w:p w14:paraId="0ED1FE39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</w:t>
            </w:r>
          </w:p>
        </w:tc>
        <w:tc>
          <w:tcPr>
            <w:tcW w:w="670" w:type="dxa"/>
          </w:tcPr>
          <w:p w14:paraId="291292A5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38" w:name="AirlineCode2"/>
            <w:bookmarkEnd w:id="38"/>
          </w:p>
        </w:tc>
        <w:tc>
          <w:tcPr>
            <w:tcW w:w="780" w:type="dxa"/>
          </w:tcPr>
          <w:p w14:paraId="489097C9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39" w:name="FlightNumber2"/>
            <w:bookmarkEnd w:id="39"/>
          </w:p>
        </w:tc>
        <w:tc>
          <w:tcPr>
            <w:tcW w:w="1002" w:type="dxa"/>
          </w:tcPr>
          <w:p w14:paraId="6E1BDDAC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0" w:name="Destination2"/>
            <w:bookmarkEnd w:id="40"/>
          </w:p>
        </w:tc>
        <w:tc>
          <w:tcPr>
            <w:tcW w:w="771" w:type="dxa"/>
          </w:tcPr>
          <w:p w14:paraId="3E13FFA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043805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8A0295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35E688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7DD34A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38A45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706615399"/>
            <w:placeholder>
              <w:docPart w:val="87C4B5F6D1F44A7487FD928B2069B627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405324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74F2E90F" w14:textId="77777777" w:rsidTr="00D466F9">
        <w:trPr>
          <w:trHeight w:val="293"/>
        </w:trPr>
        <w:tc>
          <w:tcPr>
            <w:tcW w:w="579" w:type="dxa"/>
          </w:tcPr>
          <w:p w14:paraId="177CB64D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٣</w:t>
            </w:r>
          </w:p>
        </w:tc>
        <w:tc>
          <w:tcPr>
            <w:tcW w:w="670" w:type="dxa"/>
          </w:tcPr>
          <w:p w14:paraId="266A75AD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1" w:name="AirlineCode3"/>
            <w:bookmarkEnd w:id="41"/>
          </w:p>
        </w:tc>
        <w:tc>
          <w:tcPr>
            <w:tcW w:w="780" w:type="dxa"/>
          </w:tcPr>
          <w:p w14:paraId="5D312F2F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42" w:name="FlightNumber3"/>
            <w:bookmarkEnd w:id="42"/>
          </w:p>
        </w:tc>
        <w:tc>
          <w:tcPr>
            <w:tcW w:w="1002" w:type="dxa"/>
          </w:tcPr>
          <w:p w14:paraId="42EC06E6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3" w:name="Destination3"/>
            <w:bookmarkEnd w:id="43"/>
          </w:p>
        </w:tc>
        <w:tc>
          <w:tcPr>
            <w:tcW w:w="771" w:type="dxa"/>
          </w:tcPr>
          <w:p w14:paraId="73D183D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7BAAFB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FF48BC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3A3FC6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516FFD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E60CD3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157066618"/>
            <w:placeholder>
              <w:docPart w:val="98FBC953DB8B4835B8708F6C0797EDE2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42ACA997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1629702" w14:textId="77777777" w:rsidTr="00D466F9">
        <w:trPr>
          <w:trHeight w:val="293"/>
        </w:trPr>
        <w:tc>
          <w:tcPr>
            <w:tcW w:w="579" w:type="dxa"/>
          </w:tcPr>
          <w:p w14:paraId="25E3D12C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٤</w:t>
            </w:r>
          </w:p>
        </w:tc>
        <w:tc>
          <w:tcPr>
            <w:tcW w:w="670" w:type="dxa"/>
          </w:tcPr>
          <w:p w14:paraId="2FDC4E0A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4" w:name="AirlineCode4"/>
            <w:bookmarkEnd w:id="44"/>
          </w:p>
        </w:tc>
        <w:tc>
          <w:tcPr>
            <w:tcW w:w="780" w:type="dxa"/>
          </w:tcPr>
          <w:p w14:paraId="31AAB34B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5" w:name="FlightNumber4"/>
            <w:bookmarkEnd w:id="45"/>
          </w:p>
        </w:tc>
        <w:tc>
          <w:tcPr>
            <w:tcW w:w="1002" w:type="dxa"/>
          </w:tcPr>
          <w:p w14:paraId="7CAD2008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6" w:name="Destination4"/>
            <w:bookmarkEnd w:id="46"/>
          </w:p>
        </w:tc>
        <w:tc>
          <w:tcPr>
            <w:tcW w:w="771" w:type="dxa"/>
          </w:tcPr>
          <w:p w14:paraId="18B2C04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C882B4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EF2274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ADA984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F0FC2F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AB65C6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87165229"/>
            <w:placeholder>
              <w:docPart w:val="AB39B7D6F04541439E59B06E1C446F02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3103FF36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3828994" w14:textId="77777777" w:rsidTr="00D466F9">
        <w:trPr>
          <w:trHeight w:val="293"/>
        </w:trPr>
        <w:tc>
          <w:tcPr>
            <w:tcW w:w="579" w:type="dxa"/>
          </w:tcPr>
          <w:p w14:paraId="3E47D9C7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٥</w:t>
            </w:r>
          </w:p>
        </w:tc>
        <w:tc>
          <w:tcPr>
            <w:tcW w:w="670" w:type="dxa"/>
          </w:tcPr>
          <w:p w14:paraId="657A8E05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7" w:name="AirlineCode5"/>
            <w:bookmarkEnd w:id="47"/>
          </w:p>
        </w:tc>
        <w:tc>
          <w:tcPr>
            <w:tcW w:w="780" w:type="dxa"/>
          </w:tcPr>
          <w:p w14:paraId="29A73C3F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48" w:name="FlightNumber5"/>
            <w:bookmarkEnd w:id="48"/>
          </w:p>
        </w:tc>
        <w:tc>
          <w:tcPr>
            <w:tcW w:w="1002" w:type="dxa"/>
          </w:tcPr>
          <w:p w14:paraId="0FBEFBFB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9" w:name="Destination5"/>
            <w:bookmarkEnd w:id="49"/>
          </w:p>
        </w:tc>
        <w:tc>
          <w:tcPr>
            <w:tcW w:w="771" w:type="dxa"/>
          </w:tcPr>
          <w:p w14:paraId="2CD57D6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5390BF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88C24D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36E5BD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BC5499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AA5694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254411622"/>
            <w:placeholder>
              <w:docPart w:val="2ABA235E922C4501BB5736AF549F334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16C44B1E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4488FB46" w14:textId="77777777" w:rsidTr="00D466F9">
        <w:trPr>
          <w:trHeight w:val="293"/>
        </w:trPr>
        <w:tc>
          <w:tcPr>
            <w:tcW w:w="579" w:type="dxa"/>
          </w:tcPr>
          <w:p w14:paraId="41E4B7C6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٦</w:t>
            </w:r>
          </w:p>
        </w:tc>
        <w:tc>
          <w:tcPr>
            <w:tcW w:w="670" w:type="dxa"/>
          </w:tcPr>
          <w:p w14:paraId="7E6B0BEE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0" w:name="AirlineCode6"/>
            <w:bookmarkEnd w:id="50"/>
          </w:p>
        </w:tc>
        <w:tc>
          <w:tcPr>
            <w:tcW w:w="780" w:type="dxa"/>
          </w:tcPr>
          <w:p w14:paraId="6BB5A3F7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1" w:name="FlightNumber6"/>
            <w:bookmarkEnd w:id="51"/>
          </w:p>
        </w:tc>
        <w:tc>
          <w:tcPr>
            <w:tcW w:w="1002" w:type="dxa"/>
          </w:tcPr>
          <w:p w14:paraId="32603A56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2" w:name="Destination6"/>
            <w:bookmarkEnd w:id="52"/>
          </w:p>
        </w:tc>
        <w:tc>
          <w:tcPr>
            <w:tcW w:w="771" w:type="dxa"/>
          </w:tcPr>
          <w:p w14:paraId="30AAB59B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005D64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AFA028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4402A1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C9AC86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9063B4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461026134"/>
            <w:placeholder>
              <w:docPart w:val="415BD498E3374C238B7C926CCA99A7D5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F1C1CC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5E3197B2" w14:textId="77777777" w:rsidTr="00D466F9">
        <w:trPr>
          <w:trHeight w:val="293"/>
        </w:trPr>
        <w:tc>
          <w:tcPr>
            <w:tcW w:w="579" w:type="dxa"/>
          </w:tcPr>
          <w:p w14:paraId="561C855E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٧</w:t>
            </w:r>
          </w:p>
        </w:tc>
        <w:tc>
          <w:tcPr>
            <w:tcW w:w="670" w:type="dxa"/>
          </w:tcPr>
          <w:p w14:paraId="1F35584B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3" w:name="AirlineCode7"/>
            <w:bookmarkEnd w:id="53"/>
          </w:p>
        </w:tc>
        <w:tc>
          <w:tcPr>
            <w:tcW w:w="780" w:type="dxa"/>
          </w:tcPr>
          <w:p w14:paraId="5C88F35C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4" w:name="FlightNumber7"/>
            <w:bookmarkEnd w:id="54"/>
          </w:p>
        </w:tc>
        <w:tc>
          <w:tcPr>
            <w:tcW w:w="1002" w:type="dxa"/>
          </w:tcPr>
          <w:p w14:paraId="0CED0085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5" w:name="Destination7"/>
            <w:bookmarkEnd w:id="55"/>
          </w:p>
        </w:tc>
        <w:tc>
          <w:tcPr>
            <w:tcW w:w="771" w:type="dxa"/>
          </w:tcPr>
          <w:p w14:paraId="7B39979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B79CC0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A94334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28020C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775BE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60D50F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697848568"/>
            <w:placeholder>
              <w:docPart w:val="17A9208766E34A2D8773890DF90F137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7E7AF02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  <w:lang w:val="es-ES"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70C25947" w14:textId="77777777" w:rsidTr="00D466F9">
        <w:trPr>
          <w:trHeight w:val="293"/>
        </w:trPr>
        <w:tc>
          <w:tcPr>
            <w:tcW w:w="579" w:type="dxa"/>
          </w:tcPr>
          <w:p w14:paraId="2F957BCE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٨</w:t>
            </w:r>
          </w:p>
        </w:tc>
        <w:tc>
          <w:tcPr>
            <w:tcW w:w="670" w:type="dxa"/>
          </w:tcPr>
          <w:p w14:paraId="14BB5625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6" w:name="AirlineCode8"/>
            <w:bookmarkEnd w:id="56"/>
          </w:p>
        </w:tc>
        <w:tc>
          <w:tcPr>
            <w:tcW w:w="780" w:type="dxa"/>
          </w:tcPr>
          <w:p w14:paraId="71E487C7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7" w:name="FlightNumber8"/>
            <w:bookmarkEnd w:id="57"/>
          </w:p>
        </w:tc>
        <w:tc>
          <w:tcPr>
            <w:tcW w:w="1002" w:type="dxa"/>
          </w:tcPr>
          <w:p w14:paraId="6739E24A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8" w:name="Destination8"/>
            <w:bookmarkEnd w:id="58"/>
          </w:p>
        </w:tc>
        <w:tc>
          <w:tcPr>
            <w:tcW w:w="771" w:type="dxa"/>
          </w:tcPr>
          <w:p w14:paraId="32AB1A9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928917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4613DF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192643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81AD8F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902267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48571826"/>
            <w:placeholder>
              <w:docPart w:val="296F61F9119D421D994F23C711802C1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2898510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5754EA3B" w14:textId="77777777" w:rsidTr="00D466F9">
        <w:trPr>
          <w:trHeight w:val="293"/>
        </w:trPr>
        <w:tc>
          <w:tcPr>
            <w:tcW w:w="579" w:type="dxa"/>
          </w:tcPr>
          <w:p w14:paraId="6AE7E7E9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٩</w:t>
            </w:r>
          </w:p>
        </w:tc>
        <w:tc>
          <w:tcPr>
            <w:tcW w:w="670" w:type="dxa"/>
          </w:tcPr>
          <w:p w14:paraId="5DB8D4C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9" w:name="AirlineCode9"/>
            <w:bookmarkEnd w:id="59"/>
          </w:p>
        </w:tc>
        <w:tc>
          <w:tcPr>
            <w:tcW w:w="780" w:type="dxa"/>
          </w:tcPr>
          <w:p w14:paraId="16C87964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0" w:name="FlightNumber9"/>
            <w:bookmarkEnd w:id="60"/>
          </w:p>
        </w:tc>
        <w:tc>
          <w:tcPr>
            <w:tcW w:w="1002" w:type="dxa"/>
          </w:tcPr>
          <w:p w14:paraId="23E5BEA8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1" w:name="Destination9"/>
            <w:bookmarkEnd w:id="61"/>
          </w:p>
        </w:tc>
        <w:tc>
          <w:tcPr>
            <w:tcW w:w="771" w:type="dxa"/>
          </w:tcPr>
          <w:p w14:paraId="3FCFF7E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865BCE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20C799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3A0FB2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1D0FA7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92475A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939566365"/>
            <w:placeholder>
              <w:docPart w:val="682332CFCA7D428E9454C8B13A5729C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36C24EC7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74331D6E" w14:textId="77777777" w:rsidTr="00D466F9">
        <w:trPr>
          <w:trHeight w:val="293"/>
        </w:trPr>
        <w:tc>
          <w:tcPr>
            <w:tcW w:w="579" w:type="dxa"/>
          </w:tcPr>
          <w:p w14:paraId="6FAAAD47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١٠</w:t>
            </w:r>
          </w:p>
        </w:tc>
        <w:tc>
          <w:tcPr>
            <w:tcW w:w="670" w:type="dxa"/>
          </w:tcPr>
          <w:p w14:paraId="01C66074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2" w:name="AirlineCode10"/>
            <w:bookmarkEnd w:id="62"/>
          </w:p>
        </w:tc>
        <w:tc>
          <w:tcPr>
            <w:tcW w:w="780" w:type="dxa"/>
          </w:tcPr>
          <w:p w14:paraId="326EE5BC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3" w:name="FlightNumber10"/>
            <w:bookmarkEnd w:id="63"/>
          </w:p>
        </w:tc>
        <w:tc>
          <w:tcPr>
            <w:tcW w:w="1002" w:type="dxa"/>
          </w:tcPr>
          <w:p w14:paraId="63701B7D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4" w:name="Destination10"/>
            <w:bookmarkEnd w:id="64"/>
          </w:p>
        </w:tc>
        <w:tc>
          <w:tcPr>
            <w:tcW w:w="771" w:type="dxa"/>
          </w:tcPr>
          <w:p w14:paraId="5EDB721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3B5850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5BC08E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9AE265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9028A3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017D1DF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773707548"/>
            <w:placeholder>
              <w:docPart w:val="75B2FF625DD04C9498E076A7E120448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37F2AF12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39CA6AFE" w14:textId="77777777" w:rsidTr="00D466F9">
        <w:trPr>
          <w:trHeight w:val="293"/>
        </w:trPr>
        <w:tc>
          <w:tcPr>
            <w:tcW w:w="579" w:type="dxa"/>
          </w:tcPr>
          <w:p w14:paraId="67FCECBC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١١</w:t>
            </w:r>
          </w:p>
        </w:tc>
        <w:tc>
          <w:tcPr>
            <w:tcW w:w="670" w:type="dxa"/>
          </w:tcPr>
          <w:p w14:paraId="6D12D82A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5" w:name="AirlineCode11"/>
            <w:bookmarkEnd w:id="65"/>
          </w:p>
        </w:tc>
        <w:tc>
          <w:tcPr>
            <w:tcW w:w="780" w:type="dxa"/>
          </w:tcPr>
          <w:p w14:paraId="06FBA45E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6" w:name="FlightNumber11"/>
            <w:bookmarkEnd w:id="66"/>
          </w:p>
        </w:tc>
        <w:tc>
          <w:tcPr>
            <w:tcW w:w="1002" w:type="dxa"/>
          </w:tcPr>
          <w:p w14:paraId="7EDD6D35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7" w:name="Destination11"/>
            <w:bookmarkEnd w:id="67"/>
          </w:p>
        </w:tc>
        <w:tc>
          <w:tcPr>
            <w:tcW w:w="771" w:type="dxa"/>
          </w:tcPr>
          <w:p w14:paraId="0FB379E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735838E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A8BF9A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6F4EF0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D81DED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A4DCF8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39231990"/>
            <w:placeholder>
              <w:docPart w:val="4B56543424E44F498D24CB7A3876649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161EE1D5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5FCF1D6E" w14:textId="77777777" w:rsidTr="00D466F9">
        <w:trPr>
          <w:trHeight w:val="293"/>
        </w:trPr>
        <w:tc>
          <w:tcPr>
            <w:tcW w:w="579" w:type="dxa"/>
          </w:tcPr>
          <w:p w14:paraId="2577581C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١٢</w:t>
            </w:r>
          </w:p>
        </w:tc>
        <w:tc>
          <w:tcPr>
            <w:tcW w:w="670" w:type="dxa"/>
          </w:tcPr>
          <w:p w14:paraId="6E7BE8B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8" w:name="AirlineCode12"/>
            <w:bookmarkEnd w:id="68"/>
          </w:p>
        </w:tc>
        <w:tc>
          <w:tcPr>
            <w:tcW w:w="780" w:type="dxa"/>
          </w:tcPr>
          <w:p w14:paraId="229C67D7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9" w:name="FlightNumber12"/>
            <w:bookmarkEnd w:id="69"/>
          </w:p>
        </w:tc>
        <w:tc>
          <w:tcPr>
            <w:tcW w:w="1002" w:type="dxa"/>
          </w:tcPr>
          <w:p w14:paraId="65485A2D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0" w:name="Destination12"/>
            <w:bookmarkEnd w:id="70"/>
          </w:p>
        </w:tc>
        <w:tc>
          <w:tcPr>
            <w:tcW w:w="771" w:type="dxa"/>
          </w:tcPr>
          <w:p w14:paraId="23B85D9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72EB639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B595E3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E81530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25C147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189943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022205871"/>
            <w:placeholder>
              <w:docPart w:val="A829253263914A3D9070B74639E2A2F3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3607AEF1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  <w:lang w:val="es-ES"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286C9B8" w14:textId="77777777" w:rsidTr="00D466F9">
        <w:trPr>
          <w:trHeight w:val="293"/>
        </w:trPr>
        <w:tc>
          <w:tcPr>
            <w:tcW w:w="579" w:type="dxa"/>
          </w:tcPr>
          <w:p w14:paraId="27A8E28C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١٣</w:t>
            </w:r>
          </w:p>
        </w:tc>
        <w:tc>
          <w:tcPr>
            <w:tcW w:w="670" w:type="dxa"/>
          </w:tcPr>
          <w:p w14:paraId="1507E9AE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1" w:name="AirlineCode13"/>
            <w:bookmarkEnd w:id="71"/>
          </w:p>
        </w:tc>
        <w:tc>
          <w:tcPr>
            <w:tcW w:w="780" w:type="dxa"/>
          </w:tcPr>
          <w:p w14:paraId="6B9C835D" w14:textId="77777777" w:rsidR="004E33F5" w:rsidRPr="001B4EE7" w:rsidRDefault="004E33F5" w:rsidP="004E33F5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2" w:name="FlightNumber13"/>
            <w:bookmarkEnd w:id="72"/>
          </w:p>
        </w:tc>
        <w:tc>
          <w:tcPr>
            <w:tcW w:w="1002" w:type="dxa"/>
          </w:tcPr>
          <w:p w14:paraId="6E6867BD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3" w:name="Destination13"/>
            <w:bookmarkEnd w:id="73"/>
          </w:p>
        </w:tc>
        <w:tc>
          <w:tcPr>
            <w:tcW w:w="771" w:type="dxa"/>
          </w:tcPr>
          <w:p w14:paraId="3660BFA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8A595E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37595A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0FA87A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633BC2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9C723B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405134781"/>
            <w:placeholder>
              <w:docPart w:val="2D34DFBF37624A7EA4148A1AFD5ADAA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27B26985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42AD1B7B" w14:textId="77777777" w:rsidTr="00D466F9">
        <w:trPr>
          <w:trHeight w:val="293"/>
        </w:trPr>
        <w:tc>
          <w:tcPr>
            <w:tcW w:w="579" w:type="dxa"/>
          </w:tcPr>
          <w:p w14:paraId="07F54661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١٤</w:t>
            </w:r>
          </w:p>
        </w:tc>
        <w:tc>
          <w:tcPr>
            <w:tcW w:w="670" w:type="dxa"/>
          </w:tcPr>
          <w:p w14:paraId="6799A2FF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4" w:name="AirlineCode14"/>
            <w:bookmarkEnd w:id="74"/>
          </w:p>
        </w:tc>
        <w:tc>
          <w:tcPr>
            <w:tcW w:w="780" w:type="dxa"/>
          </w:tcPr>
          <w:p w14:paraId="0C0F0478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5" w:name="FlightNumber14"/>
            <w:bookmarkEnd w:id="75"/>
          </w:p>
        </w:tc>
        <w:tc>
          <w:tcPr>
            <w:tcW w:w="1002" w:type="dxa"/>
          </w:tcPr>
          <w:p w14:paraId="372B331B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6" w:name="Destination14"/>
            <w:bookmarkEnd w:id="76"/>
          </w:p>
        </w:tc>
        <w:tc>
          <w:tcPr>
            <w:tcW w:w="771" w:type="dxa"/>
          </w:tcPr>
          <w:p w14:paraId="0F545F8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32E1E49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F0C065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B5C375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BC492A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0F3AB60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653362737"/>
            <w:placeholder>
              <w:docPart w:val="6880130E7FFE407DA56464B5CECEBCB1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A67296D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6ED046B0" w14:textId="77777777" w:rsidTr="00D466F9">
        <w:trPr>
          <w:trHeight w:val="293"/>
        </w:trPr>
        <w:tc>
          <w:tcPr>
            <w:tcW w:w="579" w:type="dxa"/>
          </w:tcPr>
          <w:p w14:paraId="06041235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١٥</w:t>
            </w:r>
          </w:p>
        </w:tc>
        <w:tc>
          <w:tcPr>
            <w:tcW w:w="670" w:type="dxa"/>
          </w:tcPr>
          <w:p w14:paraId="653B2A88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7" w:name="AirlineCode15"/>
            <w:bookmarkEnd w:id="77"/>
          </w:p>
        </w:tc>
        <w:tc>
          <w:tcPr>
            <w:tcW w:w="780" w:type="dxa"/>
          </w:tcPr>
          <w:p w14:paraId="29DB94D9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8" w:name="FlightNumber15"/>
            <w:bookmarkEnd w:id="78"/>
          </w:p>
        </w:tc>
        <w:tc>
          <w:tcPr>
            <w:tcW w:w="1002" w:type="dxa"/>
          </w:tcPr>
          <w:p w14:paraId="67EA22D2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9" w:name="Destination15"/>
            <w:bookmarkEnd w:id="79"/>
          </w:p>
        </w:tc>
        <w:tc>
          <w:tcPr>
            <w:tcW w:w="771" w:type="dxa"/>
          </w:tcPr>
          <w:p w14:paraId="1C46B1E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F2395B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332E95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32F7FD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048E42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7648B3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459028581"/>
            <w:placeholder>
              <w:docPart w:val="91FC312992064539B7CBE86E9666808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73DF442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43920126" w14:textId="77777777" w:rsidTr="00D466F9">
        <w:trPr>
          <w:trHeight w:val="293"/>
        </w:trPr>
        <w:tc>
          <w:tcPr>
            <w:tcW w:w="579" w:type="dxa"/>
          </w:tcPr>
          <w:p w14:paraId="4734CF6A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١٦</w:t>
            </w:r>
          </w:p>
        </w:tc>
        <w:tc>
          <w:tcPr>
            <w:tcW w:w="670" w:type="dxa"/>
          </w:tcPr>
          <w:p w14:paraId="5005EA8D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0" w:name="AirlineCode16"/>
            <w:bookmarkEnd w:id="80"/>
          </w:p>
        </w:tc>
        <w:tc>
          <w:tcPr>
            <w:tcW w:w="780" w:type="dxa"/>
          </w:tcPr>
          <w:p w14:paraId="0E040349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1" w:name="FlightNumber16"/>
            <w:bookmarkEnd w:id="81"/>
          </w:p>
        </w:tc>
        <w:tc>
          <w:tcPr>
            <w:tcW w:w="1002" w:type="dxa"/>
          </w:tcPr>
          <w:p w14:paraId="4AFEB5C0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2" w:name="Destination16"/>
            <w:bookmarkEnd w:id="82"/>
          </w:p>
        </w:tc>
        <w:tc>
          <w:tcPr>
            <w:tcW w:w="771" w:type="dxa"/>
          </w:tcPr>
          <w:p w14:paraId="288F635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FE3ADB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C8D2C6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EECAE0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DE0BB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973D03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37534916"/>
            <w:placeholder>
              <w:docPart w:val="0105D0A06F3A43FDA3464A07C029589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B07569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59BE66A1" w14:textId="77777777" w:rsidTr="00D466F9">
        <w:trPr>
          <w:trHeight w:val="293"/>
        </w:trPr>
        <w:tc>
          <w:tcPr>
            <w:tcW w:w="579" w:type="dxa"/>
          </w:tcPr>
          <w:p w14:paraId="5342F947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١٧</w:t>
            </w:r>
          </w:p>
        </w:tc>
        <w:tc>
          <w:tcPr>
            <w:tcW w:w="670" w:type="dxa"/>
          </w:tcPr>
          <w:p w14:paraId="4B61F6E7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3" w:name="AirlineCode17"/>
            <w:bookmarkEnd w:id="83"/>
          </w:p>
        </w:tc>
        <w:tc>
          <w:tcPr>
            <w:tcW w:w="780" w:type="dxa"/>
          </w:tcPr>
          <w:p w14:paraId="0849DB28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4" w:name="FlightNumber17"/>
            <w:bookmarkEnd w:id="84"/>
          </w:p>
        </w:tc>
        <w:tc>
          <w:tcPr>
            <w:tcW w:w="1002" w:type="dxa"/>
          </w:tcPr>
          <w:p w14:paraId="14693BD7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5" w:name="Destination17"/>
            <w:bookmarkEnd w:id="85"/>
          </w:p>
        </w:tc>
        <w:tc>
          <w:tcPr>
            <w:tcW w:w="771" w:type="dxa"/>
          </w:tcPr>
          <w:p w14:paraId="2429645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62FA86F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01972A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B5022D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C56935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05E36C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051033988"/>
            <w:placeholder>
              <w:docPart w:val="4AE3A67B196E474B9CF781752951F642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196884E1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6C5E9984" w14:textId="77777777" w:rsidTr="00D466F9">
        <w:trPr>
          <w:trHeight w:val="293"/>
        </w:trPr>
        <w:tc>
          <w:tcPr>
            <w:tcW w:w="579" w:type="dxa"/>
          </w:tcPr>
          <w:p w14:paraId="787425D9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١٨</w:t>
            </w:r>
          </w:p>
        </w:tc>
        <w:tc>
          <w:tcPr>
            <w:tcW w:w="670" w:type="dxa"/>
          </w:tcPr>
          <w:p w14:paraId="1ADCDD3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6" w:name="AirlineCode18"/>
            <w:bookmarkEnd w:id="86"/>
          </w:p>
        </w:tc>
        <w:tc>
          <w:tcPr>
            <w:tcW w:w="780" w:type="dxa"/>
          </w:tcPr>
          <w:p w14:paraId="262013C0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7" w:name="FlightNumber18"/>
            <w:bookmarkEnd w:id="87"/>
          </w:p>
        </w:tc>
        <w:tc>
          <w:tcPr>
            <w:tcW w:w="1002" w:type="dxa"/>
          </w:tcPr>
          <w:p w14:paraId="37A27522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8" w:name="Destination18"/>
            <w:bookmarkEnd w:id="88"/>
          </w:p>
        </w:tc>
        <w:tc>
          <w:tcPr>
            <w:tcW w:w="771" w:type="dxa"/>
          </w:tcPr>
          <w:p w14:paraId="6E745EA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016053E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77FD54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E26EC0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638991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454C53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307715081"/>
            <w:placeholder>
              <w:docPart w:val="630F79CDF7524094A921E498ABBAE6C0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231EB6F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1D6852F9" w14:textId="77777777" w:rsidTr="00D466F9">
        <w:trPr>
          <w:trHeight w:val="293"/>
        </w:trPr>
        <w:tc>
          <w:tcPr>
            <w:tcW w:w="579" w:type="dxa"/>
          </w:tcPr>
          <w:p w14:paraId="04345119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١٩</w:t>
            </w:r>
          </w:p>
        </w:tc>
        <w:tc>
          <w:tcPr>
            <w:tcW w:w="670" w:type="dxa"/>
          </w:tcPr>
          <w:p w14:paraId="6617CE2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9" w:name="AirlineCode19"/>
            <w:bookmarkEnd w:id="89"/>
          </w:p>
        </w:tc>
        <w:tc>
          <w:tcPr>
            <w:tcW w:w="780" w:type="dxa"/>
          </w:tcPr>
          <w:p w14:paraId="3A4D60A0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0" w:name="FlightNumber19"/>
            <w:bookmarkEnd w:id="90"/>
          </w:p>
        </w:tc>
        <w:tc>
          <w:tcPr>
            <w:tcW w:w="1002" w:type="dxa"/>
          </w:tcPr>
          <w:p w14:paraId="4580B084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1" w:name="Destination19"/>
            <w:bookmarkEnd w:id="91"/>
          </w:p>
        </w:tc>
        <w:tc>
          <w:tcPr>
            <w:tcW w:w="771" w:type="dxa"/>
          </w:tcPr>
          <w:p w14:paraId="7500A25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4612DD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F284E2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84BC94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E7458D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082147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39873152"/>
            <w:placeholder>
              <w:docPart w:val="DEBFADFDF26E4B9E9416530732DF090E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957EE93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6A96A023" w14:textId="77777777" w:rsidTr="00D466F9">
        <w:trPr>
          <w:trHeight w:val="293"/>
        </w:trPr>
        <w:tc>
          <w:tcPr>
            <w:tcW w:w="579" w:type="dxa"/>
          </w:tcPr>
          <w:p w14:paraId="4643DE91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٢٠</w:t>
            </w:r>
          </w:p>
        </w:tc>
        <w:tc>
          <w:tcPr>
            <w:tcW w:w="670" w:type="dxa"/>
          </w:tcPr>
          <w:p w14:paraId="34BE3EC9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2" w:name="AirlineCode20"/>
            <w:bookmarkEnd w:id="92"/>
          </w:p>
        </w:tc>
        <w:tc>
          <w:tcPr>
            <w:tcW w:w="780" w:type="dxa"/>
          </w:tcPr>
          <w:p w14:paraId="017B8442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93" w:name="FlightNumber20"/>
            <w:bookmarkEnd w:id="93"/>
          </w:p>
        </w:tc>
        <w:tc>
          <w:tcPr>
            <w:tcW w:w="1002" w:type="dxa"/>
          </w:tcPr>
          <w:p w14:paraId="7A8D8647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4" w:name="Destination20"/>
            <w:bookmarkEnd w:id="94"/>
          </w:p>
        </w:tc>
        <w:tc>
          <w:tcPr>
            <w:tcW w:w="771" w:type="dxa"/>
          </w:tcPr>
          <w:p w14:paraId="22655BB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57D301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EAB82D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4C6E4F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D4BC64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F02821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290672837"/>
            <w:placeholder>
              <w:docPart w:val="5B0AD39EC97D499F838B4A59BE4D6A55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7E4650C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439AF188" w14:textId="77777777" w:rsidTr="00D466F9">
        <w:trPr>
          <w:trHeight w:val="293"/>
        </w:trPr>
        <w:tc>
          <w:tcPr>
            <w:tcW w:w="579" w:type="dxa"/>
          </w:tcPr>
          <w:p w14:paraId="2F8A4CA3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٢١</w:t>
            </w:r>
          </w:p>
        </w:tc>
        <w:tc>
          <w:tcPr>
            <w:tcW w:w="670" w:type="dxa"/>
          </w:tcPr>
          <w:p w14:paraId="67AACE99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5" w:name="AirlineCode21"/>
            <w:bookmarkEnd w:id="95"/>
          </w:p>
        </w:tc>
        <w:tc>
          <w:tcPr>
            <w:tcW w:w="780" w:type="dxa"/>
          </w:tcPr>
          <w:p w14:paraId="1EC4A511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6" w:name="FlightNumber21"/>
            <w:bookmarkEnd w:id="96"/>
          </w:p>
        </w:tc>
        <w:tc>
          <w:tcPr>
            <w:tcW w:w="1002" w:type="dxa"/>
          </w:tcPr>
          <w:p w14:paraId="78FD3CB6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7" w:name="Destination21"/>
            <w:bookmarkEnd w:id="97"/>
          </w:p>
        </w:tc>
        <w:tc>
          <w:tcPr>
            <w:tcW w:w="771" w:type="dxa"/>
          </w:tcPr>
          <w:p w14:paraId="260F138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B6CA37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1C7F76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F6A145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39B07C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D853FD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823347881"/>
            <w:placeholder>
              <w:docPart w:val="05F38D2449F84E519A99C3CB53D51732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7BF00FC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76413CB1" w14:textId="77777777" w:rsidTr="00D466F9">
        <w:trPr>
          <w:trHeight w:val="293"/>
        </w:trPr>
        <w:tc>
          <w:tcPr>
            <w:tcW w:w="579" w:type="dxa"/>
          </w:tcPr>
          <w:p w14:paraId="2A30C1F4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٢٢</w:t>
            </w:r>
          </w:p>
        </w:tc>
        <w:tc>
          <w:tcPr>
            <w:tcW w:w="670" w:type="dxa"/>
          </w:tcPr>
          <w:p w14:paraId="2B8D756C" w14:textId="77777777" w:rsidR="004E33F5" w:rsidRPr="007C430B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8" w:name="AirlineCode22"/>
            <w:bookmarkEnd w:id="98"/>
          </w:p>
        </w:tc>
        <w:tc>
          <w:tcPr>
            <w:tcW w:w="780" w:type="dxa"/>
          </w:tcPr>
          <w:p w14:paraId="6CDE8A85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9" w:name="FlightNumber22"/>
            <w:bookmarkEnd w:id="99"/>
          </w:p>
        </w:tc>
        <w:tc>
          <w:tcPr>
            <w:tcW w:w="1002" w:type="dxa"/>
          </w:tcPr>
          <w:p w14:paraId="30750BCD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0" w:name="Destination22"/>
            <w:bookmarkEnd w:id="100"/>
          </w:p>
        </w:tc>
        <w:tc>
          <w:tcPr>
            <w:tcW w:w="771" w:type="dxa"/>
          </w:tcPr>
          <w:p w14:paraId="1552782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7D7A73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735B96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3174E0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019750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BAB6B9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471055242"/>
            <w:placeholder>
              <w:docPart w:val="84DE652F3AD3426A9F569332F406D98F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A4AE50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196A37A8" w14:textId="77777777" w:rsidTr="00D466F9">
        <w:trPr>
          <w:trHeight w:val="293"/>
        </w:trPr>
        <w:tc>
          <w:tcPr>
            <w:tcW w:w="579" w:type="dxa"/>
          </w:tcPr>
          <w:p w14:paraId="3FC25BDF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٢٣</w:t>
            </w:r>
          </w:p>
        </w:tc>
        <w:tc>
          <w:tcPr>
            <w:tcW w:w="670" w:type="dxa"/>
          </w:tcPr>
          <w:p w14:paraId="1E4B405F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1" w:name="AirlineCode23"/>
            <w:bookmarkEnd w:id="101"/>
          </w:p>
        </w:tc>
        <w:tc>
          <w:tcPr>
            <w:tcW w:w="780" w:type="dxa"/>
          </w:tcPr>
          <w:p w14:paraId="47F1457E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2" w:name="FlightNumber23"/>
            <w:bookmarkEnd w:id="102"/>
          </w:p>
        </w:tc>
        <w:tc>
          <w:tcPr>
            <w:tcW w:w="1002" w:type="dxa"/>
          </w:tcPr>
          <w:p w14:paraId="0E03C978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3" w:name="Destination23"/>
            <w:bookmarkEnd w:id="103"/>
          </w:p>
        </w:tc>
        <w:tc>
          <w:tcPr>
            <w:tcW w:w="771" w:type="dxa"/>
          </w:tcPr>
          <w:p w14:paraId="4254BA2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775BDB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AFCBA2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C7E306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012B44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89B0D1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760865460"/>
            <w:placeholder>
              <w:docPart w:val="DFE8AC592410448990285C1FB44FD44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4F520A84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2123E675" w14:textId="77777777" w:rsidTr="00D466F9">
        <w:trPr>
          <w:trHeight w:val="293"/>
        </w:trPr>
        <w:tc>
          <w:tcPr>
            <w:tcW w:w="579" w:type="dxa"/>
          </w:tcPr>
          <w:p w14:paraId="1AE5E95F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24</w:t>
            </w:r>
          </w:p>
        </w:tc>
        <w:tc>
          <w:tcPr>
            <w:tcW w:w="670" w:type="dxa"/>
          </w:tcPr>
          <w:p w14:paraId="0136A3FA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4" w:name="AirlineCode24"/>
            <w:bookmarkEnd w:id="104"/>
          </w:p>
        </w:tc>
        <w:tc>
          <w:tcPr>
            <w:tcW w:w="780" w:type="dxa"/>
          </w:tcPr>
          <w:p w14:paraId="283D65B8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5" w:name="FlightNumber24"/>
            <w:bookmarkEnd w:id="105"/>
          </w:p>
        </w:tc>
        <w:tc>
          <w:tcPr>
            <w:tcW w:w="1002" w:type="dxa"/>
          </w:tcPr>
          <w:p w14:paraId="56740AA7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6" w:name="Destination24"/>
            <w:bookmarkEnd w:id="106"/>
          </w:p>
        </w:tc>
        <w:tc>
          <w:tcPr>
            <w:tcW w:w="771" w:type="dxa"/>
          </w:tcPr>
          <w:p w14:paraId="3CC9809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9573A2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25F02C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1FB260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AEE8CD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C9D298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475723997"/>
            <w:placeholder>
              <w:docPart w:val="5F150B2C0A2F44F393E7166026A61B5E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450218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73CF3A4" w14:textId="77777777" w:rsidTr="00D466F9">
        <w:trPr>
          <w:trHeight w:val="293"/>
        </w:trPr>
        <w:tc>
          <w:tcPr>
            <w:tcW w:w="579" w:type="dxa"/>
          </w:tcPr>
          <w:p w14:paraId="794CCDDF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25</w:t>
            </w:r>
          </w:p>
        </w:tc>
        <w:tc>
          <w:tcPr>
            <w:tcW w:w="670" w:type="dxa"/>
          </w:tcPr>
          <w:p w14:paraId="1282ED22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7" w:name="AirlineCode25"/>
            <w:bookmarkEnd w:id="107"/>
          </w:p>
        </w:tc>
        <w:tc>
          <w:tcPr>
            <w:tcW w:w="780" w:type="dxa"/>
          </w:tcPr>
          <w:p w14:paraId="43CFF46A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8" w:name="FlightNumber25"/>
            <w:bookmarkEnd w:id="108"/>
          </w:p>
        </w:tc>
        <w:tc>
          <w:tcPr>
            <w:tcW w:w="1002" w:type="dxa"/>
          </w:tcPr>
          <w:p w14:paraId="1BE04FCA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9" w:name="Destination25"/>
            <w:bookmarkEnd w:id="109"/>
          </w:p>
        </w:tc>
        <w:tc>
          <w:tcPr>
            <w:tcW w:w="771" w:type="dxa"/>
          </w:tcPr>
          <w:p w14:paraId="0761C49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CBF7DE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94E688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00CD9D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80CC11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57DEC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870107251"/>
            <w:placeholder>
              <w:docPart w:val="713797CEB37640239136CD8436F40483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20B515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1F87F147" w14:textId="77777777" w:rsidTr="00D466F9">
        <w:trPr>
          <w:trHeight w:val="293"/>
        </w:trPr>
        <w:tc>
          <w:tcPr>
            <w:tcW w:w="579" w:type="dxa"/>
          </w:tcPr>
          <w:p w14:paraId="485B9D6B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26</w:t>
            </w:r>
          </w:p>
        </w:tc>
        <w:tc>
          <w:tcPr>
            <w:tcW w:w="670" w:type="dxa"/>
          </w:tcPr>
          <w:p w14:paraId="7DB2DD3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10" w:name="AirlineCode26"/>
            <w:bookmarkEnd w:id="110"/>
          </w:p>
        </w:tc>
        <w:tc>
          <w:tcPr>
            <w:tcW w:w="780" w:type="dxa"/>
          </w:tcPr>
          <w:p w14:paraId="51DE53BC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1" w:name="FlightNumber26"/>
            <w:bookmarkEnd w:id="111"/>
          </w:p>
        </w:tc>
        <w:tc>
          <w:tcPr>
            <w:tcW w:w="1002" w:type="dxa"/>
          </w:tcPr>
          <w:p w14:paraId="593F46C3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2" w:name="Destination26"/>
            <w:bookmarkEnd w:id="112"/>
          </w:p>
        </w:tc>
        <w:tc>
          <w:tcPr>
            <w:tcW w:w="771" w:type="dxa"/>
          </w:tcPr>
          <w:p w14:paraId="6B8A7D2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AF04AF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F789AB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0D3D55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9AC3E4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FDEE5B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097326538"/>
            <w:placeholder>
              <w:docPart w:val="C6CA7E679D504D8598FFBAD75FF1227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251E895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5EB4217" w14:textId="77777777" w:rsidTr="00D466F9">
        <w:trPr>
          <w:trHeight w:val="293"/>
        </w:trPr>
        <w:tc>
          <w:tcPr>
            <w:tcW w:w="579" w:type="dxa"/>
          </w:tcPr>
          <w:p w14:paraId="3D3FF162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27</w:t>
            </w:r>
          </w:p>
        </w:tc>
        <w:tc>
          <w:tcPr>
            <w:tcW w:w="670" w:type="dxa"/>
          </w:tcPr>
          <w:p w14:paraId="591C061B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13" w:name="AirlineCode27"/>
            <w:bookmarkEnd w:id="113"/>
          </w:p>
        </w:tc>
        <w:tc>
          <w:tcPr>
            <w:tcW w:w="780" w:type="dxa"/>
          </w:tcPr>
          <w:p w14:paraId="23231AEB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4" w:name="FlightNumber27"/>
            <w:bookmarkEnd w:id="114"/>
          </w:p>
        </w:tc>
        <w:tc>
          <w:tcPr>
            <w:tcW w:w="1002" w:type="dxa"/>
          </w:tcPr>
          <w:p w14:paraId="14CC6C6F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5" w:name="Destination27"/>
            <w:bookmarkEnd w:id="115"/>
          </w:p>
        </w:tc>
        <w:tc>
          <w:tcPr>
            <w:tcW w:w="771" w:type="dxa"/>
          </w:tcPr>
          <w:p w14:paraId="0168A79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6F2B18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790BE0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6D6731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C0ADEA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080B77B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82872141"/>
            <w:placeholder>
              <w:docPart w:val="6858635D992A4FA4BCC5153BDFC0FC67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3AFC8E48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</w:tbl>
    <w:p w14:paraId="15B0911A" w14:textId="77777777" w:rsidR="00670972" w:rsidRDefault="00670972" w:rsidP="00285097">
      <w:pPr>
        <w:bidi w:val="0"/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2"/>
          <w:szCs w:val="2"/>
          <w:rtl/>
        </w:rPr>
        <w:t>3</w:t>
      </w:r>
    </w:p>
    <w:p w14:paraId="31BB5715" w14:textId="77777777" w:rsidR="00670972" w:rsidRPr="00FB0C63" w:rsidRDefault="00670972" w:rsidP="00670972">
      <w:pPr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</w:rPr>
      </w:pPr>
    </w:p>
    <w:tbl>
      <w:tblPr>
        <w:tblStyle w:val="ad"/>
        <w:tblpPr w:leftFromText="180" w:rightFromText="180" w:vertAnchor="text" w:tblpXSpec="right" w:tblpY="1"/>
        <w:tblOverlap w:val="never"/>
        <w:bidiVisual/>
        <w:tblW w:w="11053" w:type="dxa"/>
        <w:tblLook w:val="04A0" w:firstRow="1" w:lastRow="0" w:firstColumn="1" w:lastColumn="0" w:noHBand="0" w:noVBand="1"/>
      </w:tblPr>
      <w:tblGrid>
        <w:gridCol w:w="2484"/>
        <w:gridCol w:w="2758"/>
        <w:gridCol w:w="2115"/>
        <w:gridCol w:w="3133"/>
        <w:gridCol w:w="563"/>
      </w:tblGrid>
      <w:tr w:rsidR="008872FB" w14:paraId="5A76E3EC" w14:textId="77777777" w:rsidTr="00BA76AB">
        <w:trPr>
          <w:gridAfter w:val="1"/>
          <w:wAfter w:w="563" w:type="dxa"/>
          <w:trHeight w:val="238"/>
        </w:trPr>
        <w:tc>
          <w:tcPr>
            <w:tcW w:w="2484" w:type="dxa"/>
            <w:shd w:val="clear" w:color="auto" w:fill="A6A6A6" w:themeFill="background1" w:themeFillShade="A6"/>
          </w:tcPr>
          <w:p w14:paraId="5B86D06E" w14:textId="18EDB71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المدقق</w:t>
            </w:r>
          </w:p>
        </w:tc>
        <w:tc>
          <w:tcPr>
            <w:tcW w:w="2758" w:type="dxa"/>
            <w:shd w:val="clear" w:color="auto" w:fill="A6A6A6" w:themeFill="background1" w:themeFillShade="A6"/>
          </w:tcPr>
          <w:p w14:paraId="5DF6FEAD" w14:textId="4C9603B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الاسم</w:t>
            </w:r>
          </w:p>
        </w:tc>
        <w:tc>
          <w:tcPr>
            <w:tcW w:w="2115" w:type="dxa"/>
            <w:shd w:val="clear" w:color="auto" w:fill="A6A6A6" w:themeFill="background1" w:themeFillShade="A6"/>
            <w:vAlign w:val="bottom"/>
          </w:tcPr>
          <w:p w14:paraId="67951035" w14:textId="6A24B0DC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الرتبة</w:t>
            </w:r>
          </w:p>
        </w:tc>
        <w:tc>
          <w:tcPr>
            <w:tcW w:w="3133" w:type="dxa"/>
            <w:tcBorders>
              <w:right w:val="single" w:sz="4" w:space="0" w:color="auto"/>
            </w:tcBorders>
            <w:shd w:val="clear" w:color="auto" w:fill="A6A6A6" w:themeFill="background1" w:themeFillShade="A6"/>
            <w:vAlign w:val="bottom"/>
          </w:tcPr>
          <w:p w14:paraId="5C9BA788" w14:textId="06EECC5B" w:rsidR="008872FB" w:rsidRPr="001B4EE7" w:rsidRDefault="008872FB" w:rsidP="008872FB">
            <w:pPr>
              <w:spacing w:line="276" w:lineRule="auto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التوقيع</w:t>
            </w:r>
          </w:p>
        </w:tc>
      </w:tr>
      <w:tr w:rsidR="008872FB" w14:paraId="27F5473B" w14:textId="77777777" w:rsidTr="00BA76AB">
        <w:trPr>
          <w:gridAfter w:val="1"/>
          <w:wAfter w:w="563" w:type="dxa"/>
          <w:trHeight w:val="385"/>
        </w:trPr>
        <w:tc>
          <w:tcPr>
            <w:tcW w:w="2484" w:type="dxa"/>
          </w:tcPr>
          <w:p w14:paraId="1E12B492" w14:textId="510926FD" w:rsidR="008872FB" w:rsidRPr="001B4EE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(1)</w:t>
            </w:r>
          </w:p>
        </w:tc>
        <w:tc>
          <w:tcPr>
            <w:tcW w:w="2758" w:type="dxa"/>
          </w:tcPr>
          <w:p w14:paraId="4EA604BA" w14:textId="42D46CE2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116" w:name="ListOfficerName2"/>
            <w:bookmarkEnd w:id="116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 </w:t>
            </w:r>
          </w:p>
        </w:tc>
        <w:tc>
          <w:tcPr>
            <w:tcW w:w="2115" w:type="dxa"/>
          </w:tcPr>
          <w:p w14:paraId="52103C8B" w14:textId="4D5C1941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117" w:name="ListOfficerRank2"/>
            <w:bookmarkEnd w:id="117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</w:t>
            </w: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53EF8CB1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013852" w14:paraId="5325C07C" w14:textId="77777777" w:rsidTr="00BA76AB">
        <w:trPr>
          <w:gridAfter w:val="1"/>
          <w:wAfter w:w="563" w:type="dxa"/>
          <w:trHeight w:val="390"/>
        </w:trPr>
        <w:tc>
          <w:tcPr>
            <w:tcW w:w="2484" w:type="dxa"/>
          </w:tcPr>
          <w:p w14:paraId="07BA6F9D" w14:textId="2F1474BA" w:rsidR="00013852" w:rsidRPr="001B4EE7" w:rsidRDefault="00013852" w:rsidP="00013852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(2)</w:t>
            </w:r>
          </w:p>
        </w:tc>
        <w:sdt>
          <w:sdtPr>
            <w:rPr>
              <w:rFonts w:asciiTheme="minorBidi" w:hAnsiTheme="minorBidi" w:cs="AL-Mohanad Bold" w:hint="cs"/>
              <w:b/>
              <w:bCs/>
              <w:sz w:val="20"/>
              <w:szCs w:val="20"/>
              <w:rtl/>
            </w:rPr>
            <w:id w:val="-183833062"/>
            <w:placeholder>
              <w:docPart w:val="3348D17FAD62404D8EC653C47B3984DE"/>
            </w:placeholder>
            <w:comboBox>
              <w:listItem w:displayText=" " w:value=" "/>
              <w:listItem w:displayText="سعود محمد الحجي" w:value="سعود محمد الحجي"/>
              <w:listItem w:displayText="شايع عبدالرحمن العتيق" w:value="شايع عبدالرحمن العتيق"/>
              <w:listItem w:displayText="خالد عبدالرحمن الشهري" w:value="خالد عبدالرحمن الشهري"/>
              <w:listItem w:value="اختيار عنصر."/>
            </w:comboBox>
          </w:sdtPr>
          <w:sdtContent>
            <w:tc>
              <w:tcPr>
                <w:tcW w:w="2758" w:type="dxa"/>
              </w:tcPr>
              <w:p w14:paraId="165890F6" w14:textId="73671566" w:rsidR="00013852" w:rsidRPr="00E75D3E" w:rsidRDefault="00013852" w:rsidP="00013852">
                <w:pPr>
                  <w:ind w:right="142"/>
                  <w:jc w:val="center"/>
                  <w:rPr>
                    <w:rFonts w:asciiTheme="minorBidi" w:hAnsiTheme="minorBidi" w:cs="AL-Mohanad Bold"/>
                    <w:b/>
                    <w:bCs/>
                    <w:sz w:val="20"/>
                    <w:szCs w:val="20"/>
                    <w:rtl/>
                  </w:rPr>
                </w:pPr>
                <w:r w:rsidRPr="00E75D3E">
                  <w:rPr>
                    <w:rFonts w:asciiTheme="minorBidi" w:hAnsiTheme="minorBidi" w:cs="AL-Mohanad Bold" w:hint="cs"/>
                    <w:b/>
                    <w:bCs/>
                    <w:sz w:val="20"/>
                    <w:szCs w:val="20"/>
                    <w:rtl/>
                  </w:rPr>
                  <w:t xml:space="preserve"> </w:t>
                </w:r>
              </w:p>
            </w:tc>
          </w:sdtContent>
        </w:sdt>
        <w:sdt>
          <w:sdtPr>
            <w:rPr>
              <w:rFonts w:asciiTheme="minorBidi" w:hAnsiTheme="minorBidi" w:cs="AL-Mohanad Bold"/>
              <w:color w:val="000000" w:themeColor="text1"/>
              <w:sz w:val="20"/>
              <w:szCs w:val="20"/>
              <w:rtl/>
            </w:rPr>
            <w:id w:val="-2134620030"/>
            <w:placeholder>
              <w:docPart w:val="F7DDCE3AF937462FBC0FF60EEDFBE7C2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2115" w:type="dxa"/>
              </w:tcPr>
              <w:p w14:paraId="5EBDE650" w14:textId="78E163D5" w:rsidR="00013852" w:rsidRPr="00E75D3E" w:rsidRDefault="00013852" w:rsidP="00013852">
                <w:pPr>
                  <w:ind w:right="142"/>
                  <w:jc w:val="center"/>
                  <w:rPr>
                    <w:rFonts w:asciiTheme="minorBidi" w:hAnsiTheme="minorBidi" w:cs="AL-Mohanad Bold"/>
                    <w:b/>
                    <w:bCs/>
                    <w:sz w:val="20"/>
                    <w:szCs w:val="20"/>
                    <w:rtl/>
                  </w:rPr>
                </w:pPr>
                <w:r w:rsidRPr="00E75D3E">
                  <w:rPr>
                    <w:rFonts w:asciiTheme="minorBidi" w:hAnsiTheme="minorBidi" w:cs="AL-Mohanad Bold"/>
                    <w:color w:val="000000" w:themeColor="text1"/>
                    <w:sz w:val="20"/>
                    <w:szCs w:val="20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3133" w:type="dxa"/>
            <w:tcBorders>
              <w:right w:val="single" w:sz="4" w:space="0" w:color="auto"/>
            </w:tcBorders>
          </w:tcPr>
          <w:p w14:paraId="363966B3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013852" w14:paraId="7EC0F382" w14:textId="77777777" w:rsidTr="00BA76AB">
        <w:trPr>
          <w:trHeight w:val="381"/>
        </w:trPr>
        <w:tc>
          <w:tcPr>
            <w:tcW w:w="2484" w:type="dxa"/>
          </w:tcPr>
          <w:p w14:paraId="6A563E9E" w14:textId="2178522A" w:rsidR="00013852" w:rsidRPr="001B4EE7" w:rsidRDefault="00013852" w:rsidP="00013852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 xml:space="preserve">مدقق الرحلات في قسم المتابعة </w:t>
            </w:r>
          </w:p>
        </w:tc>
        <w:tc>
          <w:tcPr>
            <w:tcW w:w="2758" w:type="dxa"/>
          </w:tcPr>
          <w:p w14:paraId="09AD30FB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2115" w:type="dxa"/>
          </w:tcPr>
          <w:p w14:paraId="543CD125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3C30489E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563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14:paraId="235E9683" w14:textId="77777777" w:rsidR="00013852" w:rsidRDefault="00013852" w:rsidP="00013852">
            <w:pPr>
              <w:ind w:right="142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</w:tbl>
    <w:p w14:paraId="41A0BD17" w14:textId="0637E78F" w:rsidR="000051A0" w:rsidRPr="00D85F1F" w:rsidRDefault="000051A0" w:rsidP="004B20C2">
      <w:pPr>
        <w:spacing w:after="0" w:line="240" w:lineRule="auto"/>
        <w:ind w:right="142"/>
        <w:rPr>
          <w:rFonts w:asciiTheme="minorBidi" w:hAnsiTheme="minorBidi" w:cs="AL-Mohanad Bold"/>
          <w:sz w:val="28"/>
          <w:szCs w:val="28"/>
          <w:rtl/>
        </w:rPr>
      </w:pPr>
      <w:r>
        <w:rPr>
          <w:rFonts w:asciiTheme="minorBidi" w:hAnsiTheme="minorBidi"/>
          <w:sz w:val="28"/>
          <w:szCs w:val="28"/>
        </w:rPr>
        <w:t xml:space="preserve"> </w:t>
      </w:r>
      <w:r>
        <w:rPr>
          <w:rFonts w:asciiTheme="minorBidi" w:hAnsiTheme="minorBidi" w:hint="cs"/>
          <w:sz w:val="28"/>
          <w:szCs w:val="28"/>
          <w:rtl/>
        </w:rPr>
        <w:t xml:space="preserve"> </w:t>
      </w:r>
      <w:r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                                                                            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رئيس مناوبة (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bookmarkStart w:id="118" w:name="Shift13"/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</w:t>
      </w:r>
      <w:bookmarkEnd w:id="118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) صالة (</w:t>
      </w:r>
      <w:r w:rsidR="009F4A6E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Start w:id="119" w:name="HallNumber3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</w:t>
      </w:r>
      <w:bookmarkEnd w:id="119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) </w:t>
      </w:r>
      <w:r w:rsidR="00590765">
        <w:rPr>
          <w:rFonts w:asciiTheme="minorBidi" w:hAnsiTheme="minorBidi" w:cs="AL-Mohanad Bold" w:hint="cs"/>
          <w:b/>
          <w:bCs/>
          <w:sz w:val="28"/>
          <w:szCs w:val="28"/>
          <w:rtl/>
        </w:rPr>
        <w:t>قدوم</w:t>
      </w:r>
      <w:r w:rsidRPr="00D85F1F">
        <w:rPr>
          <w:rFonts w:asciiTheme="minorBidi" w:hAnsiTheme="minorBidi" w:cs="AL-Mohanad Bold" w:hint="cs"/>
          <w:sz w:val="28"/>
          <w:szCs w:val="28"/>
          <w:rtl/>
        </w:rPr>
        <w:t xml:space="preserve">                                  </w:t>
      </w:r>
    </w:p>
    <w:p w14:paraId="4E82F784" w14:textId="64B7D188" w:rsidR="000051A0" w:rsidRPr="006D633F" w:rsidRDefault="000051A0" w:rsidP="004B20C2">
      <w:pPr>
        <w:spacing w:after="0" w:line="240" w:lineRule="auto"/>
        <w:ind w:right="142"/>
        <w:rPr>
          <w:rFonts w:asciiTheme="minorBidi" w:hAnsiTheme="minorBidi"/>
          <w:b/>
          <w:bCs/>
          <w:sz w:val="28"/>
          <w:szCs w:val="28"/>
          <w:rtl/>
        </w:rPr>
      </w:pPr>
      <w:r>
        <w:rPr>
          <w:rFonts w:asciiTheme="minorBidi" w:hAnsiTheme="minorBidi" w:hint="cs"/>
          <w:sz w:val="28"/>
          <w:szCs w:val="28"/>
          <w:rtl/>
        </w:rPr>
        <w:t xml:space="preserve">                                                                 </w:t>
      </w:r>
      <w:r>
        <w:rPr>
          <w:rFonts w:asciiTheme="minorBidi" w:hAnsiTheme="minorBidi"/>
          <w:b/>
          <w:bCs/>
          <w:sz w:val="28"/>
          <w:szCs w:val="28"/>
          <w:rtl/>
        </w:rPr>
        <w:t xml:space="preserve"> </w:t>
      </w:r>
      <w:r w:rsidRPr="008A314B">
        <w:rPr>
          <w:rFonts w:asciiTheme="minorBidi" w:hAnsiTheme="minorBidi" w:cs="AL-Mateen"/>
          <w:b/>
          <w:bCs/>
          <w:sz w:val="28"/>
          <w:szCs w:val="28"/>
          <w:rtl/>
        </w:rPr>
        <w:t xml:space="preserve">    </w:t>
      </w:r>
      <w:r w:rsidR="00A23FE4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bookmarkStart w:id="120" w:name="Rank1"/>
      <w:bookmarkEnd w:id="120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8A314B">
        <w:rPr>
          <w:rFonts w:asciiTheme="minorBidi" w:hAnsiTheme="minorBidi" w:cs="AL-Mateen" w:hint="cs"/>
          <w:b/>
          <w:bCs/>
          <w:sz w:val="28"/>
          <w:szCs w:val="28"/>
          <w:rtl/>
        </w:rPr>
        <w:t xml:space="preserve">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>/</w:t>
      </w:r>
    </w:p>
    <w:p w14:paraId="45898727" w14:textId="498070DE" w:rsidR="000051A0" w:rsidRPr="00651165" w:rsidRDefault="000051A0" w:rsidP="0073055D">
      <w:pPr>
        <w:ind w:right="142"/>
        <w:rPr>
          <w:rFonts w:asciiTheme="minorBidi" w:hAnsiTheme="minorBidi" w:cs="AL-Mohanad Bold"/>
          <w:b/>
          <w:bCs/>
          <w:sz w:val="28"/>
          <w:szCs w:val="28"/>
          <w:rtl/>
        </w:rPr>
        <w:sectPr w:rsidR="000051A0" w:rsidRPr="00651165" w:rsidSect="00F9792F">
          <w:headerReference w:type="default" r:id="rId14"/>
          <w:footerReference w:type="default" r:id="rId15"/>
          <w:pgSz w:w="11906" w:h="16838"/>
          <w:pgMar w:top="-2127" w:right="720" w:bottom="993" w:left="720" w:header="708" w:footer="708" w:gutter="0"/>
          <w:cols w:space="708"/>
          <w:bidi/>
          <w:rtlGutter/>
          <w:docGrid w:linePitch="360"/>
        </w:sectPr>
      </w:pP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                                                               </w:t>
      </w:r>
      <w:r w:rsidR="00CA38F7">
        <w:rPr>
          <w:rFonts w:asciiTheme="minorBidi" w:hAnsiTheme="minorBidi" w:hint="cs"/>
          <w:b/>
          <w:bCs/>
          <w:sz w:val="28"/>
          <w:szCs w:val="28"/>
          <w:rtl/>
        </w:rPr>
        <w:t xml:space="preserve">  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</w:t>
      </w:r>
      <w:r w:rsidR="004B20C2">
        <w:rPr>
          <w:rFonts w:asciiTheme="minorBidi" w:hAnsiTheme="minorBidi" w:hint="cs"/>
          <w:b/>
          <w:bCs/>
          <w:sz w:val="28"/>
          <w:szCs w:val="28"/>
          <w:rtl/>
        </w:rPr>
        <w:t xml:space="preserve">    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</w:t>
      </w:r>
      <w:r>
        <w:rPr>
          <w:rFonts w:asciiTheme="minorBidi" w:hAnsiTheme="minorBidi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   </w:t>
      </w:r>
      <w:bookmarkStart w:id="124" w:name="OfficerName2"/>
      <w:bookmarkEnd w:id="124"/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</w:t>
      </w:r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</w:t>
      </w:r>
      <w:r w:rsidRPr="00651165">
        <w:rPr>
          <w:rFonts w:cs="AL-Mohanad Bold" w:hint="cs"/>
          <w:rtl/>
        </w:rPr>
        <w:t xml:space="preserve">                     </w:t>
      </w:r>
    </w:p>
    <w:tbl>
      <w:tblPr>
        <w:bidiVisual/>
        <w:tblW w:w="10057" w:type="dxa"/>
        <w:tblInd w:w="-968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2734"/>
        <w:gridCol w:w="1263"/>
        <w:gridCol w:w="1917"/>
        <w:gridCol w:w="2068"/>
        <w:gridCol w:w="2068"/>
        <w:gridCol w:w="7"/>
      </w:tblGrid>
      <w:tr w:rsidR="00590765" w:rsidRPr="00830B0A" w14:paraId="30835E7E" w14:textId="77777777" w:rsidTr="009E798C">
        <w:trPr>
          <w:trHeight w:val="402"/>
        </w:trPr>
        <w:tc>
          <w:tcPr>
            <w:tcW w:w="2734" w:type="dxa"/>
            <w:shd w:val="clear" w:color="auto" w:fill="BFBFBF"/>
          </w:tcPr>
          <w:p w14:paraId="62786636" w14:textId="77777777" w:rsidR="00590765" w:rsidRPr="00FC20B9" w:rsidRDefault="00590765" w:rsidP="009E798C">
            <w:pPr>
              <w:spacing w:after="0" w:line="240" w:lineRule="auto"/>
              <w:jc w:val="center"/>
              <w:rPr>
                <w:rFonts w:ascii="Arial" w:hAnsi="Arial" w:cs="Arial"/>
                <w:sz w:val="28"/>
                <w:szCs w:val="28"/>
                <w:rtl/>
              </w:rPr>
            </w:pPr>
            <w:r w:rsidRPr="00FC20B9">
              <w:rPr>
                <w:rFonts w:ascii="Arial" w:hAnsi="Arial" w:cs="Arial"/>
                <w:sz w:val="28"/>
                <w:szCs w:val="28"/>
                <w:rtl/>
              </w:rPr>
              <w:lastRenderedPageBreak/>
              <w:t>الاسم</w:t>
            </w:r>
          </w:p>
        </w:tc>
        <w:tc>
          <w:tcPr>
            <w:tcW w:w="1263" w:type="dxa"/>
            <w:shd w:val="clear" w:color="auto" w:fill="BFBFBF"/>
          </w:tcPr>
          <w:p w14:paraId="3FF60A65" w14:textId="77777777" w:rsidR="00590765" w:rsidRPr="00FC20B9" w:rsidRDefault="00590765" w:rsidP="009E798C">
            <w:pPr>
              <w:spacing w:after="0" w:line="240" w:lineRule="auto"/>
              <w:jc w:val="center"/>
              <w:rPr>
                <w:rFonts w:ascii="Arial" w:hAnsi="Arial" w:cs="Arial"/>
                <w:sz w:val="28"/>
                <w:szCs w:val="28"/>
                <w:rtl/>
              </w:rPr>
            </w:pPr>
            <w:r w:rsidRPr="00FC20B9">
              <w:rPr>
                <w:rFonts w:ascii="Arial" w:hAnsi="Arial" w:cs="Arial"/>
                <w:sz w:val="28"/>
                <w:szCs w:val="28"/>
                <w:rtl/>
              </w:rPr>
              <w:t>الجنسية</w:t>
            </w:r>
          </w:p>
        </w:tc>
        <w:tc>
          <w:tcPr>
            <w:tcW w:w="1917" w:type="dxa"/>
            <w:shd w:val="clear" w:color="auto" w:fill="BFBFBF"/>
          </w:tcPr>
          <w:p w14:paraId="5CF9AA4B" w14:textId="77777777" w:rsidR="00590765" w:rsidRPr="00FC20B9" w:rsidRDefault="00590765" w:rsidP="009E798C">
            <w:pPr>
              <w:spacing w:after="0" w:line="240" w:lineRule="auto"/>
              <w:jc w:val="center"/>
              <w:rPr>
                <w:rFonts w:ascii="Arial" w:hAnsi="Arial" w:cs="Arial"/>
                <w:sz w:val="28"/>
                <w:szCs w:val="28"/>
                <w:rtl/>
              </w:rPr>
            </w:pPr>
            <w:r w:rsidRPr="00FC20B9">
              <w:rPr>
                <w:rFonts w:ascii="Arial" w:hAnsi="Arial" w:cs="Arial"/>
                <w:sz w:val="28"/>
                <w:szCs w:val="28"/>
                <w:rtl/>
              </w:rPr>
              <w:t>رقم الوثيقة</w:t>
            </w:r>
          </w:p>
        </w:tc>
        <w:tc>
          <w:tcPr>
            <w:tcW w:w="4143" w:type="dxa"/>
            <w:gridSpan w:val="3"/>
            <w:shd w:val="clear" w:color="auto" w:fill="BFBFBF"/>
          </w:tcPr>
          <w:p w14:paraId="7106E4C5" w14:textId="77777777" w:rsidR="00590765" w:rsidRPr="00FC20B9" w:rsidRDefault="00590765" w:rsidP="009E798C">
            <w:pPr>
              <w:spacing w:after="0" w:line="240" w:lineRule="auto"/>
              <w:jc w:val="center"/>
              <w:rPr>
                <w:rFonts w:ascii="Arial" w:hAnsi="Arial" w:cs="Arial"/>
                <w:sz w:val="28"/>
                <w:szCs w:val="28"/>
                <w:rtl/>
              </w:rPr>
            </w:pPr>
            <w:r w:rsidRPr="00FC20B9">
              <w:rPr>
                <w:rFonts w:ascii="Arial" w:hAnsi="Arial" w:cs="Arial"/>
                <w:sz w:val="28"/>
                <w:szCs w:val="28"/>
                <w:rtl/>
              </w:rPr>
              <w:t>بيانات التأشيرة</w:t>
            </w:r>
          </w:p>
        </w:tc>
      </w:tr>
      <w:tr w:rsidR="00590765" w:rsidRPr="00830B0A" w14:paraId="3BEF6408" w14:textId="77777777" w:rsidTr="009E798C">
        <w:trPr>
          <w:gridAfter w:val="1"/>
          <w:wAfter w:w="7" w:type="dxa"/>
          <w:trHeight w:val="310"/>
        </w:trPr>
        <w:tc>
          <w:tcPr>
            <w:tcW w:w="2734" w:type="dxa"/>
            <w:vMerge w:val="restart"/>
            <w:shd w:val="clear" w:color="auto" w:fill="FFFFFF"/>
          </w:tcPr>
          <w:p w14:paraId="3ACCC43E" w14:textId="77777777" w:rsidR="00590765" w:rsidRPr="00FC20B9" w:rsidRDefault="00590765" w:rsidP="009E798C">
            <w:pPr>
              <w:spacing w:after="0" w:line="240" w:lineRule="auto"/>
              <w:jc w:val="center"/>
              <w:rPr>
                <w:rFonts w:ascii="Arial" w:hAnsi="Arial" w:cs="Arial"/>
                <w:sz w:val="20"/>
                <w:szCs w:val="20"/>
                <w:rtl/>
              </w:rPr>
            </w:pPr>
            <w:bookmarkStart w:id="125" w:name="TravelerName1"/>
            <w:bookmarkEnd w:id="125"/>
          </w:p>
        </w:tc>
        <w:tc>
          <w:tcPr>
            <w:tcW w:w="1263" w:type="dxa"/>
            <w:vMerge w:val="restart"/>
            <w:shd w:val="clear" w:color="auto" w:fill="FFFFFF"/>
          </w:tcPr>
          <w:p w14:paraId="5C914867" w14:textId="77777777" w:rsidR="00590765" w:rsidRPr="00FC20B9" w:rsidRDefault="00590765" w:rsidP="009E798C">
            <w:pPr>
              <w:spacing w:after="0" w:line="240" w:lineRule="auto"/>
              <w:jc w:val="center"/>
              <w:rPr>
                <w:rFonts w:ascii="Arial" w:hAnsi="Arial" w:cs="Arial"/>
                <w:sz w:val="20"/>
                <w:szCs w:val="20"/>
                <w:rtl/>
              </w:rPr>
            </w:pPr>
            <w:bookmarkStart w:id="126" w:name="Nationality1"/>
            <w:bookmarkEnd w:id="126"/>
          </w:p>
        </w:tc>
        <w:tc>
          <w:tcPr>
            <w:tcW w:w="1917" w:type="dxa"/>
            <w:vMerge w:val="restart"/>
            <w:shd w:val="clear" w:color="auto" w:fill="FFFFFF"/>
          </w:tcPr>
          <w:p w14:paraId="4C937501" w14:textId="77777777" w:rsidR="00590765" w:rsidRPr="00FC20B9" w:rsidRDefault="00590765" w:rsidP="009E798C">
            <w:pPr>
              <w:bidi w:val="0"/>
              <w:spacing w:after="0" w:line="240" w:lineRule="auto"/>
              <w:jc w:val="center"/>
              <w:rPr>
                <w:rFonts w:ascii="Arial" w:hAnsi="Arial" w:cs="Arial"/>
                <w:sz w:val="20"/>
                <w:szCs w:val="20"/>
                <w:rtl/>
              </w:rPr>
            </w:pPr>
            <w:bookmarkStart w:id="127" w:name="PassportNumber1"/>
            <w:bookmarkEnd w:id="127"/>
          </w:p>
        </w:tc>
        <w:tc>
          <w:tcPr>
            <w:tcW w:w="2068" w:type="dxa"/>
            <w:shd w:val="clear" w:color="auto" w:fill="FFFFFF"/>
          </w:tcPr>
          <w:p w14:paraId="4FFC7C2E" w14:textId="77777777" w:rsidR="00590765" w:rsidRPr="00FC20B9" w:rsidRDefault="00000000" w:rsidP="009E798C">
            <w:pPr>
              <w:spacing w:after="0" w:line="240" w:lineRule="auto"/>
              <w:jc w:val="center"/>
              <w:rPr>
                <w:rFonts w:ascii="Sakkal Majalla" w:hAnsi="Sakkal Majalla" w:cs="AL-Mohanad"/>
                <w:sz w:val="28"/>
                <w:szCs w:val="28"/>
                <w:rtl/>
              </w:rPr>
            </w:pPr>
            <w:sdt>
              <w:sdtPr>
                <w:rPr>
                  <w:rFonts w:ascii="Arial" w:hAnsi="Arial" w:cs="Arial" w:hint="cs"/>
                  <w:rtl/>
                </w:rPr>
                <w:id w:val="1035469053"/>
                <w14:checkbox>
                  <w14:checked w14:val="0"/>
                  <w14:checkedState w14:val="00FE" w14:font="Wingdings"/>
                  <w14:uncheckedState w14:val="2610" w14:font="MS Gothic"/>
                </w14:checkbox>
              </w:sdtPr>
              <w:sdtContent>
                <w:r w:rsidR="00590765">
                  <w:rPr>
                    <w:rFonts w:ascii="Segoe UI Symbol" w:eastAsia="MS Gothic" w:hAnsi="Segoe UI Symbol" w:cs="Segoe UI Symbol" w:hint="cs"/>
                    <w:rtl/>
                  </w:rPr>
                  <w:t>☐</w:t>
                </w:r>
              </w:sdtContent>
            </w:sdt>
            <w:r w:rsidR="00590765">
              <w:rPr>
                <w:rFonts w:ascii="Arial" w:hAnsi="Arial" w:cs="Arial" w:hint="cs"/>
                <w:sz w:val="28"/>
                <w:szCs w:val="28"/>
                <w:rtl/>
              </w:rPr>
              <w:t xml:space="preserve"> </w:t>
            </w:r>
            <w:r w:rsidR="00590765" w:rsidRPr="00FC20B9">
              <w:rPr>
                <w:rFonts w:ascii="Arial" w:hAnsi="Arial" w:cs="Arial" w:hint="cs"/>
                <w:sz w:val="28"/>
                <w:szCs w:val="28"/>
                <w:rtl/>
              </w:rPr>
              <w:t>مفردة</w:t>
            </w:r>
          </w:p>
        </w:tc>
        <w:tc>
          <w:tcPr>
            <w:tcW w:w="2068" w:type="dxa"/>
            <w:vMerge w:val="restart"/>
            <w:shd w:val="clear" w:color="auto" w:fill="FFFFFF"/>
          </w:tcPr>
          <w:p w14:paraId="2434E23B" w14:textId="77777777" w:rsidR="00590765" w:rsidRPr="00FC20B9" w:rsidRDefault="00590765" w:rsidP="009E798C">
            <w:pPr>
              <w:spacing w:after="0" w:line="276" w:lineRule="auto"/>
              <w:jc w:val="center"/>
              <w:rPr>
                <w:rFonts w:ascii="Arial" w:hAnsi="Arial" w:cs="Arial"/>
                <w:b/>
                <w:bCs/>
                <w:sz w:val="20"/>
                <w:szCs w:val="20"/>
                <w:rtl/>
              </w:rPr>
            </w:pPr>
            <w:r w:rsidRPr="00FC20B9">
              <w:rPr>
                <w:rFonts w:ascii="Arial" w:hAnsi="Arial" w:cs="Arial"/>
                <w:b/>
                <w:bCs/>
                <w:sz w:val="20"/>
                <w:szCs w:val="20"/>
                <w:rtl/>
              </w:rPr>
              <w:t>مدة الإقامة        (          )</w:t>
            </w:r>
          </w:p>
          <w:p w14:paraId="1BD7AC08" w14:textId="77777777" w:rsidR="00590765" w:rsidRPr="00FC20B9" w:rsidRDefault="00590765" w:rsidP="009E798C">
            <w:pPr>
              <w:spacing w:after="0" w:line="276" w:lineRule="auto"/>
              <w:jc w:val="center"/>
              <w:rPr>
                <w:rFonts w:ascii="Arial" w:hAnsi="Arial" w:cs="Arial"/>
                <w:b/>
                <w:bCs/>
                <w:sz w:val="20"/>
                <w:szCs w:val="20"/>
                <w:rtl/>
              </w:rPr>
            </w:pPr>
            <w:r w:rsidRPr="00FC20B9">
              <w:rPr>
                <w:rFonts w:ascii="Arial" w:hAnsi="Arial" w:cs="Arial"/>
                <w:b/>
                <w:bCs/>
                <w:sz w:val="20"/>
                <w:szCs w:val="20"/>
                <w:rtl/>
              </w:rPr>
              <w:t>صلاحية التأشيرة (          )</w:t>
            </w:r>
          </w:p>
        </w:tc>
      </w:tr>
      <w:tr w:rsidR="00590765" w:rsidRPr="00830B0A" w14:paraId="2B657ADE" w14:textId="77777777" w:rsidTr="009E798C">
        <w:trPr>
          <w:gridAfter w:val="1"/>
          <w:wAfter w:w="7" w:type="dxa"/>
          <w:trHeight w:val="310"/>
        </w:trPr>
        <w:tc>
          <w:tcPr>
            <w:tcW w:w="2734" w:type="dxa"/>
            <w:vMerge/>
            <w:shd w:val="clear" w:color="auto" w:fill="FFFFFF"/>
          </w:tcPr>
          <w:p w14:paraId="69DD586D" w14:textId="77777777" w:rsidR="00590765" w:rsidRPr="00FC20B9" w:rsidRDefault="00590765" w:rsidP="009E798C">
            <w:pPr>
              <w:spacing w:after="0" w:line="240" w:lineRule="auto"/>
              <w:jc w:val="center"/>
              <w:rPr>
                <w:rFonts w:ascii="Arial" w:hAnsi="Arial" w:cs="Arial"/>
                <w:sz w:val="20"/>
                <w:szCs w:val="20"/>
                <w:rtl/>
              </w:rPr>
            </w:pPr>
          </w:p>
        </w:tc>
        <w:tc>
          <w:tcPr>
            <w:tcW w:w="1263" w:type="dxa"/>
            <w:vMerge/>
            <w:shd w:val="clear" w:color="auto" w:fill="FFFFFF"/>
          </w:tcPr>
          <w:p w14:paraId="6B963F69" w14:textId="77777777" w:rsidR="00590765" w:rsidRPr="00FC20B9" w:rsidRDefault="00590765" w:rsidP="009E798C">
            <w:pPr>
              <w:spacing w:after="0" w:line="240" w:lineRule="auto"/>
              <w:jc w:val="center"/>
              <w:rPr>
                <w:rFonts w:ascii="Arial" w:hAnsi="Arial" w:cs="Arial"/>
                <w:sz w:val="20"/>
                <w:szCs w:val="20"/>
                <w:rtl/>
              </w:rPr>
            </w:pPr>
          </w:p>
        </w:tc>
        <w:tc>
          <w:tcPr>
            <w:tcW w:w="1917" w:type="dxa"/>
            <w:vMerge/>
            <w:shd w:val="clear" w:color="auto" w:fill="FFFFFF"/>
          </w:tcPr>
          <w:p w14:paraId="7E0B9BF9" w14:textId="77777777" w:rsidR="00590765" w:rsidRPr="00FC20B9" w:rsidRDefault="00590765" w:rsidP="009E798C">
            <w:pPr>
              <w:bidi w:val="0"/>
              <w:spacing w:after="0" w:line="240" w:lineRule="auto"/>
              <w:jc w:val="center"/>
              <w:rPr>
                <w:rFonts w:ascii="Arial" w:hAnsi="Arial" w:cs="Arial"/>
                <w:sz w:val="20"/>
                <w:szCs w:val="20"/>
                <w:rtl/>
              </w:rPr>
            </w:pPr>
          </w:p>
        </w:tc>
        <w:tc>
          <w:tcPr>
            <w:tcW w:w="2068" w:type="dxa"/>
            <w:shd w:val="clear" w:color="auto" w:fill="FFFFFF"/>
          </w:tcPr>
          <w:p w14:paraId="1E6B90FA" w14:textId="77777777" w:rsidR="00590765" w:rsidRPr="00FC20B9" w:rsidRDefault="00000000" w:rsidP="009E798C">
            <w:pPr>
              <w:spacing w:after="0" w:line="240" w:lineRule="auto"/>
              <w:jc w:val="center"/>
              <w:rPr>
                <w:rFonts w:ascii="Sakkal Majalla" w:hAnsi="Sakkal Majalla" w:cs="AL-Mohanad"/>
                <w:sz w:val="28"/>
                <w:szCs w:val="28"/>
                <w:rtl/>
              </w:rPr>
            </w:pPr>
            <w:sdt>
              <w:sdtPr>
                <w:rPr>
                  <w:rFonts w:ascii="Arial" w:hAnsi="Arial" w:cs="Arial" w:hint="cs"/>
                  <w:rtl/>
                </w:rPr>
                <w:id w:val="1743525582"/>
                <w14:checkbox>
                  <w14:checked w14:val="0"/>
                  <w14:checkedState w14:val="00FE" w14:font="Wingdings"/>
                  <w14:uncheckedState w14:val="2610" w14:font="MS Gothic"/>
                </w14:checkbox>
              </w:sdtPr>
              <w:sdtContent>
                <w:r w:rsidR="00590765">
                  <w:rPr>
                    <w:rFonts w:ascii="Segoe UI Symbol" w:eastAsia="MS Gothic" w:hAnsi="Segoe UI Symbol" w:cs="Segoe UI Symbol" w:hint="cs"/>
                    <w:rtl/>
                  </w:rPr>
                  <w:t>☐</w:t>
                </w:r>
              </w:sdtContent>
            </w:sdt>
            <w:r w:rsidR="00590765" w:rsidRPr="00FC20B9">
              <w:rPr>
                <w:rFonts w:ascii="Arial" w:hAnsi="Arial" w:cs="Arial" w:hint="cs"/>
                <w:sz w:val="28"/>
                <w:szCs w:val="28"/>
                <w:rtl/>
              </w:rPr>
              <w:t xml:space="preserve"> متعددة</w:t>
            </w:r>
          </w:p>
        </w:tc>
        <w:tc>
          <w:tcPr>
            <w:tcW w:w="2068" w:type="dxa"/>
            <w:vMerge/>
            <w:shd w:val="clear" w:color="auto" w:fill="FFFFFF"/>
          </w:tcPr>
          <w:p w14:paraId="1FA5817E" w14:textId="77777777" w:rsidR="00590765" w:rsidRPr="00FC20B9" w:rsidRDefault="00590765" w:rsidP="009E798C">
            <w:pPr>
              <w:spacing w:after="0" w:line="276" w:lineRule="auto"/>
              <w:jc w:val="center"/>
              <w:rPr>
                <w:rFonts w:ascii="Arial" w:hAnsi="Arial" w:cs="Arial"/>
                <w:b/>
                <w:bCs/>
                <w:sz w:val="20"/>
                <w:szCs w:val="20"/>
                <w:rtl/>
              </w:rPr>
            </w:pPr>
          </w:p>
        </w:tc>
      </w:tr>
      <w:tr w:rsidR="00590765" w:rsidRPr="00830B0A" w14:paraId="4F8EFAD0" w14:textId="77777777" w:rsidTr="009E798C">
        <w:trPr>
          <w:gridAfter w:val="1"/>
          <w:wAfter w:w="7" w:type="dxa"/>
          <w:trHeight w:val="310"/>
        </w:trPr>
        <w:tc>
          <w:tcPr>
            <w:tcW w:w="2734" w:type="dxa"/>
            <w:vMerge w:val="restart"/>
            <w:shd w:val="clear" w:color="auto" w:fill="FFFFFF"/>
          </w:tcPr>
          <w:p w14:paraId="6F27640C" w14:textId="77777777" w:rsidR="00590765" w:rsidRPr="00FC20B9" w:rsidRDefault="00590765" w:rsidP="009E798C">
            <w:pPr>
              <w:spacing w:after="0" w:line="240" w:lineRule="auto"/>
              <w:jc w:val="center"/>
              <w:rPr>
                <w:rFonts w:ascii="Arial" w:hAnsi="Arial" w:cs="Arial"/>
                <w:sz w:val="20"/>
                <w:szCs w:val="20"/>
                <w:rtl/>
              </w:rPr>
            </w:pPr>
          </w:p>
        </w:tc>
        <w:tc>
          <w:tcPr>
            <w:tcW w:w="1263" w:type="dxa"/>
            <w:vMerge w:val="restart"/>
            <w:shd w:val="clear" w:color="auto" w:fill="FFFFFF"/>
          </w:tcPr>
          <w:p w14:paraId="5536128D" w14:textId="77777777" w:rsidR="00590765" w:rsidRPr="00FC20B9" w:rsidRDefault="00590765" w:rsidP="009E798C">
            <w:pPr>
              <w:spacing w:after="0" w:line="240" w:lineRule="auto"/>
              <w:jc w:val="center"/>
              <w:rPr>
                <w:rFonts w:ascii="Arial" w:hAnsi="Arial" w:cs="Arial"/>
                <w:sz w:val="20"/>
                <w:szCs w:val="20"/>
                <w:rtl/>
              </w:rPr>
            </w:pPr>
          </w:p>
        </w:tc>
        <w:tc>
          <w:tcPr>
            <w:tcW w:w="1917" w:type="dxa"/>
            <w:vMerge w:val="restart"/>
            <w:shd w:val="clear" w:color="auto" w:fill="FFFFFF"/>
          </w:tcPr>
          <w:p w14:paraId="16727E2C" w14:textId="77777777" w:rsidR="00590765" w:rsidRPr="00FC20B9" w:rsidRDefault="00590765" w:rsidP="009E798C">
            <w:pPr>
              <w:bidi w:val="0"/>
              <w:spacing w:after="0" w:line="240" w:lineRule="auto"/>
              <w:jc w:val="center"/>
              <w:rPr>
                <w:rFonts w:ascii="Arial" w:hAnsi="Arial" w:cs="Arial"/>
                <w:sz w:val="20"/>
                <w:szCs w:val="20"/>
                <w:rtl/>
              </w:rPr>
            </w:pPr>
          </w:p>
        </w:tc>
        <w:tc>
          <w:tcPr>
            <w:tcW w:w="2068" w:type="dxa"/>
            <w:shd w:val="clear" w:color="auto" w:fill="FFFFFF"/>
          </w:tcPr>
          <w:p w14:paraId="415F1462" w14:textId="77777777" w:rsidR="00590765" w:rsidRPr="00012ED0" w:rsidRDefault="00000000" w:rsidP="009E798C">
            <w:pPr>
              <w:spacing w:after="0" w:line="240" w:lineRule="auto"/>
              <w:jc w:val="center"/>
              <w:rPr>
                <w:rFonts w:ascii="Sakkal Majalla" w:hAnsi="Sakkal Majalla" w:cs="AL-Mohanad"/>
                <w:rtl/>
              </w:rPr>
            </w:pPr>
            <w:sdt>
              <w:sdtPr>
                <w:rPr>
                  <w:rFonts w:ascii="Arial" w:hAnsi="Arial" w:cs="Arial" w:hint="cs"/>
                  <w:rtl/>
                </w:rPr>
                <w:id w:val="398801821"/>
                <w14:checkbox>
                  <w14:checked w14:val="0"/>
                  <w14:checkedState w14:val="00FE" w14:font="Wingdings"/>
                  <w14:uncheckedState w14:val="2610" w14:font="MS Gothic"/>
                </w14:checkbox>
              </w:sdtPr>
              <w:sdtContent>
                <w:r w:rsidR="00590765">
                  <w:rPr>
                    <w:rFonts w:ascii="Segoe UI Symbol" w:eastAsia="MS Gothic" w:hAnsi="Segoe UI Symbol" w:cs="Segoe UI Symbol" w:hint="cs"/>
                    <w:rtl/>
                  </w:rPr>
                  <w:t>☐</w:t>
                </w:r>
              </w:sdtContent>
            </w:sdt>
            <w:r w:rsidR="00590765">
              <w:rPr>
                <w:rFonts w:ascii="Arial" w:hAnsi="Arial" w:cs="Arial" w:hint="cs"/>
                <w:sz w:val="28"/>
                <w:szCs w:val="28"/>
                <w:rtl/>
              </w:rPr>
              <w:t xml:space="preserve"> </w:t>
            </w:r>
            <w:r w:rsidR="00590765" w:rsidRPr="00FC20B9">
              <w:rPr>
                <w:rFonts w:ascii="Arial" w:hAnsi="Arial" w:cs="Arial" w:hint="cs"/>
                <w:sz w:val="28"/>
                <w:szCs w:val="28"/>
                <w:rtl/>
              </w:rPr>
              <w:t>مفردة</w:t>
            </w:r>
          </w:p>
        </w:tc>
        <w:tc>
          <w:tcPr>
            <w:tcW w:w="2068" w:type="dxa"/>
            <w:vMerge w:val="restart"/>
            <w:shd w:val="clear" w:color="auto" w:fill="FFFFFF"/>
          </w:tcPr>
          <w:p w14:paraId="779DC87E" w14:textId="77777777" w:rsidR="00590765" w:rsidRPr="00FC20B9" w:rsidRDefault="00590765" w:rsidP="009E798C">
            <w:pPr>
              <w:spacing w:after="0" w:line="276" w:lineRule="auto"/>
              <w:jc w:val="center"/>
              <w:rPr>
                <w:rFonts w:ascii="Arial" w:hAnsi="Arial" w:cs="Arial"/>
                <w:b/>
                <w:bCs/>
                <w:sz w:val="20"/>
                <w:szCs w:val="20"/>
                <w:rtl/>
              </w:rPr>
            </w:pPr>
            <w:r w:rsidRPr="00FC20B9">
              <w:rPr>
                <w:rFonts w:ascii="Arial" w:hAnsi="Arial" w:cs="Arial"/>
                <w:b/>
                <w:bCs/>
                <w:sz w:val="20"/>
                <w:szCs w:val="20"/>
                <w:rtl/>
              </w:rPr>
              <w:t>مدة الإقامة        (          )</w:t>
            </w:r>
          </w:p>
          <w:p w14:paraId="7B218241" w14:textId="77777777" w:rsidR="00590765" w:rsidRPr="00FC20B9" w:rsidRDefault="00590765" w:rsidP="009E798C">
            <w:pPr>
              <w:spacing w:after="0" w:line="276" w:lineRule="auto"/>
              <w:jc w:val="center"/>
              <w:rPr>
                <w:rFonts w:ascii="Arial" w:hAnsi="Arial" w:cs="Arial"/>
                <w:b/>
                <w:bCs/>
                <w:sz w:val="20"/>
                <w:szCs w:val="20"/>
                <w:rtl/>
              </w:rPr>
            </w:pPr>
            <w:r w:rsidRPr="00FC20B9">
              <w:rPr>
                <w:rFonts w:ascii="Arial" w:hAnsi="Arial" w:cs="Arial"/>
                <w:b/>
                <w:bCs/>
                <w:sz w:val="20"/>
                <w:szCs w:val="20"/>
                <w:rtl/>
              </w:rPr>
              <w:t>صلاحية التأشيرة (          )</w:t>
            </w:r>
          </w:p>
        </w:tc>
      </w:tr>
      <w:tr w:rsidR="00590765" w:rsidRPr="00830B0A" w14:paraId="695C54BD" w14:textId="77777777" w:rsidTr="009E798C">
        <w:trPr>
          <w:gridAfter w:val="1"/>
          <w:wAfter w:w="7" w:type="dxa"/>
          <w:trHeight w:val="322"/>
        </w:trPr>
        <w:tc>
          <w:tcPr>
            <w:tcW w:w="2734" w:type="dxa"/>
            <w:vMerge/>
            <w:shd w:val="clear" w:color="auto" w:fill="FFFFFF"/>
          </w:tcPr>
          <w:p w14:paraId="3B38D980" w14:textId="77777777" w:rsidR="00590765" w:rsidRPr="00FC20B9" w:rsidRDefault="00590765" w:rsidP="009E798C">
            <w:pPr>
              <w:spacing w:after="0" w:line="240" w:lineRule="auto"/>
              <w:jc w:val="center"/>
              <w:rPr>
                <w:rFonts w:ascii="Arial" w:hAnsi="Arial" w:cs="Arial"/>
                <w:sz w:val="20"/>
                <w:szCs w:val="20"/>
                <w:rtl/>
              </w:rPr>
            </w:pPr>
          </w:p>
        </w:tc>
        <w:tc>
          <w:tcPr>
            <w:tcW w:w="1263" w:type="dxa"/>
            <w:vMerge/>
            <w:shd w:val="clear" w:color="auto" w:fill="FFFFFF"/>
          </w:tcPr>
          <w:p w14:paraId="0EFCD879" w14:textId="77777777" w:rsidR="00590765" w:rsidRPr="00FC20B9" w:rsidRDefault="00590765" w:rsidP="009E798C">
            <w:pPr>
              <w:spacing w:after="0" w:line="240" w:lineRule="auto"/>
              <w:jc w:val="center"/>
              <w:rPr>
                <w:rFonts w:ascii="Arial" w:hAnsi="Arial" w:cs="Arial"/>
                <w:sz w:val="20"/>
                <w:szCs w:val="20"/>
                <w:rtl/>
              </w:rPr>
            </w:pPr>
          </w:p>
        </w:tc>
        <w:tc>
          <w:tcPr>
            <w:tcW w:w="1917" w:type="dxa"/>
            <w:vMerge/>
            <w:shd w:val="clear" w:color="auto" w:fill="FFFFFF"/>
          </w:tcPr>
          <w:p w14:paraId="15094CB0" w14:textId="77777777" w:rsidR="00590765" w:rsidRPr="00FC20B9" w:rsidRDefault="00590765" w:rsidP="009E798C">
            <w:pPr>
              <w:bidi w:val="0"/>
              <w:spacing w:after="0" w:line="240" w:lineRule="auto"/>
              <w:jc w:val="center"/>
              <w:rPr>
                <w:rFonts w:ascii="Arial" w:hAnsi="Arial" w:cs="Arial"/>
                <w:sz w:val="20"/>
                <w:szCs w:val="20"/>
                <w:rtl/>
              </w:rPr>
            </w:pPr>
          </w:p>
        </w:tc>
        <w:tc>
          <w:tcPr>
            <w:tcW w:w="2068" w:type="dxa"/>
            <w:shd w:val="clear" w:color="auto" w:fill="FFFFFF"/>
          </w:tcPr>
          <w:p w14:paraId="20CFAE4B" w14:textId="77777777" w:rsidR="00590765" w:rsidRPr="00012ED0" w:rsidRDefault="00000000" w:rsidP="009E798C">
            <w:pPr>
              <w:spacing w:after="0" w:line="240" w:lineRule="auto"/>
              <w:jc w:val="center"/>
              <w:rPr>
                <w:rFonts w:ascii="Sakkal Majalla" w:hAnsi="Sakkal Majalla" w:cs="AL-Mohanad"/>
                <w:rtl/>
              </w:rPr>
            </w:pPr>
            <w:sdt>
              <w:sdtPr>
                <w:rPr>
                  <w:rFonts w:ascii="Arial" w:hAnsi="Arial" w:cs="Arial" w:hint="cs"/>
                  <w:rtl/>
                </w:rPr>
                <w:id w:val="1163434174"/>
                <w14:checkbox>
                  <w14:checked w14:val="0"/>
                  <w14:checkedState w14:val="00FE" w14:font="Wingdings"/>
                  <w14:uncheckedState w14:val="2610" w14:font="MS Gothic"/>
                </w14:checkbox>
              </w:sdtPr>
              <w:sdtContent>
                <w:r w:rsidR="00590765">
                  <w:rPr>
                    <w:rFonts w:ascii="Segoe UI Symbol" w:eastAsia="MS Gothic" w:hAnsi="Segoe UI Symbol" w:cs="Segoe UI Symbol" w:hint="cs"/>
                    <w:rtl/>
                  </w:rPr>
                  <w:t>☐</w:t>
                </w:r>
              </w:sdtContent>
            </w:sdt>
            <w:r w:rsidR="00590765" w:rsidRPr="00FC20B9">
              <w:rPr>
                <w:rFonts w:ascii="Arial" w:hAnsi="Arial" w:cs="Arial" w:hint="cs"/>
                <w:sz w:val="28"/>
                <w:szCs w:val="28"/>
                <w:rtl/>
              </w:rPr>
              <w:t xml:space="preserve"> متعددة</w:t>
            </w:r>
          </w:p>
        </w:tc>
        <w:tc>
          <w:tcPr>
            <w:tcW w:w="2068" w:type="dxa"/>
            <w:vMerge/>
            <w:shd w:val="clear" w:color="auto" w:fill="FFFFFF"/>
          </w:tcPr>
          <w:p w14:paraId="5A5E291E" w14:textId="77777777" w:rsidR="00590765" w:rsidRPr="00FC20B9" w:rsidRDefault="00590765" w:rsidP="009E798C">
            <w:pPr>
              <w:spacing w:after="0" w:line="276" w:lineRule="auto"/>
              <w:jc w:val="center"/>
              <w:rPr>
                <w:rFonts w:ascii="Arial" w:hAnsi="Arial" w:cs="Arial"/>
                <w:b/>
                <w:bCs/>
                <w:sz w:val="20"/>
                <w:szCs w:val="20"/>
                <w:rtl/>
              </w:rPr>
            </w:pPr>
          </w:p>
        </w:tc>
      </w:tr>
      <w:tr w:rsidR="00590765" w:rsidRPr="00830B0A" w14:paraId="1CDB0762" w14:textId="77777777" w:rsidTr="009E798C">
        <w:trPr>
          <w:gridAfter w:val="1"/>
          <w:wAfter w:w="7" w:type="dxa"/>
          <w:trHeight w:val="358"/>
        </w:trPr>
        <w:tc>
          <w:tcPr>
            <w:tcW w:w="2734" w:type="dxa"/>
            <w:vMerge w:val="restart"/>
            <w:shd w:val="clear" w:color="auto" w:fill="FFFFFF"/>
          </w:tcPr>
          <w:p w14:paraId="162BC5A2" w14:textId="77777777" w:rsidR="00590765" w:rsidRPr="00FC20B9" w:rsidRDefault="00590765" w:rsidP="009E798C">
            <w:pPr>
              <w:spacing w:after="0" w:line="240" w:lineRule="auto"/>
              <w:jc w:val="center"/>
              <w:rPr>
                <w:rFonts w:ascii="Arial" w:hAnsi="Arial" w:cs="Arial"/>
                <w:sz w:val="20"/>
                <w:szCs w:val="20"/>
                <w:rtl/>
              </w:rPr>
            </w:pPr>
          </w:p>
        </w:tc>
        <w:tc>
          <w:tcPr>
            <w:tcW w:w="1263" w:type="dxa"/>
            <w:vMerge w:val="restart"/>
            <w:shd w:val="clear" w:color="auto" w:fill="FFFFFF"/>
          </w:tcPr>
          <w:p w14:paraId="28498BB4" w14:textId="77777777" w:rsidR="00590765" w:rsidRPr="00FC20B9" w:rsidRDefault="00590765" w:rsidP="009E798C">
            <w:pPr>
              <w:spacing w:after="0" w:line="240" w:lineRule="auto"/>
              <w:jc w:val="center"/>
              <w:rPr>
                <w:rFonts w:ascii="Arial" w:hAnsi="Arial" w:cs="Arial"/>
                <w:sz w:val="20"/>
                <w:szCs w:val="20"/>
                <w:rtl/>
              </w:rPr>
            </w:pPr>
          </w:p>
        </w:tc>
        <w:tc>
          <w:tcPr>
            <w:tcW w:w="1917" w:type="dxa"/>
            <w:vMerge w:val="restart"/>
            <w:shd w:val="clear" w:color="auto" w:fill="FFFFFF"/>
          </w:tcPr>
          <w:p w14:paraId="2881468B" w14:textId="77777777" w:rsidR="00590765" w:rsidRPr="00FC20B9" w:rsidRDefault="00590765" w:rsidP="009E798C">
            <w:pPr>
              <w:bidi w:val="0"/>
              <w:spacing w:after="0" w:line="240" w:lineRule="auto"/>
              <w:jc w:val="center"/>
              <w:rPr>
                <w:rFonts w:ascii="Arial" w:hAnsi="Arial" w:cs="Arial"/>
                <w:sz w:val="20"/>
                <w:szCs w:val="20"/>
                <w:rtl/>
              </w:rPr>
            </w:pPr>
          </w:p>
        </w:tc>
        <w:tc>
          <w:tcPr>
            <w:tcW w:w="2068" w:type="dxa"/>
            <w:shd w:val="clear" w:color="auto" w:fill="FFFFFF"/>
          </w:tcPr>
          <w:p w14:paraId="027C0749" w14:textId="77777777" w:rsidR="00590765" w:rsidRPr="00012ED0" w:rsidRDefault="00000000" w:rsidP="009E798C">
            <w:pPr>
              <w:spacing w:after="0" w:line="240" w:lineRule="auto"/>
              <w:jc w:val="center"/>
              <w:rPr>
                <w:rFonts w:ascii="Sakkal Majalla" w:hAnsi="Sakkal Majalla" w:cs="AL-Mohanad"/>
                <w:rtl/>
              </w:rPr>
            </w:pPr>
            <w:sdt>
              <w:sdtPr>
                <w:rPr>
                  <w:rFonts w:ascii="Arial" w:hAnsi="Arial" w:cs="Arial" w:hint="cs"/>
                  <w:rtl/>
                </w:rPr>
                <w:id w:val="326018141"/>
                <w14:checkbox>
                  <w14:checked w14:val="0"/>
                  <w14:checkedState w14:val="00FE" w14:font="Wingdings"/>
                  <w14:uncheckedState w14:val="2610" w14:font="MS Gothic"/>
                </w14:checkbox>
              </w:sdtPr>
              <w:sdtContent>
                <w:r w:rsidR="00590765">
                  <w:rPr>
                    <w:rFonts w:ascii="Segoe UI Symbol" w:eastAsia="MS Gothic" w:hAnsi="Segoe UI Symbol" w:cs="Segoe UI Symbol" w:hint="cs"/>
                    <w:rtl/>
                  </w:rPr>
                  <w:t>☐</w:t>
                </w:r>
              </w:sdtContent>
            </w:sdt>
            <w:r w:rsidR="00590765">
              <w:rPr>
                <w:rFonts w:ascii="Arial" w:hAnsi="Arial" w:cs="Arial" w:hint="cs"/>
                <w:sz w:val="28"/>
                <w:szCs w:val="28"/>
                <w:rtl/>
              </w:rPr>
              <w:t xml:space="preserve"> </w:t>
            </w:r>
            <w:r w:rsidR="00590765" w:rsidRPr="00FC20B9">
              <w:rPr>
                <w:rFonts w:ascii="Arial" w:hAnsi="Arial" w:cs="Arial" w:hint="cs"/>
                <w:sz w:val="28"/>
                <w:szCs w:val="28"/>
                <w:rtl/>
              </w:rPr>
              <w:t>مفردة</w:t>
            </w:r>
          </w:p>
        </w:tc>
        <w:tc>
          <w:tcPr>
            <w:tcW w:w="2068" w:type="dxa"/>
            <w:vMerge w:val="restart"/>
            <w:shd w:val="clear" w:color="auto" w:fill="FFFFFF"/>
          </w:tcPr>
          <w:p w14:paraId="6B302541" w14:textId="77777777" w:rsidR="00590765" w:rsidRPr="00FC20B9" w:rsidRDefault="00590765" w:rsidP="009E798C">
            <w:pPr>
              <w:spacing w:after="0" w:line="276" w:lineRule="auto"/>
              <w:jc w:val="center"/>
              <w:rPr>
                <w:rFonts w:ascii="Arial" w:hAnsi="Arial" w:cs="Arial"/>
                <w:b/>
                <w:bCs/>
                <w:sz w:val="20"/>
                <w:szCs w:val="20"/>
                <w:rtl/>
              </w:rPr>
            </w:pPr>
            <w:r w:rsidRPr="00FC20B9">
              <w:rPr>
                <w:rFonts w:ascii="Arial" w:hAnsi="Arial" w:cs="Arial"/>
                <w:b/>
                <w:bCs/>
                <w:sz w:val="20"/>
                <w:szCs w:val="20"/>
                <w:rtl/>
              </w:rPr>
              <w:t>مدة الإقامة        (          )</w:t>
            </w:r>
          </w:p>
          <w:p w14:paraId="31120F20" w14:textId="77777777" w:rsidR="00590765" w:rsidRPr="00FC20B9" w:rsidRDefault="00590765" w:rsidP="009E798C">
            <w:pPr>
              <w:spacing w:after="0" w:line="276" w:lineRule="auto"/>
              <w:jc w:val="center"/>
              <w:rPr>
                <w:rFonts w:ascii="Arial" w:hAnsi="Arial" w:cs="Arial"/>
                <w:b/>
                <w:bCs/>
                <w:sz w:val="20"/>
                <w:szCs w:val="20"/>
                <w:rtl/>
              </w:rPr>
            </w:pPr>
            <w:r w:rsidRPr="00FC20B9">
              <w:rPr>
                <w:rFonts w:ascii="Arial" w:hAnsi="Arial" w:cs="Arial"/>
                <w:b/>
                <w:bCs/>
                <w:sz w:val="20"/>
                <w:szCs w:val="20"/>
                <w:rtl/>
              </w:rPr>
              <w:t>صلاحية التأشيرة (          )</w:t>
            </w:r>
          </w:p>
        </w:tc>
      </w:tr>
      <w:tr w:rsidR="00590765" w:rsidRPr="00830B0A" w14:paraId="6C70F8A6" w14:textId="77777777" w:rsidTr="009E798C">
        <w:trPr>
          <w:gridAfter w:val="1"/>
          <w:wAfter w:w="7" w:type="dxa"/>
          <w:trHeight w:val="316"/>
        </w:trPr>
        <w:tc>
          <w:tcPr>
            <w:tcW w:w="2734" w:type="dxa"/>
            <w:vMerge/>
            <w:shd w:val="clear" w:color="auto" w:fill="FFFFFF"/>
          </w:tcPr>
          <w:p w14:paraId="19B6FC64" w14:textId="77777777" w:rsidR="00590765" w:rsidRPr="00FC0A40" w:rsidRDefault="00590765" w:rsidP="009E798C">
            <w:pPr>
              <w:spacing w:after="0" w:line="240" w:lineRule="auto"/>
              <w:jc w:val="center"/>
              <w:rPr>
                <w:rFonts w:ascii="Sakkal Majalla" w:hAnsi="Sakkal Majalla" w:cs="AL-Mohanad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1263" w:type="dxa"/>
            <w:vMerge/>
            <w:shd w:val="clear" w:color="auto" w:fill="FFFFFF"/>
          </w:tcPr>
          <w:p w14:paraId="1BFD4E3D" w14:textId="77777777" w:rsidR="00590765" w:rsidRPr="00FC0A40" w:rsidRDefault="00590765" w:rsidP="009E798C">
            <w:pPr>
              <w:spacing w:after="0" w:line="240" w:lineRule="auto"/>
              <w:jc w:val="center"/>
              <w:rPr>
                <w:rFonts w:ascii="Sakkal Majalla" w:hAnsi="Sakkal Majalla" w:cs="AL-Mohanad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1917" w:type="dxa"/>
            <w:vMerge/>
            <w:shd w:val="clear" w:color="auto" w:fill="FFFFFF"/>
          </w:tcPr>
          <w:p w14:paraId="5FAF3FB1" w14:textId="77777777" w:rsidR="00590765" w:rsidRPr="00FC0A40" w:rsidRDefault="00590765" w:rsidP="009E798C">
            <w:pPr>
              <w:spacing w:after="0" w:line="240" w:lineRule="auto"/>
              <w:jc w:val="center"/>
              <w:rPr>
                <w:rFonts w:ascii="Sakkal Majalla" w:hAnsi="Sakkal Majalla" w:cs="AL-Mohanad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2068" w:type="dxa"/>
            <w:shd w:val="clear" w:color="auto" w:fill="FFFFFF"/>
          </w:tcPr>
          <w:p w14:paraId="612B58B8" w14:textId="77777777" w:rsidR="00590765" w:rsidRPr="00012ED0" w:rsidRDefault="00000000" w:rsidP="009E798C">
            <w:pPr>
              <w:spacing w:after="0" w:line="240" w:lineRule="auto"/>
              <w:jc w:val="center"/>
              <w:rPr>
                <w:rFonts w:ascii="Sakkal Majalla" w:hAnsi="Sakkal Majalla" w:cs="AL-Mohanad"/>
                <w:rtl/>
              </w:rPr>
            </w:pPr>
            <w:sdt>
              <w:sdtPr>
                <w:rPr>
                  <w:rFonts w:ascii="Arial" w:hAnsi="Arial" w:cs="Arial" w:hint="cs"/>
                  <w:rtl/>
                </w:rPr>
                <w:id w:val="1889220235"/>
                <w14:checkbox>
                  <w14:checked w14:val="0"/>
                  <w14:checkedState w14:val="00FE" w14:font="Wingdings"/>
                  <w14:uncheckedState w14:val="2610" w14:font="MS Gothic"/>
                </w14:checkbox>
              </w:sdtPr>
              <w:sdtContent>
                <w:r w:rsidR="00590765">
                  <w:rPr>
                    <w:rFonts w:ascii="Segoe UI Symbol" w:eastAsia="MS Gothic" w:hAnsi="Segoe UI Symbol" w:cs="Segoe UI Symbol" w:hint="cs"/>
                    <w:rtl/>
                  </w:rPr>
                  <w:t>☐</w:t>
                </w:r>
              </w:sdtContent>
            </w:sdt>
            <w:r w:rsidR="00590765" w:rsidRPr="00FC20B9">
              <w:rPr>
                <w:rFonts w:ascii="Arial" w:hAnsi="Arial" w:cs="Arial" w:hint="cs"/>
                <w:sz w:val="28"/>
                <w:szCs w:val="28"/>
                <w:rtl/>
              </w:rPr>
              <w:t xml:space="preserve"> متعددة</w:t>
            </w:r>
          </w:p>
        </w:tc>
        <w:tc>
          <w:tcPr>
            <w:tcW w:w="2068" w:type="dxa"/>
            <w:vMerge/>
            <w:shd w:val="clear" w:color="auto" w:fill="FFFFFF"/>
          </w:tcPr>
          <w:p w14:paraId="56F76881" w14:textId="77777777" w:rsidR="00590765" w:rsidRPr="00012ED0" w:rsidRDefault="00590765" w:rsidP="009E798C">
            <w:pPr>
              <w:spacing w:after="0" w:line="240" w:lineRule="auto"/>
              <w:jc w:val="center"/>
              <w:rPr>
                <w:rFonts w:ascii="Sakkal Majalla" w:hAnsi="Sakkal Majalla" w:cs="AL-Mohanad"/>
                <w:rtl/>
              </w:rPr>
            </w:pPr>
          </w:p>
        </w:tc>
      </w:tr>
    </w:tbl>
    <w:p w14:paraId="50322A09" w14:textId="77777777" w:rsidR="00590765" w:rsidRPr="00590765" w:rsidRDefault="00590765" w:rsidP="00590765">
      <w:pPr>
        <w:spacing w:after="0" w:line="240" w:lineRule="auto"/>
        <w:ind w:left="-908"/>
        <w:rPr>
          <w:rFonts w:ascii="Arial" w:hAnsi="Arial" w:cs="Arial"/>
          <w:b/>
          <w:bCs/>
          <w:sz w:val="36"/>
          <w:szCs w:val="36"/>
          <w:rtl/>
        </w:rPr>
      </w:pPr>
      <w:r w:rsidRPr="00590765">
        <w:rPr>
          <w:rFonts w:ascii="Arial" w:hAnsi="Arial" w:cs="Arial"/>
          <w:b/>
          <w:bCs/>
          <w:sz w:val="36"/>
          <w:szCs w:val="36"/>
          <w:rtl/>
        </w:rPr>
        <w:t xml:space="preserve">سعادة مدير جوازات مطار الملك خالد الدولي </w:t>
      </w:r>
      <w:r w:rsidRPr="00590765">
        <w:rPr>
          <w:rFonts w:ascii="Arial" w:hAnsi="Arial" w:cs="Arial"/>
          <w:b/>
          <w:bCs/>
          <w:sz w:val="36"/>
          <w:szCs w:val="36"/>
        </w:rPr>
        <w:t xml:space="preserve">   </w:t>
      </w:r>
      <w:r w:rsidRPr="00590765">
        <w:rPr>
          <w:rFonts w:ascii="Arial" w:hAnsi="Arial" w:cs="Arial"/>
          <w:b/>
          <w:bCs/>
          <w:sz w:val="36"/>
          <w:szCs w:val="36"/>
          <w:rtl/>
        </w:rPr>
        <w:t xml:space="preserve">      الموقر</w:t>
      </w:r>
    </w:p>
    <w:p w14:paraId="513AD263" w14:textId="2B4D513C" w:rsidR="00590765" w:rsidRPr="00590765" w:rsidRDefault="00590765" w:rsidP="00590765">
      <w:pPr>
        <w:spacing w:after="0" w:line="240" w:lineRule="auto"/>
        <w:ind w:left="-908"/>
        <w:rPr>
          <w:rFonts w:ascii="Arial" w:hAnsi="Arial" w:cs="Arial"/>
          <w:b/>
          <w:bCs/>
          <w:sz w:val="36"/>
          <w:szCs w:val="36"/>
          <w:rtl/>
        </w:rPr>
      </w:pPr>
      <w:r w:rsidRPr="00590765">
        <w:rPr>
          <w:rFonts w:ascii="Arial" w:hAnsi="Arial" w:cs="Arial"/>
          <w:b/>
          <w:bCs/>
          <w:sz w:val="36"/>
          <w:szCs w:val="36"/>
          <w:rtl/>
        </w:rPr>
        <w:t>السلام عليكم ورحمة الله وبركاته</w:t>
      </w:r>
    </w:p>
    <w:p w14:paraId="58A6033E" w14:textId="637C198A" w:rsidR="00590765" w:rsidRPr="00554A44" w:rsidRDefault="002174FD" w:rsidP="00590765">
      <w:pPr>
        <w:spacing w:after="0" w:line="0" w:lineRule="atLeast"/>
        <w:ind w:left="-1191" w:right="-1134"/>
        <w:rPr>
          <w:rFonts w:ascii="Arial" w:hAnsi="Arial" w:cs="Arial"/>
          <w:sz w:val="34"/>
          <w:szCs w:val="34"/>
        </w:rPr>
      </w:pPr>
      <w:r>
        <w:rPr>
          <w:rFonts w:ascii="Arial" w:hAnsi="Arial" w:cs="Arial" w:hint="cs"/>
          <w:sz w:val="34"/>
          <w:szCs w:val="34"/>
          <w:rtl/>
        </w:rPr>
        <w:t>افيد</w:t>
      </w:r>
      <w:r w:rsidR="00590765" w:rsidRPr="00554A44">
        <w:rPr>
          <w:rFonts w:ascii="Arial" w:hAnsi="Arial" w:cs="Arial"/>
          <w:sz w:val="34"/>
          <w:szCs w:val="34"/>
          <w:rtl/>
        </w:rPr>
        <w:t xml:space="preserve"> سعادتكم أنه أثناء </w:t>
      </w:r>
      <w:r w:rsidRPr="00554A44">
        <w:rPr>
          <w:rFonts w:ascii="Arial" w:hAnsi="Arial" w:cs="Arial" w:hint="cs"/>
          <w:sz w:val="34"/>
          <w:szCs w:val="34"/>
          <w:rtl/>
        </w:rPr>
        <w:t>استلامنا</w:t>
      </w:r>
      <w:r w:rsidR="00590765" w:rsidRPr="00554A44">
        <w:rPr>
          <w:rFonts w:ascii="Arial" w:hAnsi="Arial" w:cs="Arial"/>
          <w:sz w:val="34"/>
          <w:szCs w:val="34"/>
          <w:rtl/>
        </w:rPr>
        <w:t xml:space="preserve"> لهذا اليوم</w:t>
      </w:r>
      <w:r w:rsidR="00590765">
        <w:rPr>
          <w:rFonts w:ascii="Arial" w:hAnsi="Arial" w:cs="Arial" w:hint="cs"/>
          <w:sz w:val="34"/>
          <w:szCs w:val="34"/>
          <w:rtl/>
        </w:rPr>
        <w:t xml:space="preserve"> </w:t>
      </w:r>
      <w:bookmarkStart w:id="128" w:name="Day2"/>
      <w:r w:rsidR="00590765">
        <w:rPr>
          <w:rFonts w:ascii="Arial" w:hAnsi="Arial" w:cs="Arial" w:hint="cs"/>
          <w:sz w:val="34"/>
          <w:szCs w:val="34"/>
          <w:rtl/>
        </w:rPr>
        <w:t xml:space="preserve"> </w:t>
      </w:r>
      <w:r w:rsidR="00590765" w:rsidRPr="00554A44">
        <w:rPr>
          <w:rFonts w:ascii="Arial" w:hAnsi="Arial" w:cs="Arial" w:hint="cs"/>
          <w:sz w:val="34"/>
          <w:szCs w:val="34"/>
          <w:rtl/>
        </w:rPr>
        <w:t>(          )</w:t>
      </w:r>
      <w:bookmarkEnd w:id="128"/>
      <w:r w:rsidR="00590765" w:rsidRPr="00554A44">
        <w:rPr>
          <w:rFonts w:ascii="Arial" w:hAnsi="Arial" w:cs="Arial" w:hint="cs"/>
          <w:sz w:val="34"/>
          <w:szCs w:val="34"/>
          <w:rtl/>
        </w:rPr>
        <w:t xml:space="preserve"> وتاريخ</w:t>
      </w:r>
      <w:r w:rsidR="00590765" w:rsidRPr="00554A44">
        <w:rPr>
          <w:rFonts w:ascii="Arial" w:hAnsi="Arial" w:cs="Arial"/>
          <w:sz w:val="34"/>
          <w:szCs w:val="34"/>
          <w:rtl/>
        </w:rPr>
        <w:t xml:space="preserve"> </w:t>
      </w:r>
      <w:r w:rsidR="00590765" w:rsidRPr="00554A44">
        <w:rPr>
          <w:rFonts w:ascii="Arial" w:hAnsi="Arial" w:cs="Arial" w:hint="cs"/>
          <w:sz w:val="34"/>
          <w:szCs w:val="34"/>
          <w:rtl/>
        </w:rPr>
        <w:t xml:space="preserve"> </w:t>
      </w:r>
      <w:bookmarkStart w:id="129" w:name="TodayDate3"/>
      <w:r w:rsidR="00590765" w:rsidRPr="00554A44">
        <w:rPr>
          <w:rFonts w:ascii="Arial" w:hAnsi="Arial" w:cs="Arial" w:hint="cs"/>
          <w:sz w:val="34"/>
          <w:szCs w:val="34"/>
          <w:rtl/>
        </w:rPr>
        <w:t xml:space="preserve">  </w:t>
      </w:r>
      <w:r w:rsidR="00590765" w:rsidRPr="00554A44">
        <w:rPr>
          <w:rFonts w:ascii="Arial" w:hAnsi="Arial" w:cs="Arial"/>
          <w:sz w:val="34"/>
          <w:szCs w:val="34"/>
          <w:rtl/>
        </w:rPr>
        <w:t>/</w:t>
      </w:r>
      <w:r w:rsidR="00590765" w:rsidRPr="00554A44">
        <w:rPr>
          <w:rFonts w:ascii="Arial" w:hAnsi="Arial" w:cs="Arial" w:hint="cs"/>
          <w:sz w:val="34"/>
          <w:szCs w:val="34"/>
          <w:rtl/>
        </w:rPr>
        <w:t xml:space="preserve"> </w:t>
      </w:r>
      <w:r w:rsidR="00590765" w:rsidRPr="00554A44">
        <w:rPr>
          <w:rFonts w:ascii="Arial" w:hAnsi="Arial" w:cs="Arial"/>
          <w:sz w:val="34"/>
          <w:szCs w:val="34"/>
          <w:rtl/>
        </w:rPr>
        <w:t xml:space="preserve"> </w:t>
      </w:r>
      <w:r w:rsidR="00590765" w:rsidRPr="00554A44">
        <w:rPr>
          <w:rFonts w:ascii="Arial" w:hAnsi="Arial" w:cs="Arial" w:hint="cs"/>
          <w:sz w:val="34"/>
          <w:szCs w:val="34"/>
          <w:rtl/>
        </w:rPr>
        <w:t xml:space="preserve">   </w:t>
      </w:r>
      <w:r w:rsidR="00590765" w:rsidRPr="00554A44">
        <w:rPr>
          <w:rFonts w:ascii="Arial" w:hAnsi="Arial" w:cs="Arial"/>
          <w:sz w:val="34"/>
          <w:szCs w:val="34"/>
          <w:rtl/>
        </w:rPr>
        <w:t>/ 144هـ</w:t>
      </w:r>
      <w:bookmarkEnd w:id="129"/>
      <w:r w:rsidR="00590765" w:rsidRPr="00554A44">
        <w:rPr>
          <w:rFonts w:ascii="Arial" w:hAnsi="Arial" w:cs="Arial"/>
          <w:sz w:val="34"/>
          <w:szCs w:val="34"/>
          <w:rtl/>
        </w:rPr>
        <w:t xml:space="preserve"> (قدم/ت)الموضح (اسمه/ اسمها) بعالية على رحلة الخطوط (</w:t>
      </w:r>
      <w:bookmarkStart w:id="130" w:name="AirlineName1"/>
      <w:r w:rsidR="00590765" w:rsidRPr="00554A44">
        <w:rPr>
          <w:rFonts w:ascii="Arial" w:hAnsi="Arial" w:cs="Arial" w:hint="cs"/>
          <w:sz w:val="34"/>
          <w:szCs w:val="34"/>
          <w:rtl/>
        </w:rPr>
        <w:t xml:space="preserve">      </w:t>
      </w:r>
      <w:r w:rsidR="00590765" w:rsidRPr="00554A44">
        <w:rPr>
          <w:rFonts w:ascii="Arial" w:hAnsi="Arial" w:cs="Arial"/>
          <w:sz w:val="34"/>
          <w:szCs w:val="34"/>
          <w:rtl/>
        </w:rPr>
        <w:t xml:space="preserve"> </w:t>
      </w:r>
      <w:bookmarkEnd w:id="130"/>
      <w:r w:rsidR="00590765" w:rsidRPr="00554A44">
        <w:rPr>
          <w:rFonts w:ascii="Arial" w:hAnsi="Arial" w:cs="Arial"/>
          <w:sz w:val="34"/>
          <w:szCs w:val="34"/>
          <w:rtl/>
        </w:rPr>
        <w:t xml:space="preserve">) رقم ( </w:t>
      </w:r>
      <w:r w:rsidR="00590765" w:rsidRPr="00554A44">
        <w:rPr>
          <w:rFonts w:ascii="Arial" w:hAnsi="Arial" w:cs="Arial" w:hint="cs"/>
          <w:sz w:val="34"/>
          <w:szCs w:val="34"/>
          <w:rtl/>
        </w:rPr>
        <w:t xml:space="preserve">         </w:t>
      </w:r>
      <w:r w:rsidR="00590765" w:rsidRPr="00554A44">
        <w:rPr>
          <w:rFonts w:ascii="Arial" w:hAnsi="Arial" w:cs="Arial"/>
          <w:sz w:val="34"/>
          <w:szCs w:val="34"/>
          <w:rtl/>
        </w:rPr>
        <w:t>) والقادمة من (</w:t>
      </w:r>
      <w:r w:rsidR="00590765" w:rsidRPr="00554A44">
        <w:rPr>
          <w:rFonts w:ascii="Arial" w:hAnsi="Arial" w:cs="Arial" w:hint="cs"/>
          <w:sz w:val="34"/>
          <w:szCs w:val="34"/>
          <w:rtl/>
        </w:rPr>
        <w:t xml:space="preserve"> </w:t>
      </w:r>
      <w:bookmarkStart w:id="131" w:name="TravelDestination1"/>
      <w:r w:rsidR="00590765" w:rsidRPr="00554A44">
        <w:rPr>
          <w:rFonts w:ascii="Arial" w:hAnsi="Arial" w:cs="Arial" w:hint="cs"/>
          <w:sz w:val="34"/>
          <w:szCs w:val="34"/>
          <w:rtl/>
        </w:rPr>
        <w:t xml:space="preserve">          </w:t>
      </w:r>
      <w:r w:rsidR="00590765" w:rsidRPr="00554A44">
        <w:rPr>
          <w:rFonts w:ascii="Arial" w:hAnsi="Arial" w:cs="Arial"/>
          <w:sz w:val="34"/>
          <w:szCs w:val="34"/>
          <w:rtl/>
        </w:rPr>
        <w:t xml:space="preserve"> </w:t>
      </w:r>
      <w:bookmarkEnd w:id="131"/>
      <w:r w:rsidR="00590765" w:rsidRPr="00554A44">
        <w:rPr>
          <w:rFonts w:ascii="Arial" w:hAnsi="Arial" w:cs="Arial"/>
          <w:sz w:val="34"/>
          <w:szCs w:val="34"/>
          <w:rtl/>
        </w:rPr>
        <w:t>)</w:t>
      </w:r>
    </w:p>
    <w:p w14:paraId="73D75536" w14:textId="77777777" w:rsidR="00590765" w:rsidRPr="00554A44" w:rsidRDefault="00590765" w:rsidP="00590765">
      <w:pPr>
        <w:spacing w:after="0" w:line="0" w:lineRule="atLeast"/>
        <w:ind w:left="-1191" w:right="-1134"/>
        <w:rPr>
          <w:rFonts w:ascii="Arial" w:hAnsi="Arial" w:cs="Arial"/>
          <w:sz w:val="34"/>
          <w:szCs w:val="34"/>
        </w:rPr>
      </w:pPr>
      <w:r w:rsidRPr="00554A44">
        <w:rPr>
          <w:rFonts w:ascii="Arial" w:hAnsi="Arial" w:cs="Arial"/>
          <w:sz w:val="34"/>
          <w:szCs w:val="34"/>
          <w:rtl/>
        </w:rPr>
        <w:t xml:space="preserve">وعند الشروع في إنهاء إجراءات (دخولهم/ دخولهن) إتضح أنه لا يوجد (لديه/ـا) تأشيرة دخول وبناءً عليه تم منح (المذكور/ين) </w:t>
      </w:r>
      <w:r>
        <w:rPr>
          <w:rFonts w:ascii="Arial" w:hAnsi="Arial" w:cs="Arial" w:hint="cs"/>
          <w:sz w:val="34"/>
          <w:szCs w:val="34"/>
          <w:rtl/>
        </w:rPr>
        <w:t>ا</w:t>
      </w:r>
      <w:r w:rsidRPr="00554A44">
        <w:rPr>
          <w:rFonts w:ascii="Arial" w:hAnsi="Arial" w:cs="Arial"/>
          <w:sz w:val="34"/>
          <w:szCs w:val="34"/>
          <w:rtl/>
        </w:rPr>
        <w:t>عــلا</w:t>
      </w:r>
      <w:r w:rsidRPr="00554A44">
        <w:rPr>
          <w:rFonts w:ascii="Arial" w:hAnsi="Arial" w:cs="Arial" w:hint="cs"/>
          <w:sz w:val="34"/>
          <w:szCs w:val="34"/>
          <w:rtl/>
        </w:rPr>
        <w:t>ه</w:t>
      </w:r>
      <w:r w:rsidRPr="00554A44">
        <w:rPr>
          <w:rFonts w:ascii="Arial" w:hAnsi="Arial" w:cs="Arial"/>
          <w:sz w:val="34"/>
          <w:szCs w:val="34"/>
          <w:rtl/>
        </w:rPr>
        <w:t xml:space="preserve"> تأشيرة دخول على النحو التالي :</w:t>
      </w:r>
    </w:p>
    <w:p w14:paraId="26ECE3D7" w14:textId="77777777" w:rsidR="00590765" w:rsidRPr="00554A44" w:rsidRDefault="00590765" w:rsidP="00590765">
      <w:pPr>
        <w:spacing w:after="0" w:line="0" w:lineRule="atLeast"/>
        <w:ind w:left="-1191" w:right="-1134"/>
        <w:rPr>
          <w:rFonts w:ascii="Arial" w:hAnsi="Arial" w:cs="Arial"/>
          <w:sz w:val="34"/>
          <w:szCs w:val="34"/>
        </w:rPr>
      </w:pPr>
      <w:r w:rsidRPr="00554A44">
        <w:rPr>
          <w:rFonts w:ascii="Arial" w:hAnsi="Arial" w:cs="Arial"/>
          <w:sz w:val="34"/>
          <w:szCs w:val="34"/>
          <w:rtl/>
        </w:rPr>
        <w:t>○ زيارة حكومية بموجب الأمر رقم ( ) وتاريخ / / 144هـ الصادر من ( ).</w:t>
      </w:r>
    </w:p>
    <w:p w14:paraId="68ED863F" w14:textId="77777777" w:rsidR="00590765" w:rsidRPr="00554A44" w:rsidRDefault="00590765" w:rsidP="00590765">
      <w:pPr>
        <w:spacing w:after="0" w:line="0" w:lineRule="atLeast"/>
        <w:ind w:left="-1191" w:right="-1134"/>
        <w:rPr>
          <w:rFonts w:ascii="Arial" w:hAnsi="Arial" w:cs="Arial"/>
          <w:sz w:val="34"/>
          <w:szCs w:val="34"/>
          <w:rtl/>
        </w:rPr>
      </w:pPr>
      <w:r w:rsidRPr="00554A44">
        <w:rPr>
          <w:rFonts w:ascii="Arial" w:hAnsi="Arial" w:cs="Arial"/>
          <w:sz w:val="34"/>
          <w:szCs w:val="34"/>
          <w:rtl/>
        </w:rPr>
        <w:t xml:space="preserve">○ تأشيرة مرافـق وفق التعليمات الخاصة لمواطني مجلس التعاون الخليجي حيث (قدم/ت) برفقة (الكفيل – عائلة الكفيل) </w:t>
      </w:r>
      <w:r w:rsidRPr="00554A44">
        <w:rPr>
          <w:rFonts w:ascii="Arial" w:hAnsi="Arial" w:cs="Arial" w:hint="cs"/>
          <w:sz w:val="34"/>
          <w:szCs w:val="34"/>
          <w:rtl/>
        </w:rPr>
        <w:t>................................</w:t>
      </w:r>
      <w:r w:rsidRPr="00554A44">
        <w:rPr>
          <w:rFonts w:ascii="Arial" w:hAnsi="Arial" w:cs="Arial"/>
          <w:sz w:val="34"/>
          <w:szCs w:val="34"/>
          <w:rtl/>
        </w:rPr>
        <w:t xml:space="preserve"> رقم الحدود (</w:t>
      </w:r>
      <w:r w:rsidRPr="00554A44">
        <w:rPr>
          <w:rFonts w:ascii="Arial" w:hAnsi="Arial" w:cs="Arial" w:hint="cs"/>
          <w:sz w:val="34"/>
          <w:szCs w:val="34"/>
          <w:rtl/>
        </w:rPr>
        <w:t xml:space="preserve">                 </w:t>
      </w:r>
      <w:r w:rsidRPr="00554A44">
        <w:rPr>
          <w:rFonts w:ascii="Arial" w:hAnsi="Arial" w:cs="Arial"/>
          <w:sz w:val="34"/>
          <w:szCs w:val="34"/>
          <w:rtl/>
        </w:rPr>
        <w:t xml:space="preserve"> )</w:t>
      </w:r>
    </w:p>
    <w:p w14:paraId="7B44023D" w14:textId="77777777" w:rsidR="00590765" w:rsidRPr="00554A44" w:rsidRDefault="00590765" w:rsidP="00590765">
      <w:pPr>
        <w:spacing w:after="0" w:line="0" w:lineRule="atLeast"/>
        <w:ind w:left="-1191" w:right="-1134"/>
        <w:rPr>
          <w:rFonts w:ascii="Arial" w:hAnsi="Arial" w:cs="Arial"/>
          <w:sz w:val="34"/>
          <w:szCs w:val="34"/>
        </w:rPr>
      </w:pPr>
      <w:r w:rsidRPr="00554A44">
        <w:rPr>
          <w:rFonts w:ascii="Arial" w:hAnsi="Arial" w:cs="Arial"/>
          <w:sz w:val="34"/>
          <w:szCs w:val="34"/>
          <w:rtl/>
        </w:rPr>
        <w:t>و</w:t>
      </w:r>
      <w:r w:rsidRPr="00554A44">
        <w:rPr>
          <w:rFonts w:ascii="Arial" w:hAnsi="Arial" w:cs="Arial" w:hint="cs"/>
          <w:sz w:val="34"/>
          <w:szCs w:val="34"/>
          <w:rtl/>
        </w:rPr>
        <w:t>(</w:t>
      </w:r>
      <w:r w:rsidRPr="00554A44">
        <w:rPr>
          <w:rFonts w:ascii="Arial" w:hAnsi="Arial" w:cs="Arial"/>
          <w:sz w:val="34"/>
          <w:szCs w:val="34"/>
          <w:rtl/>
        </w:rPr>
        <w:t xml:space="preserve">يحمل / تحمل </w:t>
      </w:r>
      <w:r w:rsidRPr="00554A44">
        <w:rPr>
          <w:rFonts w:ascii="Arial" w:hAnsi="Arial" w:cs="Arial" w:hint="cs"/>
          <w:sz w:val="34"/>
          <w:szCs w:val="34"/>
          <w:rtl/>
        </w:rPr>
        <w:t>)</w:t>
      </w:r>
      <w:r w:rsidRPr="00554A44">
        <w:rPr>
          <w:rFonts w:ascii="Arial" w:hAnsi="Arial" w:cs="Arial"/>
          <w:sz w:val="34"/>
          <w:szCs w:val="34"/>
          <w:rtl/>
        </w:rPr>
        <w:t xml:space="preserve"> إقامة في </w:t>
      </w:r>
      <w:r w:rsidRPr="00554A44">
        <w:rPr>
          <w:rFonts w:ascii="Arial" w:hAnsi="Arial" w:cs="Arial" w:hint="cs"/>
          <w:sz w:val="34"/>
          <w:szCs w:val="34"/>
          <w:rtl/>
        </w:rPr>
        <w:t xml:space="preserve">(               </w:t>
      </w:r>
      <w:r w:rsidRPr="00554A44">
        <w:rPr>
          <w:rFonts w:ascii="Arial" w:hAnsi="Arial" w:cs="Arial"/>
          <w:sz w:val="34"/>
          <w:szCs w:val="34"/>
          <w:rtl/>
        </w:rPr>
        <w:t xml:space="preserve"> </w:t>
      </w:r>
      <w:r w:rsidRPr="00554A44">
        <w:rPr>
          <w:rFonts w:ascii="Arial" w:hAnsi="Arial" w:cs="Arial" w:hint="cs"/>
          <w:sz w:val="34"/>
          <w:szCs w:val="34"/>
          <w:rtl/>
        </w:rPr>
        <w:t>)</w:t>
      </w:r>
      <w:r w:rsidRPr="00554A44">
        <w:rPr>
          <w:rFonts w:ascii="Arial" w:hAnsi="Arial" w:cs="Arial"/>
          <w:sz w:val="34"/>
          <w:szCs w:val="34"/>
          <w:rtl/>
        </w:rPr>
        <w:t xml:space="preserve"> رقم ..........................</w:t>
      </w:r>
    </w:p>
    <w:p w14:paraId="7B16D8D1" w14:textId="77777777" w:rsidR="00590765" w:rsidRPr="00554A44" w:rsidRDefault="00590765" w:rsidP="00590765">
      <w:pPr>
        <w:spacing w:after="0" w:line="0" w:lineRule="atLeast"/>
        <w:ind w:left="-1191" w:right="-1134"/>
        <w:rPr>
          <w:rFonts w:ascii="Arial" w:hAnsi="Arial" w:cs="Arial"/>
          <w:sz w:val="34"/>
          <w:szCs w:val="34"/>
          <w:rtl/>
        </w:rPr>
      </w:pPr>
      <w:r w:rsidRPr="00554A44">
        <w:rPr>
          <w:rFonts w:ascii="Arial" w:hAnsi="Arial" w:cs="Arial"/>
          <w:sz w:val="34"/>
          <w:szCs w:val="34"/>
          <w:rtl/>
        </w:rPr>
        <w:t>○ زيارة (</w:t>
      </w:r>
      <w:r w:rsidRPr="00554A44">
        <w:rPr>
          <w:rFonts w:ascii="Arial" w:hAnsi="Arial" w:cs="Arial" w:hint="cs"/>
          <w:sz w:val="34"/>
          <w:szCs w:val="34"/>
          <w:rtl/>
        </w:rPr>
        <w:t xml:space="preserve"> </w:t>
      </w:r>
      <w:r w:rsidRPr="00554A44">
        <w:rPr>
          <w:rFonts w:ascii="Arial" w:hAnsi="Arial" w:cs="Arial"/>
          <w:sz w:val="34"/>
          <w:szCs w:val="34"/>
          <w:rtl/>
        </w:rPr>
        <w:t>○</w:t>
      </w:r>
      <w:r w:rsidRPr="00554A44">
        <w:rPr>
          <w:rFonts w:ascii="Arial" w:hAnsi="Arial" w:cs="Arial" w:hint="cs"/>
          <w:sz w:val="34"/>
          <w:szCs w:val="34"/>
          <w:rtl/>
        </w:rPr>
        <w:t xml:space="preserve"> مرافق  </w:t>
      </w:r>
      <w:r w:rsidRPr="00554A44">
        <w:rPr>
          <w:rFonts w:ascii="Arial" w:hAnsi="Arial" w:cs="Arial"/>
          <w:sz w:val="34"/>
          <w:szCs w:val="34"/>
          <w:rtl/>
        </w:rPr>
        <w:t>○</w:t>
      </w:r>
      <w:r w:rsidRPr="00554A44">
        <w:rPr>
          <w:rFonts w:ascii="Arial" w:hAnsi="Arial" w:cs="Arial" w:hint="cs"/>
          <w:sz w:val="34"/>
          <w:szCs w:val="34"/>
          <w:rtl/>
        </w:rPr>
        <w:t xml:space="preserve">  </w:t>
      </w:r>
      <w:r w:rsidRPr="00554A44">
        <w:rPr>
          <w:rFonts w:ascii="Arial" w:hAnsi="Arial" w:cs="Arial"/>
          <w:sz w:val="34"/>
          <w:szCs w:val="34"/>
          <w:rtl/>
        </w:rPr>
        <w:t>شخصية ○ عائلية ○</w:t>
      </w:r>
      <w:r w:rsidRPr="00554A44">
        <w:rPr>
          <w:rFonts w:ascii="Arial" w:hAnsi="Arial" w:cs="Arial" w:hint="cs"/>
          <w:sz w:val="34"/>
          <w:szCs w:val="34"/>
          <w:rtl/>
        </w:rPr>
        <w:t xml:space="preserve"> زيارة عمل ) (</w:t>
      </w:r>
      <w:r w:rsidRPr="00554A44">
        <w:rPr>
          <w:rFonts w:ascii="Arial" w:hAnsi="Arial" w:cs="Arial"/>
          <w:sz w:val="34"/>
          <w:szCs w:val="34"/>
          <w:rtl/>
        </w:rPr>
        <w:t>○ بتوجيه ○ بموجب الأمر  )</w:t>
      </w:r>
    </w:p>
    <w:p w14:paraId="3688B11A" w14:textId="77777777" w:rsidR="00590765" w:rsidRPr="00554A44" w:rsidRDefault="00590765" w:rsidP="00590765">
      <w:pPr>
        <w:spacing w:after="0" w:line="0" w:lineRule="atLeast"/>
        <w:ind w:left="-1191" w:right="-1134"/>
        <w:rPr>
          <w:rFonts w:ascii="Arial" w:hAnsi="Arial" w:cs="Arial"/>
          <w:sz w:val="34"/>
          <w:szCs w:val="34"/>
        </w:rPr>
      </w:pPr>
      <w:r w:rsidRPr="00554A44">
        <w:rPr>
          <w:rFonts w:ascii="Arial" w:hAnsi="Arial" w:cs="Arial" w:hint="cs"/>
          <w:sz w:val="34"/>
          <w:szCs w:val="34"/>
          <w:rtl/>
        </w:rPr>
        <w:t>....................</w:t>
      </w:r>
    </w:p>
    <w:p w14:paraId="34FF10EE" w14:textId="77777777" w:rsidR="00590765" w:rsidRPr="00554A44" w:rsidRDefault="00590765" w:rsidP="00590765">
      <w:pPr>
        <w:spacing w:after="0" w:line="0" w:lineRule="atLeast"/>
        <w:ind w:left="-1191" w:right="-1134"/>
        <w:rPr>
          <w:rFonts w:ascii="Arial" w:hAnsi="Arial" w:cs="Arial"/>
          <w:sz w:val="34"/>
          <w:szCs w:val="34"/>
        </w:rPr>
      </w:pPr>
      <w:r w:rsidRPr="00554A44">
        <w:rPr>
          <w:rFonts w:ascii="Arial" w:hAnsi="Arial" w:cs="Arial"/>
          <w:sz w:val="34"/>
          <w:szCs w:val="34"/>
          <w:rtl/>
        </w:rPr>
        <w:t>○ أخرى : .......................................................................................</w:t>
      </w:r>
    </w:p>
    <w:p w14:paraId="3839562D" w14:textId="77777777" w:rsidR="00590765" w:rsidRPr="00554A44" w:rsidRDefault="00590765" w:rsidP="00590765">
      <w:pPr>
        <w:spacing w:after="0" w:line="0" w:lineRule="atLeast"/>
        <w:ind w:left="-1191" w:right="-1134"/>
        <w:rPr>
          <w:rFonts w:ascii="Arial" w:hAnsi="Arial" w:cs="Arial"/>
          <w:sz w:val="34"/>
          <w:szCs w:val="34"/>
        </w:rPr>
      </w:pPr>
      <w:r w:rsidRPr="00554A44">
        <w:rPr>
          <w:rFonts w:ascii="Arial" w:hAnsi="Arial" w:cs="Arial"/>
          <w:sz w:val="34"/>
          <w:szCs w:val="34"/>
          <w:rtl/>
        </w:rPr>
        <w:t>تم إستحصال مبلغ وقدره (</w:t>
      </w:r>
      <w:r w:rsidRPr="00554A44">
        <w:rPr>
          <w:rFonts w:ascii="Arial" w:hAnsi="Arial" w:cs="Arial" w:hint="cs"/>
          <w:sz w:val="34"/>
          <w:szCs w:val="34"/>
          <w:rtl/>
        </w:rPr>
        <w:t xml:space="preserve">           </w:t>
      </w:r>
      <w:r w:rsidRPr="00554A44">
        <w:rPr>
          <w:rFonts w:ascii="Arial" w:hAnsi="Arial" w:cs="Arial"/>
          <w:sz w:val="34"/>
          <w:szCs w:val="34"/>
          <w:rtl/>
        </w:rPr>
        <w:t xml:space="preserve"> ) بموجب إيصال رقم (</w:t>
      </w:r>
      <w:r w:rsidRPr="00554A44">
        <w:rPr>
          <w:rFonts w:ascii="Arial" w:hAnsi="Arial" w:cs="Arial" w:hint="cs"/>
          <w:sz w:val="34"/>
          <w:szCs w:val="34"/>
          <w:rtl/>
        </w:rPr>
        <w:t xml:space="preserve">                </w:t>
      </w:r>
      <w:r w:rsidRPr="00554A44">
        <w:rPr>
          <w:rFonts w:ascii="Arial" w:hAnsi="Arial" w:cs="Arial"/>
          <w:sz w:val="34"/>
          <w:szCs w:val="34"/>
          <w:rtl/>
        </w:rPr>
        <w:t xml:space="preserve"> ).</w:t>
      </w:r>
    </w:p>
    <w:p w14:paraId="0AABBC6A" w14:textId="77777777" w:rsidR="00590765" w:rsidRPr="00554A44" w:rsidRDefault="00590765" w:rsidP="00590765">
      <w:pPr>
        <w:spacing w:after="0" w:line="0" w:lineRule="atLeast"/>
        <w:ind w:left="-1191" w:right="-1134"/>
        <w:rPr>
          <w:rFonts w:ascii="Arial" w:hAnsi="Arial" w:cs="Arial"/>
          <w:sz w:val="34"/>
          <w:szCs w:val="34"/>
        </w:rPr>
      </w:pPr>
      <w:r w:rsidRPr="00554A44">
        <w:rPr>
          <w:rFonts w:ascii="Arial" w:hAnsi="Arial" w:cs="Arial"/>
          <w:sz w:val="34"/>
          <w:szCs w:val="34"/>
          <w:rtl/>
        </w:rPr>
        <w:t>○ تم إعفاءه من الرسوم (</w:t>
      </w:r>
      <w:r w:rsidRPr="00554A44">
        <w:rPr>
          <w:rFonts w:ascii="Arial" w:hAnsi="Arial" w:cs="Arial" w:hint="cs"/>
          <w:sz w:val="34"/>
          <w:szCs w:val="34"/>
          <w:rtl/>
        </w:rPr>
        <w:t xml:space="preserve"> </w:t>
      </w:r>
      <w:r w:rsidRPr="00554A44">
        <w:rPr>
          <w:rFonts w:ascii="Arial" w:hAnsi="Arial" w:cs="Arial"/>
          <w:sz w:val="34"/>
          <w:szCs w:val="34"/>
          <w:rtl/>
        </w:rPr>
        <w:t>○</w:t>
      </w:r>
      <w:r w:rsidRPr="00554A44">
        <w:rPr>
          <w:rFonts w:ascii="Arial" w:hAnsi="Arial" w:cs="Arial" w:hint="cs"/>
          <w:sz w:val="34"/>
          <w:szCs w:val="34"/>
          <w:rtl/>
        </w:rPr>
        <w:t xml:space="preserve">  </w:t>
      </w:r>
      <w:r w:rsidRPr="00554A44">
        <w:rPr>
          <w:rFonts w:ascii="Arial" w:hAnsi="Arial" w:cs="Arial"/>
          <w:sz w:val="34"/>
          <w:szCs w:val="34"/>
          <w:rtl/>
        </w:rPr>
        <w:t>بتوجيه</w:t>
      </w:r>
      <w:r w:rsidRPr="00554A44">
        <w:rPr>
          <w:rFonts w:ascii="Arial" w:hAnsi="Arial" w:cs="Arial" w:hint="cs"/>
          <w:sz w:val="34"/>
          <w:szCs w:val="34"/>
          <w:rtl/>
        </w:rPr>
        <w:t xml:space="preserve"> </w:t>
      </w:r>
      <w:r w:rsidRPr="00554A44">
        <w:rPr>
          <w:rFonts w:ascii="Arial" w:hAnsi="Arial" w:cs="Arial"/>
          <w:sz w:val="34"/>
          <w:szCs w:val="34"/>
          <w:rtl/>
        </w:rPr>
        <w:t>○</w:t>
      </w:r>
      <w:r w:rsidRPr="00554A44">
        <w:rPr>
          <w:rFonts w:ascii="Arial" w:hAnsi="Arial" w:cs="Arial" w:hint="cs"/>
          <w:sz w:val="34"/>
          <w:szCs w:val="34"/>
          <w:rtl/>
        </w:rPr>
        <w:t xml:space="preserve"> </w:t>
      </w:r>
      <w:r w:rsidRPr="00554A44">
        <w:rPr>
          <w:rFonts w:ascii="Arial" w:hAnsi="Arial" w:cs="Arial"/>
          <w:sz w:val="34"/>
          <w:szCs w:val="34"/>
          <w:rtl/>
        </w:rPr>
        <w:t xml:space="preserve"> بموجب الأمر)</w:t>
      </w:r>
      <w:r w:rsidRPr="00554A44">
        <w:rPr>
          <w:rFonts w:ascii="Arial" w:hAnsi="Arial" w:cs="Arial" w:hint="cs"/>
          <w:sz w:val="34"/>
          <w:szCs w:val="34"/>
          <w:rtl/>
        </w:rPr>
        <w:t xml:space="preserve"> ......................</w:t>
      </w:r>
    </w:p>
    <w:p w14:paraId="7967ED98" w14:textId="77777777" w:rsidR="00590765" w:rsidRPr="00554A44" w:rsidRDefault="00590765" w:rsidP="00590765">
      <w:pPr>
        <w:spacing w:after="0" w:line="0" w:lineRule="atLeast"/>
        <w:ind w:left="-1191" w:right="-1134"/>
        <w:jc w:val="center"/>
        <w:rPr>
          <w:rFonts w:ascii="Arial" w:hAnsi="Arial" w:cs="Arial"/>
          <w:sz w:val="34"/>
          <w:szCs w:val="34"/>
        </w:rPr>
      </w:pPr>
      <w:r w:rsidRPr="00554A44">
        <w:rPr>
          <w:rFonts w:ascii="Arial" w:hAnsi="Arial" w:cs="Arial"/>
          <w:sz w:val="34"/>
          <w:szCs w:val="34"/>
          <w:rtl/>
        </w:rPr>
        <w:t>آمل تفضل سعادتكم بعد الاطلاع الإحاطة ، مرفق</w:t>
      </w:r>
      <w:r w:rsidRPr="00554A44">
        <w:rPr>
          <w:rFonts w:ascii="Arial" w:hAnsi="Arial" w:cs="Arial" w:hint="cs"/>
          <w:sz w:val="34"/>
          <w:szCs w:val="34"/>
          <w:rtl/>
        </w:rPr>
        <w:t xml:space="preserve"> بطية</w:t>
      </w:r>
      <w:r w:rsidRPr="00554A44">
        <w:rPr>
          <w:rFonts w:ascii="Arial" w:hAnsi="Arial" w:cs="Arial"/>
          <w:sz w:val="34"/>
          <w:szCs w:val="34"/>
          <w:rtl/>
        </w:rPr>
        <w:t xml:space="preserve"> (نسخة من وثيقة السفر + إيصال الدفع) ولسعادتكم تحياتي،،،</w:t>
      </w:r>
    </w:p>
    <w:p w14:paraId="2312DE2D" w14:textId="20CA3704" w:rsidR="00590765" w:rsidRPr="00AE74DB" w:rsidRDefault="00590765" w:rsidP="00590765">
      <w:pPr>
        <w:spacing w:after="0" w:line="0" w:lineRule="atLeast"/>
        <w:ind w:left="-1191" w:right="-1134"/>
        <w:rPr>
          <w:rFonts w:cs="AL-Mohanad"/>
          <w:sz w:val="30"/>
          <w:szCs w:val="30"/>
          <w:rtl/>
        </w:rPr>
      </w:pPr>
      <w:r>
        <w:rPr>
          <w:rFonts w:cs="AL-Mohanad"/>
          <w:b/>
          <w:bCs/>
          <w:sz w:val="30"/>
          <w:szCs w:val="30"/>
        </w:rPr>
        <w:t xml:space="preserve">      </w:t>
      </w:r>
      <w:r w:rsidRPr="00AE74DB">
        <w:rPr>
          <w:rFonts w:cs="AL-Mohanad"/>
          <w:b/>
          <w:bCs/>
          <w:sz w:val="30"/>
          <w:szCs w:val="30"/>
        </w:rPr>
        <w:t xml:space="preserve">                          </w:t>
      </w:r>
      <w:r>
        <w:rPr>
          <w:rFonts w:cs="AL-Mohanad" w:hint="cs"/>
          <w:b/>
          <w:bCs/>
          <w:sz w:val="32"/>
          <w:szCs w:val="32"/>
          <w:rtl/>
        </w:rPr>
        <w:t xml:space="preserve">                                        </w:t>
      </w:r>
    </w:p>
    <w:p w14:paraId="25E224DD" w14:textId="08AD65E7" w:rsidR="00590765" w:rsidRPr="002174FD" w:rsidRDefault="00590765" w:rsidP="00590765">
      <w:pPr>
        <w:spacing w:after="0" w:line="216" w:lineRule="auto"/>
        <w:ind w:right="-540" w:hanging="278"/>
        <w:jc w:val="mediumKashida"/>
        <w:rPr>
          <w:rFonts w:cs="AL-Mohanad"/>
          <w:b/>
          <w:bCs/>
          <w:sz w:val="32"/>
          <w:szCs w:val="32"/>
          <w:rtl/>
        </w:rPr>
      </w:pPr>
      <w:r w:rsidRPr="0046561E">
        <w:rPr>
          <w:rFonts w:cs="AL-Mohanad" w:hint="cs"/>
          <w:b/>
          <w:bCs/>
          <w:sz w:val="32"/>
          <w:szCs w:val="32"/>
          <w:rtl/>
        </w:rPr>
        <w:t xml:space="preserve">منفذ العملية                                  </w:t>
      </w:r>
      <w:r>
        <w:rPr>
          <w:rFonts w:cs="AL-Mohanad" w:hint="cs"/>
          <w:b/>
          <w:bCs/>
          <w:sz w:val="32"/>
          <w:szCs w:val="32"/>
          <w:rtl/>
        </w:rPr>
        <w:t xml:space="preserve">      </w:t>
      </w:r>
      <w:r w:rsidR="002174FD" w:rsidRPr="00AE74DB">
        <w:rPr>
          <w:rFonts w:cs="AL-Mohanad" w:hint="cs"/>
          <w:b/>
          <w:bCs/>
          <w:sz w:val="32"/>
          <w:szCs w:val="32"/>
          <w:rtl/>
        </w:rPr>
        <w:t>*</w:t>
      </w:r>
      <w:r w:rsidR="002174FD" w:rsidRPr="00AE74DB">
        <w:rPr>
          <w:rFonts w:cs="AL-Mohanad"/>
          <w:b/>
          <w:bCs/>
          <w:sz w:val="32"/>
          <w:szCs w:val="32"/>
        </w:rPr>
        <w:t xml:space="preserve"> </w:t>
      </w:r>
      <w:r w:rsidR="002174FD" w:rsidRPr="00AE74DB">
        <w:rPr>
          <w:rFonts w:cs="AL-Mohanad" w:hint="cs"/>
          <w:b/>
          <w:bCs/>
          <w:sz w:val="32"/>
          <w:szCs w:val="32"/>
          <w:rtl/>
        </w:rPr>
        <w:t xml:space="preserve">رئيس مناوبة ( </w:t>
      </w:r>
      <w:bookmarkStart w:id="132" w:name="Shift3"/>
      <w:r w:rsidR="002174FD" w:rsidRPr="00AE74DB">
        <w:rPr>
          <w:rFonts w:cs="AL-Mohanad" w:hint="cs"/>
          <w:b/>
          <w:bCs/>
          <w:sz w:val="32"/>
          <w:szCs w:val="32"/>
          <w:rtl/>
        </w:rPr>
        <w:t xml:space="preserve">      </w:t>
      </w:r>
      <w:bookmarkEnd w:id="132"/>
      <w:r w:rsidR="002174FD" w:rsidRPr="00AE74DB">
        <w:rPr>
          <w:rFonts w:cs="AL-Mohanad" w:hint="cs"/>
          <w:b/>
          <w:bCs/>
          <w:sz w:val="32"/>
          <w:szCs w:val="32"/>
          <w:rtl/>
        </w:rPr>
        <w:t xml:space="preserve"> )</w:t>
      </w:r>
      <w:r w:rsidR="002174FD">
        <w:rPr>
          <w:rFonts w:cs="AL-Mohanad" w:hint="cs"/>
          <w:b/>
          <w:bCs/>
          <w:sz w:val="32"/>
          <w:szCs w:val="32"/>
          <w:rtl/>
        </w:rPr>
        <w:t xml:space="preserve"> صالة</w:t>
      </w:r>
      <w:r w:rsidR="002174FD" w:rsidRPr="00AE74DB">
        <w:rPr>
          <w:rFonts w:cs="AL-Mohanad" w:hint="cs"/>
          <w:b/>
          <w:bCs/>
          <w:sz w:val="32"/>
          <w:szCs w:val="32"/>
          <w:rtl/>
        </w:rPr>
        <w:t xml:space="preserve"> ( </w:t>
      </w:r>
      <w:bookmarkStart w:id="133" w:name="HallNumber4"/>
      <w:r w:rsidR="002174FD" w:rsidRPr="00AE74DB">
        <w:rPr>
          <w:rFonts w:cs="AL-Mohanad" w:hint="cs"/>
          <w:b/>
          <w:bCs/>
          <w:sz w:val="32"/>
          <w:szCs w:val="32"/>
          <w:rtl/>
        </w:rPr>
        <w:t xml:space="preserve">  </w:t>
      </w:r>
      <w:bookmarkEnd w:id="133"/>
      <w:r w:rsidR="002174FD" w:rsidRPr="00AE74DB">
        <w:rPr>
          <w:rFonts w:cs="AL-Mohanad" w:hint="cs"/>
          <w:b/>
          <w:bCs/>
          <w:sz w:val="32"/>
          <w:szCs w:val="32"/>
          <w:rtl/>
        </w:rPr>
        <w:t xml:space="preserve"> )  قدوم</w:t>
      </w:r>
    </w:p>
    <w:p w14:paraId="6FACF4D2" w14:textId="77777777" w:rsidR="00590765" w:rsidRDefault="00590765" w:rsidP="00590765">
      <w:pPr>
        <w:spacing w:after="0" w:line="20" w:lineRule="atLeast"/>
        <w:ind w:right="74" w:hanging="705"/>
        <w:jc w:val="mediumKashida"/>
        <w:rPr>
          <w:rFonts w:cs="AL-Mohanad"/>
          <w:b/>
          <w:bCs/>
          <w:sz w:val="32"/>
          <w:szCs w:val="32"/>
          <w:rtl/>
        </w:rPr>
      </w:pPr>
      <w:r>
        <w:rPr>
          <w:rFonts w:cs="AL-Mohanad" w:hint="cs"/>
          <w:b/>
          <w:bCs/>
          <w:sz w:val="32"/>
          <w:szCs w:val="32"/>
          <w:rtl/>
        </w:rPr>
        <w:t xml:space="preserve">  </w:t>
      </w:r>
      <w:r w:rsidRPr="00095E79">
        <w:rPr>
          <w:rFonts w:cs="AL-Mohanad" w:hint="cs"/>
          <w:b/>
          <w:bCs/>
          <w:sz w:val="32"/>
          <w:szCs w:val="32"/>
          <w:rtl/>
        </w:rPr>
        <w:t xml:space="preserve">الاسم:                                           </w:t>
      </w:r>
      <w:r>
        <w:rPr>
          <w:rFonts w:cs="AL-Mohanad" w:hint="cs"/>
          <w:b/>
          <w:bCs/>
          <w:sz w:val="32"/>
          <w:szCs w:val="32"/>
          <w:rtl/>
        </w:rPr>
        <w:t xml:space="preserve">      </w:t>
      </w:r>
      <w:r w:rsidRPr="00095E79">
        <w:rPr>
          <w:rFonts w:cs="AL-Mohanad" w:hint="cs"/>
          <w:b/>
          <w:bCs/>
          <w:sz w:val="32"/>
          <w:szCs w:val="32"/>
          <w:rtl/>
        </w:rPr>
        <w:t xml:space="preserve">  الاسم:</w:t>
      </w:r>
      <w:r>
        <w:rPr>
          <w:rFonts w:cs="AL-Mohanad" w:hint="cs"/>
          <w:b/>
          <w:bCs/>
          <w:sz w:val="32"/>
          <w:szCs w:val="32"/>
          <w:rtl/>
        </w:rPr>
        <w:t xml:space="preserve"> </w:t>
      </w:r>
      <w:bookmarkStart w:id="134" w:name="OfficerName3"/>
      <w:bookmarkEnd w:id="134"/>
    </w:p>
    <w:p w14:paraId="59390184" w14:textId="77777777" w:rsidR="00590765" w:rsidRDefault="00590765" w:rsidP="00590765">
      <w:pPr>
        <w:spacing w:after="0" w:line="20" w:lineRule="atLeast"/>
        <w:ind w:right="74" w:hanging="705"/>
        <w:jc w:val="mediumKashida"/>
        <w:rPr>
          <w:rFonts w:cs="AL-Mohanad"/>
          <w:b/>
          <w:bCs/>
          <w:sz w:val="32"/>
          <w:szCs w:val="32"/>
          <w:rtl/>
        </w:rPr>
      </w:pPr>
      <w:r>
        <w:rPr>
          <w:rFonts w:cs="AL-Mohanad" w:hint="cs"/>
          <w:b/>
          <w:bCs/>
          <w:sz w:val="32"/>
          <w:szCs w:val="32"/>
          <w:rtl/>
        </w:rPr>
        <w:t xml:space="preserve">  </w:t>
      </w:r>
      <w:r w:rsidRPr="00095E79">
        <w:rPr>
          <w:rFonts w:cs="AL-Mohanad" w:hint="cs"/>
          <w:b/>
          <w:bCs/>
          <w:sz w:val="32"/>
          <w:szCs w:val="32"/>
          <w:rtl/>
        </w:rPr>
        <w:t xml:space="preserve">الرتبة:                                             </w:t>
      </w:r>
      <w:r>
        <w:rPr>
          <w:rFonts w:cs="AL-Mohanad" w:hint="cs"/>
          <w:b/>
          <w:bCs/>
          <w:sz w:val="32"/>
          <w:szCs w:val="32"/>
          <w:rtl/>
        </w:rPr>
        <w:t xml:space="preserve"> </w:t>
      </w:r>
      <w:r w:rsidRPr="00095E79">
        <w:rPr>
          <w:rFonts w:cs="AL-Mohanad" w:hint="cs"/>
          <w:b/>
          <w:bCs/>
          <w:sz w:val="32"/>
          <w:szCs w:val="32"/>
          <w:rtl/>
        </w:rPr>
        <w:t xml:space="preserve"> </w:t>
      </w:r>
      <w:r>
        <w:rPr>
          <w:rFonts w:cs="AL-Mohanad" w:hint="cs"/>
          <w:b/>
          <w:bCs/>
          <w:sz w:val="32"/>
          <w:szCs w:val="32"/>
          <w:rtl/>
        </w:rPr>
        <w:t xml:space="preserve">   </w:t>
      </w:r>
      <w:r w:rsidRPr="00095E79">
        <w:rPr>
          <w:rFonts w:cs="AL-Mohanad" w:hint="cs"/>
          <w:b/>
          <w:bCs/>
          <w:sz w:val="32"/>
          <w:szCs w:val="32"/>
          <w:rtl/>
        </w:rPr>
        <w:t xml:space="preserve">الرتبة: </w:t>
      </w:r>
      <w:bookmarkStart w:id="135" w:name="Rank3"/>
      <w:bookmarkEnd w:id="135"/>
    </w:p>
    <w:p w14:paraId="7AFC0E13" w14:textId="77777777" w:rsidR="00590765" w:rsidRDefault="00590765" w:rsidP="00590765">
      <w:pPr>
        <w:spacing w:after="0" w:line="20" w:lineRule="atLeast"/>
        <w:ind w:right="74" w:hanging="705"/>
        <w:jc w:val="mediumKashida"/>
        <w:rPr>
          <w:rFonts w:cs="AL-Mohanad"/>
          <w:b/>
          <w:bCs/>
          <w:sz w:val="32"/>
          <w:szCs w:val="32"/>
          <w:rtl/>
        </w:rPr>
        <w:sectPr w:rsidR="00590765" w:rsidSect="00590765">
          <w:headerReference w:type="default" r:id="rId16"/>
          <w:footerReference w:type="even" r:id="rId17"/>
          <w:footerReference w:type="default" r:id="rId18"/>
          <w:footerReference w:type="first" r:id="rId19"/>
          <w:pgSz w:w="11906" w:h="16838" w:code="9"/>
          <w:pgMar w:top="3261" w:right="1800" w:bottom="851" w:left="1800" w:header="851" w:footer="425" w:gutter="0"/>
          <w:cols w:space="708"/>
          <w:rtlGutter/>
          <w:docGrid w:linePitch="360"/>
        </w:sectPr>
      </w:pPr>
      <w:r>
        <w:rPr>
          <w:rFonts w:cs="AL-Mohanad" w:hint="cs"/>
          <w:b/>
          <w:bCs/>
          <w:sz w:val="32"/>
          <w:szCs w:val="32"/>
          <w:rtl/>
        </w:rPr>
        <w:t xml:space="preserve">  </w:t>
      </w:r>
      <w:r w:rsidRPr="00095E79">
        <w:rPr>
          <w:rFonts w:cs="AL-Mohanad" w:hint="cs"/>
          <w:b/>
          <w:bCs/>
          <w:sz w:val="32"/>
          <w:szCs w:val="32"/>
          <w:rtl/>
        </w:rPr>
        <w:t xml:space="preserve">التوقيع:                                    </w:t>
      </w:r>
      <w:r>
        <w:rPr>
          <w:rFonts w:cs="AL-Mohanad" w:hint="cs"/>
          <w:b/>
          <w:bCs/>
          <w:sz w:val="32"/>
          <w:szCs w:val="32"/>
          <w:rtl/>
        </w:rPr>
        <w:t xml:space="preserve">            </w:t>
      </w:r>
      <w:r w:rsidRPr="00095E79">
        <w:rPr>
          <w:rFonts w:cs="AL-Mohanad" w:hint="cs"/>
          <w:b/>
          <w:bCs/>
          <w:sz w:val="32"/>
          <w:szCs w:val="32"/>
          <w:rtl/>
        </w:rPr>
        <w:t>التوقيع</w:t>
      </w:r>
    </w:p>
    <w:p w14:paraId="5912EBBD" w14:textId="6017138C" w:rsidR="00947A8F" w:rsidRPr="00D85F1F" w:rsidRDefault="00947A8F" w:rsidP="00947A8F">
      <w:pPr>
        <w:spacing w:before="240"/>
        <w:jc w:val="center"/>
        <w:rPr>
          <w:rFonts w:cs="AL-Mohanad Bold"/>
          <w:b/>
          <w:bCs/>
          <w:color w:val="FF0000"/>
          <w:sz w:val="28"/>
          <w:szCs w:val="28"/>
          <w:rtl/>
        </w:rPr>
      </w:pPr>
      <w:r w:rsidRPr="00D85F1F">
        <w:rPr>
          <w:rFonts w:cs="AL-Mohanad Bold" w:hint="cs"/>
          <w:b/>
          <w:bCs/>
          <w:color w:val="FF0000"/>
          <w:sz w:val="28"/>
          <w:szCs w:val="28"/>
          <w:rtl/>
        </w:rPr>
        <w:lastRenderedPageBreak/>
        <w:t>حذف سجلات</w:t>
      </w:r>
    </w:p>
    <w:tbl>
      <w:tblPr>
        <w:tblStyle w:val="ad"/>
        <w:bidiVisual/>
        <w:tblW w:w="10801" w:type="dxa"/>
        <w:tblLook w:val="04A0" w:firstRow="1" w:lastRow="0" w:firstColumn="1" w:lastColumn="0" w:noHBand="0" w:noVBand="1"/>
      </w:tblPr>
      <w:tblGrid>
        <w:gridCol w:w="524"/>
        <w:gridCol w:w="2861"/>
        <w:gridCol w:w="1021"/>
        <w:gridCol w:w="2290"/>
        <w:gridCol w:w="1243"/>
        <w:gridCol w:w="2862"/>
      </w:tblGrid>
      <w:tr w:rsidR="00947A8F" w:rsidRPr="00173B24" w14:paraId="1B4D2CB7" w14:textId="77777777" w:rsidTr="006E693D">
        <w:trPr>
          <w:trHeight w:val="386"/>
        </w:trPr>
        <w:tc>
          <w:tcPr>
            <w:tcW w:w="524" w:type="dxa"/>
            <w:shd w:val="clear" w:color="auto" w:fill="D1D1D1" w:themeFill="background2" w:themeFillShade="E6"/>
          </w:tcPr>
          <w:p w14:paraId="311E303B" w14:textId="77777777" w:rsidR="00947A8F" w:rsidRPr="00BE26E5" w:rsidRDefault="00947A8F" w:rsidP="006E693D">
            <w:pPr>
              <w:jc w:val="center"/>
              <w:rPr>
                <w:rFonts w:asciiTheme="minorBidi" w:hAnsiTheme="minorBidi" w:cs="AL-Mateen"/>
                <w:color w:val="000000" w:themeColor="text1"/>
                <w:sz w:val="28"/>
                <w:szCs w:val="28"/>
                <w:rtl/>
              </w:rPr>
            </w:pPr>
            <w:r w:rsidRPr="00BE26E5">
              <w:rPr>
                <w:rFonts w:asciiTheme="minorBidi" w:hAnsiTheme="minorBidi" w:cs="AL-Mateen" w:hint="cs"/>
                <w:color w:val="000000" w:themeColor="text1"/>
                <w:sz w:val="28"/>
                <w:szCs w:val="28"/>
                <w:rtl/>
              </w:rPr>
              <w:t>ع</w:t>
            </w:r>
          </w:p>
        </w:tc>
        <w:tc>
          <w:tcPr>
            <w:tcW w:w="2861" w:type="dxa"/>
            <w:shd w:val="clear" w:color="auto" w:fill="D1D1D1" w:themeFill="background2" w:themeFillShade="E6"/>
          </w:tcPr>
          <w:p w14:paraId="6E2D1A4D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اسم الراكب</w:t>
            </w:r>
          </w:p>
        </w:tc>
        <w:tc>
          <w:tcPr>
            <w:tcW w:w="1021" w:type="dxa"/>
            <w:shd w:val="clear" w:color="auto" w:fill="D1D1D1" w:themeFill="background2" w:themeFillShade="E6"/>
          </w:tcPr>
          <w:p w14:paraId="5356F821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2290" w:type="dxa"/>
            <w:shd w:val="clear" w:color="auto" w:fill="D1D1D1" w:themeFill="background2" w:themeFillShade="E6"/>
          </w:tcPr>
          <w:p w14:paraId="4A79E314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الوثيقة</w:t>
            </w:r>
          </w:p>
        </w:tc>
        <w:tc>
          <w:tcPr>
            <w:tcW w:w="1243" w:type="dxa"/>
            <w:shd w:val="clear" w:color="auto" w:fill="D1D1D1" w:themeFill="background2" w:themeFillShade="E6"/>
          </w:tcPr>
          <w:p w14:paraId="41094EFB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الرحلة</w:t>
            </w:r>
          </w:p>
        </w:tc>
        <w:tc>
          <w:tcPr>
            <w:tcW w:w="2862" w:type="dxa"/>
            <w:shd w:val="clear" w:color="auto" w:fill="D1D1D1" w:themeFill="background2" w:themeFillShade="E6"/>
          </w:tcPr>
          <w:p w14:paraId="1D27CF6C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سبب الإلغاء</w:t>
            </w:r>
          </w:p>
        </w:tc>
      </w:tr>
      <w:tr w:rsidR="00947A8F" w14:paraId="424F6981" w14:textId="77777777" w:rsidTr="006E693D">
        <w:trPr>
          <w:trHeight w:val="366"/>
        </w:trPr>
        <w:tc>
          <w:tcPr>
            <w:tcW w:w="524" w:type="dxa"/>
          </w:tcPr>
          <w:p w14:paraId="7AB93115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32"/>
                <w:szCs w:val="32"/>
                <w:rtl/>
              </w:rPr>
              <w:t>١</w:t>
            </w:r>
          </w:p>
        </w:tc>
        <w:tc>
          <w:tcPr>
            <w:tcW w:w="2861" w:type="dxa"/>
          </w:tcPr>
          <w:p w14:paraId="2D9CF3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92B066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2A188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A00F2E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550534690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174362E" w14:textId="43DAB022" w:rsidR="00947A8F" w:rsidRPr="00AB604E" w:rsidRDefault="00D7049A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1E726B" w14:paraId="02D214BD" w14:textId="77777777" w:rsidTr="006E693D">
        <w:trPr>
          <w:trHeight w:val="386"/>
        </w:trPr>
        <w:tc>
          <w:tcPr>
            <w:tcW w:w="524" w:type="dxa"/>
          </w:tcPr>
          <w:p w14:paraId="7B8F4C82" w14:textId="77777777" w:rsidR="00947A8F" w:rsidRPr="001E726B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2861" w:type="dxa"/>
          </w:tcPr>
          <w:p w14:paraId="4376FE7A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0D73D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A222A6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3BC1210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43474986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B1C2C07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CC648F" w14:paraId="3426AFF3" w14:textId="77777777" w:rsidTr="006E693D">
        <w:trPr>
          <w:trHeight w:val="386"/>
        </w:trPr>
        <w:tc>
          <w:tcPr>
            <w:tcW w:w="524" w:type="dxa"/>
          </w:tcPr>
          <w:p w14:paraId="50724471" w14:textId="77777777" w:rsidR="00947A8F" w:rsidRPr="00CC648F" w:rsidRDefault="00947A8F" w:rsidP="006E693D">
            <w:pPr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٣</w:t>
            </w:r>
          </w:p>
        </w:tc>
        <w:tc>
          <w:tcPr>
            <w:tcW w:w="2861" w:type="dxa"/>
          </w:tcPr>
          <w:p w14:paraId="4AB87C38" w14:textId="68E1E2AB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228240A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F7AF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2E07F6A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205715567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028E9CEC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515B2E" w14:paraId="434D09B9" w14:textId="77777777" w:rsidTr="006E693D">
        <w:trPr>
          <w:trHeight w:val="386"/>
        </w:trPr>
        <w:tc>
          <w:tcPr>
            <w:tcW w:w="524" w:type="dxa"/>
          </w:tcPr>
          <w:p w14:paraId="4B38C92F" w14:textId="77777777" w:rsidR="00947A8F" w:rsidRPr="00515B2E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2861" w:type="dxa"/>
          </w:tcPr>
          <w:p w14:paraId="5C8ADAA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5F2221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51195E8" w14:textId="44D88E4A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4EB0B3CE" w14:textId="3E23AB58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0203626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BEECD7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ED35C2A" w14:textId="77777777" w:rsidTr="006E693D">
        <w:trPr>
          <w:trHeight w:val="386"/>
        </w:trPr>
        <w:tc>
          <w:tcPr>
            <w:tcW w:w="524" w:type="dxa"/>
          </w:tcPr>
          <w:p w14:paraId="7D7AE0BC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2861" w:type="dxa"/>
          </w:tcPr>
          <w:p w14:paraId="6E0C87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1A505C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DAEB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37CCF0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93914543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61F03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209D230" w14:textId="77777777" w:rsidTr="006E693D">
        <w:trPr>
          <w:trHeight w:val="386"/>
        </w:trPr>
        <w:tc>
          <w:tcPr>
            <w:tcW w:w="524" w:type="dxa"/>
          </w:tcPr>
          <w:p w14:paraId="1D83A2DB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2861" w:type="dxa"/>
          </w:tcPr>
          <w:p w14:paraId="5E0B7F1A" w14:textId="5BD1844A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A17F69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45BD92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2A635A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35013903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D6475D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5260DBBA" w14:textId="77777777" w:rsidTr="006E693D">
        <w:trPr>
          <w:trHeight w:val="386"/>
        </w:trPr>
        <w:tc>
          <w:tcPr>
            <w:tcW w:w="524" w:type="dxa"/>
          </w:tcPr>
          <w:p w14:paraId="6DD1326F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2861" w:type="dxa"/>
          </w:tcPr>
          <w:p w14:paraId="0D88B29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038958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5CD8F9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A09B5F8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392839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196D4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7F3B16E1" w14:textId="77777777" w:rsidTr="006E693D">
        <w:trPr>
          <w:trHeight w:val="386"/>
        </w:trPr>
        <w:tc>
          <w:tcPr>
            <w:tcW w:w="524" w:type="dxa"/>
          </w:tcPr>
          <w:p w14:paraId="68DA3EE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2861" w:type="dxa"/>
          </w:tcPr>
          <w:p w14:paraId="17ABA63E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2F15643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B1E3E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D80D38E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2508683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240E918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7ADD5A0" w14:textId="77777777" w:rsidTr="006E693D">
        <w:trPr>
          <w:trHeight w:val="386"/>
        </w:trPr>
        <w:tc>
          <w:tcPr>
            <w:tcW w:w="524" w:type="dxa"/>
          </w:tcPr>
          <w:p w14:paraId="18E9BBCA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9</w:t>
            </w:r>
          </w:p>
        </w:tc>
        <w:tc>
          <w:tcPr>
            <w:tcW w:w="2861" w:type="dxa"/>
          </w:tcPr>
          <w:p w14:paraId="59D5E6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DED776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1A0BEB0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643BE8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7881451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FF07B0E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0A47BE26" w14:textId="77777777" w:rsidTr="006E693D">
        <w:trPr>
          <w:trHeight w:val="386"/>
        </w:trPr>
        <w:tc>
          <w:tcPr>
            <w:tcW w:w="524" w:type="dxa"/>
          </w:tcPr>
          <w:p w14:paraId="72E9399B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10</w:t>
            </w:r>
          </w:p>
        </w:tc>
        <w:tc>
          <w:tcPr>
            <w:tcW w:w="2861" w:type="dxa"/>
          </w:tcPr>
          <w:p w14:paraId="7853F16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6023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2CA91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25EF61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81839873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013FFC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3A5C19EE" w14:textId="77777777" w:rsidTr="006E693D">
        <w:trPr>
          <w:trHeight w:val="386"/>
        </w:trPr>
        <w:tc>
          <w:tcPr>
            <w:tcW w:w="524" w:type="dxa"/>
          </w:tcPr>
          <w:p w14:paraId="7D56774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11</w:t>
            </w:r>
          </w:p>
        </w:tc>
        <w:tc>
          <w:tcPr>
            <w:tcW w:w="2861" w:type="dxa"/>
          </w:tcPr>
          <w:p w14:paraId="792A662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A9D1F0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8BD744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7222B2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378167372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4DF01F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04C33C4" w14:textId="77777777" w:rsidTr="006E693D">
        <w:trPr>
          <w:trHeight w:val="386"/>
        </w:trPr>
        <w:tc>
          <w:tcPr>
            <w:tcW w:w="524" w:type="dxa"/>
          </w:tcPr>
          <w:p w14:paraId="7A5BA330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12</w:t>
            </w:r>
          </w:p>
        </w:tc>
        <w:tc>
          <w:tcPr>
            <w:tcW w:w="2861" w:type="dxa"/>
          </w:tcPr>
          <w:p w14:paraId="28905F9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5AF5D0C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3917C9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F66520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52998404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03668D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C6371A7" w14:textId="77777777" w:rsidTr="006E693D">
        <w:trPr>
          <w:trHeight w:val="386"/>
        </w:trPr>
        <w:tc>
          <w:tcPr>
            <w:tcW w:w="524" w:type="dxa"/>
          </w:tcPr>
          <w:p w14:paraId="566A9D46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13</w:t>
            </w:r>
          </w:p>
        </w:tc>
        <w:tc>
          <w:tcPr>
            <w:tcW w:w="2861" w:type="dxa"/>
          </w:tcPr>
          <w:p w14:paraId="532073AD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1F02873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3F0B35B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C19297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915678899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5C588E9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62BCD643" w14:textId="77777777" w:rsidTr="006E693D">
        <w:trPr>
          <w:trHeight w:val="386"/>
        </w:trPr>
        <w:tc>
          <w:tcPr>
            <w:tcW w:w="524" w:type="dxa"/>
          </w:tcPr>
          <w:p w14:paraId="1E0BE6FE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14</w:t>
            </w:r>
          </w:p>
        </w:tc>
        <w:tc>
          <w:tcPr>
            <w:tcW w:w="2861" w:type="dxa"/>
          </w:tcPr>
          <w:p w14:paraId="49A9512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F9B057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2D2D7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53752C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99567887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67071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5F20528" w14:textId="77777777" w:rsidTr="006E693D">
        <w:trPr>
          <w:trHeight w:val="386"/>
        </w:trPr>
        <w:tc>
          <w:tcPr>
            <w:tcW w:w="524" w:type="dxa"/>
          </w:tcPr>
          <w:p w14:paraId="0174BCDC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15</w:t>
            </w:r>
          </w:p>
        </w:tc>
        <w:tc>
          <w:tcPr>
            <w:tcW w:w="2861" w:type="dxa"/>
          </w:tcPr>
          <w:p w14:paraId="767DE25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56611A11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631EA4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3F643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54352537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98B095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5BDD62E" w14:textId="77777777" w:rsidTr="006E693D">
        <w:trPr>
          <w:trHeight w:val="386"/>
        </w:trPr>
        <w:tc>
          <w:tcPr>
            <w:tcW w:w="524" w:type="dxa"/>
          </w:tcPr>
          <w:p w14:paraId="50BC8BFF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16</w:t>
            </w:r>
          </w:p>
        </w:tc>
        <w:tc>
          <w:tcPr>
            <w:tcW w:w="2861" w:type="dxa"/>
          </w:tcPr>
          <w:p w14:paraId="6C53A5E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00F865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A0F30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F98E57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887252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7A87C8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73E224B" w14:textId="77777777" w:rsidTr="006E693D">
        <w:trPr>
          <w:trHeight w:val="386"/>
        </w:trPr>
        <w:tc>
          <w:tcPr>
            <w:tcW w:w="524" w:type="dxa"/>
          </w:tcPr>
          <w:p w14:paraId="2ECE70DD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17</w:t>
            </w:r>
          </w:p>
        </w:tc>
        <w:tc>
          <w:tcPr>
            <w:tcW w:w="2861" w:type="dxa"/>
          </w:tcPr>
          <w:p w14:paraId="40CC931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0332E9A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5339F2B9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71217B3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62627949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2C82212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</w:tbl>
    <w:p w14:paraId="45B66446" w14:textId="77777777" w:rsidR="00947A8F" w:rsidRPr="00FA59D9" w:rsidRDefault="00947A8F" w:rsidP="00FA59D9">
      <w:pPr>
        <w:spacing w:after="0" w:line="240" w:lineRule="auto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0131A0C8" w14:textId="77777777" w:rsidR="00947A8F" w:rsidRPr="00FA59D9" w:rsidRDefault="00947A8F" w:rsidP="00FA59D9">
      <w:pPr>
        <w:spacing w:after="0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4669E7D7" w14:textId="613A36EF" w:rsidR="008872FB" w:rsidRPr="00CA38F7" w:rsidRDefault="008872FB" w:rsidP="004E2EAA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إشارة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تعميم معالي مدير عام الجوازات رقم </w:t>
      </w:r>
      <w:r w:rsidRPr="0042735E">
        <w:rPr>
          <w:rFonts w:asciiTheme="minorBidi" w:hAnsiTheme="minorBidi"/>
          <w:color w:val="000000" w:themeColor="text1"/>
          <w:rtl/>
        </w:rPr>
        <w:t>٥٩١</w:t>
      </w:r>
      <w:r w:rsidRPr="0042735E">
        <w:rPr>
          <w:rFonts w:asciiTheme="majorBidi" w:hAnsiTheme="majorBidi" w:cs="AL-Mohanad Bold"/>
          <w:color w:val="000000" w:themeColor="text1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وتاريخ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20/8/1442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ه‍ـ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بشأن توحيد مستندات حذف أو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غاء سجلات ال</w:t>
      </w:r>
      <w:r w:rsidR="00590765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قدوم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بالحاسب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الآلي</w:t>
      </w:r>
    </w:p>
    <w:p w14:paraId="67EFF287" w14:textId="02887740" w:rsidR="008872FB" w:rsidRPr="00CA38F7" w:rsidRDefault="008872FB" w:rsidP="004E2EAA">
      <w:pPr>
        <w:spacing w:after="0"/>
        <w:ind w:left="-166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bookmarkStart w:id="149" w:name="_Hlk147874216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نفيد سعادتكم أنه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اثناء استلامنا لهذا اليوم  </w:t>
      </w:r>
      <w:bookmarkStart w:id="150" w:name="Day4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          </w:t>
      </w:r>
      <w:r w:rsidRPr="00CA38F7">
        <w:rPr>
          <w:rFonts w:asciiTheme="majorBidi" w:hAnsiTheme="majorBidi" w:cs="AL-Mohanad Bold" w:hint="cs"/>
          <w:b/>
          <w:bCs/>
          <w:color w:val="000000" w:themeColor="text1"/>
          <w:sz w:val="24"/>
          <w:szCs w:val="24"/>
          <w:rtl/>
        </w:rPr>
        <w:t xml:space="preserve"> </w:t>
      </w:r>
      <w:bookmarkEnd w:id="150"/>
      <w:r w:rsidRPr="00CA38F7">
        <w:rPr>
          <w:rFonts w:asciiTheme="majorBidi" w:hAnsiTheme="majorBidi" w:cs="AL-Mohanad Bold"/>
          <w:b/>
          <w:bCs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الموافق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</w:t>
      </w:r>
      <w:bookmarkStart w:id="151" w:name="TodayDate5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/      /    144</w:t>
      </w:r>
      <w:r w:rsidRPr="00CA38F7">
        <w:rPr>
          <w:rFonts w:asciiTheme="majorBidi" w:hAnsiTheme="majorBidi" w:cs="AL-Mohanad Bold" w:hint="eastAsia"/>
          <w:color w:val="000000" w:themeColor="text1"/>
          <w:sz w:val="24"/>
          <w:szCs w:val="24"/>
          <w:rtl/>
        </w:rPr>
        <w:t>هـ</w:t>
      </w:r>
      <w:bookmarkEnd w:id="151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bookmarkEnd w:id="149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تم إلغاء </w:t>
      </w:r>
      <w:r w:rsidR="00B92189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مغادرة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الموضح بياناتهم أعلاه من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الحاسب الآلي </w:t>
      </w:r>
    </w:p>
    <w:p w14:paraId="7B38138F" w14:textId="77777777" w:rsidR="008872FB" w:rsidRPr="00CA38F7" w:rsidRDefault="008872FB" w:rsidP="008872FB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</w:rPr>
      </w:pP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وذلك حسب الأسباب الموضحة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بالبيان</w:t>
      </w:r>
    </w:p>
    <w:tbl>
      <w:tblPr>
        <w:tblStyle w:val="ad"/>
        <w:bidiVisual/>
        <w:tblW w:w="10764" w:type="dxa"/>
        <w:tblInd w:w="-53" w:type="dxa"/>
        <w:tblLayout w:type="fixed"/>
        <w:tblLook w:val="04A0" w:firstRow="1" w:lastRow="0" w:firstColumn="1" w:lastColumn="0" w:noHBand="0" w:noVBand="1"/>
      </w:tblPr>
      <w:tblGrid>
        <w:gridCol w:w="4870"/>
        <w:gridCol w:w="5894"/>
      </w:tblGrid>
      <w:tr w:rsidR="00947A8F" w:rsidRPr="00D669A7" w14:paraId="44F0AB75" w14:textId="77777777" w:rsidTr="006E693D">
        <w:trPr>
          <w:trHeight w:val="323"/>
        </w:trPr>
        <w:tc>
          <w:tcPr>
            <w:tcW w:w="4870" w:type="dxa"/>
          </w:tcPr>
          <w:p w14:paraId="7AABE995" w14:textId="77777777" w:rsidR="00947A8F" w:rsidRPr="00FA59D9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     موظف القائمة                                                 </w:t>
            </w:r>
          </w:p>
        </w:tc>
        <w:tc>
          <w:tcPr>
            <w:tcW w:w="5894" w:type="dxa"/>
          </w:tcPr>
          <w:p w14:paraId="302CE241" w14:textId="5AAC21F6" w:rsidR="00947A8F" w:rsidRPr="00FA59D9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رئيس مناوبة (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152" w:name="Shift5"/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End w:id="152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) صالة ( </w:t>
            </w:r>
            <w:bookmarkStart w:id="153" w:name="HallNumber6"/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End w:id="153"/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) </w:t>
            </w:r>
            <w:r w:rsidR="00590765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قدوم</w:t>
            </w:r>
          </w:p>
        </w:tc>
      </w:tr>
      <w:tr w:rsidR="00046E53" w:rsidRPr="00D669A7" w14:paraId="644642A4" w14:textId="77777777" w:rsidTr="006E693D">
        <w:trPr>
          <w:trHeight w:val="323"/>
        </w:trPr>
        <w:tc>
          <w:tcPr>
            <w:tcW w:w="4870" w:type="dxa"/>
          </w:tcPr>
          <w:p w14:paraId="5FEE8B28" w14:textId="53BDEE23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الاسم 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</w:t>
            </w:r>
            <w:bookmarkStart w:id="154" w:name="ListOfficerName3"/>
            <w:bookmarkEnd w:id="154"/>
          </w:p>
        </w:tc>
        <w:tc>
          <w:tcPr>
            <w:tcW w:w="5894" w:type="dxa"/>
          </w:tcPr>
          <w:p w14:paraId="5D5D6DB3" w14:textId="2CC6FBFD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الاسم 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155" w:name="OfficerName5"/>
            <w:bookmarkEnd w:id="155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</w:t>
            </w:r>
          </w:p>
        </w:tc>
      </w:tr>
      <w:tr w:rsidR="00046E53" w:rsidRPr="00D669A7" w14:paraId="224A905E" w14:textId="77777777" w:rsidTr="006E693D">
        <w:trPr>
          <w:trHeight w:val="330"/>
        </w:trPr>
        <w:tc>
          <w:tcPr>
            <w:tcW w:w="4870" w:type="dxa"/>
          </w:tcPr>
          <w:p w14:paraId="76778CE1" w14:textId="59FCA296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الرتبة 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</w:t>
            </w:r>
            <w:bookmarkStart w:id="156" w:name="ListOfficerRank3"/>
            <w:bookmarkEnd w:id="156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94" w:type="dxa"/>
          </w:tcPr>
          <w:p w14:paraId="636484E1" w14:textId="3E1A2787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الرتبة :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</w:t>
            </w:r>
            <w:bookmarkStart w:id="157" w:name="Rank5"/>
            <w:bookmarkEnd w:id="157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</w:tr>
      <w:tr w:rsidR="00046E53" w:rsidRPr="00D669A7" w14:paraId="1DE694B1" w14:textId="77777777" w:rsidTr="006E693D">
        <w:trPr>
          <w:trHeight w:val="393"/>
        </w:trPr>
        <w:tc>
          <w:tcPr>
            <w:tcW w:w="4870" w:type="dxa"/>
          </w:tcPr>
          <w:p w14:paraId="21913DD1" w14:textId="0662569A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                    </w:t>
            </w:r>
          </w:p>
        </w:tc>
        <w:tc>
          <w:tcPr>
            <w:tcW w:w="5894" w:type="dxa"/>
          </w:tcPr>
          <w:p w14:paraId="5BFD4255" w14:textId="0BE142DA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:</w:t>
            </w:r>
          </w:p>
        </w:tc>
      </w:tr>
    </w:tbl>
    <w:p w14:paraId="31E30DAA" w14:textId="6DED9211" w:rsidR="00947A8F" w:rsidRPr="008872FB" w:rsidRDefault="00947A8F" w:rsidP="00BE26E5">
      <w:pPr>
        <w:jc w:val="center"/>
        <w:rPr>
          <w:rFonts w:asciiTheme="minorBidi" w:hAnsiTheme="minorBidi" w:cs="AL-Mohanad Bold"/>
          <w:color w:val="000000" w:themeColor="text1"/>
          <w:sz w:val="24"/>
          <w:szCs w:val="24"/>
        </w:rPr>
      </w:pP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>هذا ما لز</w:t>
      </w:r>
      <w:r w:rsidRPr="008872FB">
        <w:rPr>
          <w:rFonts w:asciiTheme="minorBidi" w:hAnsiTheme="minorBidi" w:cs="AL-Mohanad Bold" w:hint="eastAsia"/>
          <w:color w:val="000000" w:themeColor="text1"/>
          <w:sz w:val="24"/>
          <w:szCs w:val="24"/>
          <w:rtl/>
        </w:rPr>
        <w:t>م</w:t>
      </w: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الرفع به لسعادتـكـم</w:t>
      </w:r>
    </w:p>
    <w:p w14:paraId="451106AF" w14:textId="77777777" w:rsidR="00670972" w:rsidRDefault="00670972" w:rsidP="00947A8F">
      <w:pPr>
        <w:rPr>
          <w:rtl/>
        </w:rPr>
        <w:sectPr w:rsidR="00670972" w:rsidSect="00947A8F">
          <w:footerReference w:type="default" r:id="rId20"/>
          <w:pgSz w:w="11906" w:h="16838"/>
          <w:pgMar w:top="-2836" w:right="720" w:bottom="1134" w:left="720" w:header="708" w:footer="708" w:gutter="0"/>
          <w:cols w:space="708"/>
          <w:bidi/>
          <w:rtlGutter/>
          <w:docGrid w:linePitch="360"/>
        </w:sectPr>
      </w:pPr>
    </w:p>
    <w:p w14:paraId="69AAA649" w14:textId="0E9564A4" w:rsidR="00947A8F" w:rsidRPr="00D85F1F" w:rsidRDefault="00947A8F" w:rsidP="00FA59D9">
      <w:pPr>
        <w:spacing w:before="240" w:after="0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D85F1F">
        <w:rPr>
          <w:rFonts w:asciiTheme="minorBidi" w:hAnsiTheme="minorBidi" w:cs="AL-Mohanad Bold" w:hint="cs"/>
          <w:b/>
          <w:bCs/>
          <w:color w:val="FF0000"/>
          <w:sz w:val="32"/>
          <w:szCs w:val="32"/>
          <w:rtl/>
        </w:rPr>
        <w:lastRenderedPageBreak/>
        <w:t>نموذج تعديل الرحلات</w:t>
      </w:r>
    </w:p>
    <w:p w14:paraId="52BA3043" w14:textId="77777777" w:rsidR="00947A8F" w:rsidRPr="00FA59D9" w:rsidRDefault="00947A8F" w:rsidP="00947A8F">
      <w:pPr>
        <w:spacing w:after="0" w:line="240" w:lineRule="auto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4BDA49D7" w14:textId="77777777" w:rsidR="00947A8F" w:rsidRPr="00FA59D9" w:rsidRDefault="00947A8F" w:rsidP="00FA59D9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104F8C3C" w14:textId="0DA563AD" w:rsidR="00947A8F" w:rsidRPr="00FA59D9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نفيد سعادتكم أنه اثناء </w:t>
      </w: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استلامنا</w:t>
      </w: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لهذا اليوم </w:t>
      </w:r>
      <w:bookmarkStart w:id="161" w:name="Day5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         </w:t>
      </w:r>
      <w:bookmarkEnd w:id="161"/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الموافق </w:t>
      </w:r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</w:t>
      </w:r>
      <w:bookmarkStart w:id="162" w:name="TodayDate6"/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/      /    144</w:t>
      </w:r>
      <w:r w:rsidR="00253D35" w:rsidRPr="00FA59D9">
        <w:rPr>
          <w:rFonts w:asciiTheme="minorBidi" w:hAnsiTheme="minorBidi" w:cs="AL-Mohanad Bold" w:hint="eastAsia"/>
          <w:color w:val="000000" w:themeColor="text1"/>
          <w:sz w:val="32"/>
          <w:szCs w:val="32"/>
          <w:rtl/>
        </w:rPr>
        <w:t>هـ</w:t>
      </w:r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</w:t>
      </w:r>
      <w:bookmarkEnd w:id="162"/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</w:t>
      </w:r>
    </w:p>
    <w:p w14:paraId="56C38614" w14:textId="5AADFEBF" w:rsidR="00947A8F" w:rsidRPr="00FA59D9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من الساعة</w:t>
      </w:r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( </w:t>
      </w:r>
      <w:bookmarkStart w:id="163" w:name="ReceiveTimeFrom3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 </w:t>
      </w:r>
      <w:bookmarkEnd w:id="163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)</w:t>
      </w: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الى الساعة</w:t>
      </w:r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( </w:t>
      </w:r>
      <w:bookmarkStart w:id="164" w:name="ReceiveTimeTo3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 </w:t>
      </w:r>
      <w:bookmarkEnd w:id="164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)</w:t>
      </w: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تم تعديل الرحلات للموضحين بياناتهم ادناه في الحاسب الالي</w:t>
      </w: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  </w:t>
      </w:r>
    </w:p>
    <w:tbl>
      <w:tblPr>
        <w:tblStyle w:val="ad"/>
        <w:bidiVisual/>
        <w:tblW w:w="10604" w:type="dxa"/>
        <w:tblInd w:w="9" w:type="dxa"/>
        <w:tblLayout w:type="fixed"/>
        <w:tblLook w:val="04A0" w:firstRow="1" w:lastRow="0" w:firstColumn="1" w:lastColumn="0" w:noHBand="0" w:noVBand="1"/>
      </w:tblPr>
      <w:tblGrid>
        <w:gridCol w:w="46"/>
        <w:gridCol w:w="2571"/>
        <w:gridCol w:w="993"/>
        <w:gridCol w:w="863"/>
        <w:gridCol w:w="878"/>
        <w:gridCol w:w="1438"/>
        <w:gridCol w:w="1514"/>
        <w:gridCol w:w="2293"/>
        <w:gridCol w:w="8"/>
      </w:tblGrid>
      <w:tr w:rsidR="00947A8F" w14:paraId="10022EA7" w14:textId="77777777" w:rsidTr="006E693D">
        <w:trPr>
          <w:gridAfter w:val="1"/>
          <w:wAfter w:w="8" w:type="dxa"/>
          <w:trHeight w:val="682"/>
        </w:trPr>
        <w:tc>
          <w:tcPr>
            <w:tcW w:w="2617" w:type="dxa"/>
            <w:gridSpan w:val="2"/>
            <w:shd w:val="clear" w:color="auto" w:fill="ADADAD" w:themeFill="background2" w:themeFillShade="BF"/>
          </w:tcPr>
          <w:p w14:paraId="25FB948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الاسم</w:t>
            </w:r>
          </w:p>
        </w:tc>
        <w:tc>
          <w:tcPr>
            <w:tcW w:w="993" w:type="dxa"/>
            <w:shd w:val="clear" w:color="auto" w:fill="ADADAD" w:themeFill="background2" w:themeFillShade="BF"/>
          </w:tcPr>
          <w:p w14:paraId="3F7D715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1741" w:type="dxa"/>
            <w:gridSpan w:val="2"/>
            <w:shd w:val="clear" w:color="auto" w:fill="ADADAD" w:themeFill="background2" w:themeFillShade="BF"/>
          </w:tcPr>
          <w:p w14:paraId="4A719A80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الهوية</w:t>
            </w:r>
          </w:p>
        </w:tc>
        <w:tc>
          <w:tcPr>
            <w:tcW w:w="1438" w:type="dxa"/>
            <w:shd w:val="clear" w:color="auto" w:fill="ADADAD" w:themeFill="background2" w:themeFillShade="BF"/>
          </w:tcPr>
          <w:p w14:paraId="03410B6D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71600FCA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الخاطئة</w:t>
            </w:r>
          </w:p>
        </w:tc>
        <w:tc>
          <w:tcPr>
            <w:tcW w:w="1514" w:type="dxa"/>
            <w:shd w:val="clear" w:color="auto" w:fill="ADADAD" w:themeFill="background2" w:themeFillShade="BF"/>
          </w:tcPr>
          <w:p w14:paraId="0D4AA542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03B29C89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الصحيحة</w:t>
            </w:r>
          </w:p>
        </w:tc>
        <w:tc>
          <w:tcPr>
            <w:tcW w:w="2293" w:type="dxa"/>
            <w:shd w:val="clear" w:color="auto" w:fill="ADADAD" w:themeFill="background2" w:themeFillShade="BF"/>
          </w:tcPr>
          <w:p w14:paraId="762BF926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اسم المشغل المتسبب</w:t>
            </w:r>
          </w:p>
        </w:tc>
      </w:tr>
      <w:tr w:rsidR="00947A8F" w14:paraId="0A7AA4E2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3EC47C48" w14:textId="1287D52A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2E0B82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5ED3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86A152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8BB09A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A6F4A1B" w14:textId="2AC89968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76355BB3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1E1438F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8DAEEF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D73C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1EBC01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5B1F6D1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5FA91FC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1320794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80BE1A1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7ADBC43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C034D0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05AE86F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137C9CE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E9B33D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E8ACC9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D8644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B8C552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1AAC28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EF6AD2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485EB79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74B7168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AA8807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2F39703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992B59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C4E146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A70F75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ACD116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22808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ECA619F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31301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D0F8B85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86855F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5B7C1A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58DB980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912516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3C451F5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50FCBE1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5A0D5CA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DA7DA9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B7AAD79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C5DDF2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84615E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532C4D2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88FF9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BC1362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E47D708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511055A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907376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4E5E91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B1B3528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6597DE2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E325EF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3D726A5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679846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649A67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28533A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89BB41E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D30EC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24EBD56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66748F5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366A5BD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3F1091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F7AC5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F547ADE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285997F3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0270FD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5972DF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53CABFBB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42A5DD3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5E28E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85BD6F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06FA52A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C42308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24D878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1355655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E1D9AE3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CBDFF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6F0313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4653234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E7CB78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198948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585B4AA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1570A026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CBC82B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60D21D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479D4A1F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78316F1C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741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1B807BF0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438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2B1F55EB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514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6C2FE6E5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22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04B9C6D2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</w:tr>
      <w:tr w:rsidR="00947A8F" w:rsidRPr="00A7746F" w14:paraId="614DB253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0D8B7E9" w14:textId="77777777" w:rsidR="00947A8F" w:rsidRPr="00FA59D9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موظف القائمة          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351427F5" w14:textId="5842E3D3" w:rsidR="00947A8F" w:rsidRPr="00FA59D9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رئيس مناوبة (</w:t>
            </w:r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65" w:name="Shift6"/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End w:id="165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) صالة ( </w:t>
            </w:r>
            <w:bookmarkStart w:id="166" w:name="HallNumber7"/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End w:id="166"/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) </w:t>
            </w:r>
            <w:r w:rsidR="0059076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قدوم</w:t>
            </w:r>
          </w:p>
        </w:tc>
      </w:tr>
      <w:tr w:rsidR="000051A0" w:rsidRPr="00A7746F" w14:paraId="479EDD38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7CBF0F90" w14:textId="5857C21A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الاسم 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</w:t>
            </w:r>
            <w:bookmarkStart w:id="167" w:name="ListOfficerName4"/>
            <w:bookmarkEnd w:id="167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48C4F95A" w14:textId="514C7B54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الاسم :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</w:t>
            </w:r>
            <w:bookmarkStart w:id="168" w:name="OfficerName6"/>
            <w:bookmarkEnd w:id="168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A7746F" w14:paraId="038F2D22" w14:textId="77777777" w:rsidTr="006E693D">
        <w:trPr>
          <w:gridBefore w:val="1"/>
          <w:wBefore w:w="46" w:type="dxa"/>
          <w:trHeight w:val="358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349979EC" w14:textId="4D465B89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الرتبة 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</w:t>
            </w:r>
            <w:bookmarkStart w:id="169" w:name="ListOfficerRank4"/>
            <w:bookmarkEnd w:id="169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7EE71EA2" w14:textId="705E3C94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الرتبة :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</w:t>
            </w:r>
            <w:bookmarkStart w:id="170" w:name="Rank6"/>
            <w:bookmarkEnd w:id="170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A7746F" w14:paraId="11025D14" w14:textId="77777777" w:rsidTr="006E693D">
        <w:trPr>
          <w:gridBefore w:val="1"/>
          <w:wBefore w:w="46" w:type="dxa"/>
          <w:trHeight w:val="425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6C323A1" w14:textId="3DC2C9EE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 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273AACC2" w14:textId="72B37FFF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: </w:t>
            </w:r>
          </w:p>
        </w:tc>
      </w:tr>
    </w:tbl>
    <w:p w14:paraId="5CF1D8A5" w14:textId="77777777" w:rsidR="00947A8F" w:rsidRPr="00947A8F" w:rsidRDefault="00947A8F" w:rsidP="00947A8F">
      <w:pPr>
        <w:rPr>
          <w:rtl/>
        </w:rPr>
      </w:pPr>
    </w:p>
    <w:p w14:paraId="46F9443E" w14:textId="68DFB8EB" w:rsidR="00947A8F" w:rsidRDefault="00947A8F" w:rsidP="00947A8F">
      <w:pPr>
        <w:rPr>
          <w:rtl/>
        </w:rPr>
      </w:pPr>
    </w:p>
    <w:p w14:paraId="0903F570" w14:textId="77777777" w:rsidR="00947A8F" w:rsidRDefault="00947A8F" w:rsidP="00947A8F">
      <w:pPr>
        <w:rPr>
          <w:rtl/>
        </w:rPr>
        <w:sectPr w:rsidR="00947A8F" w:rsidSect="00947A8F">
          <w:footerReference w:type="default" r:id="rId21"/>
          <w:pgSz w:w="11906" w:h="16838"/>
          <w:pgMar w:top="-2836" w:right="720" w:bottom="851" w:left="720" w:header="708" w:footer="708" w:gutter="0"/>
          <w:cols w:space="708"/>
          <w:bidi/>
          <w:rtlGutter/>
          <w:docGrid w:linePitch="360"/>
        </w:sectPr>
      </w:pPr>
    </w:p>
    <w:p w14:paraId="6A3AE50C" w14:textId="77777777" w:rsidR="00947A8F" w:rsidRDefault="00947A8F" w:rsidP="00947A8F">
      <w:pPr>
        <w:rPr>
          <w:rtl/>
        </w:rPr>
      </w:pPr>
    </w:p>
    <w:p w14:paraId="7F4828C8" w14:textId="77777777" w:rsidR="00680887" w:rsidRPr="00FA59D9" w:rsidRDefault="00680887" w:rsidP="00BE26E5">
      <w:pPr>
        <w:spacing w:before="240"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FA59D9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                      الموقر</w:t>
      </w:r>
    </w:p>
    <w:p w14:paraId="0E518C7A" w14:textId="77777777" w:rsidR="00680887" w:rsidRPr="00FA59D9" w:rsidRDefault="00680887" w:rsidP="00D85F1F">
      <w:pPr>
        <w:spacing w:after="0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6986D5B2" w14:textId="77777777" w:rsidR="00680887" w:rsidRPr="00CA38F7" w:rsidRDefault="00680887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bookmarkStart w:id="174" w:name="_Hlk181652445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نرفع لســعادتكم العمليــات المنجـزة بمقابل مــالي عن طريق أجهزة نقاط البيـع ( مــدى ) 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74C10266" w14:textId="11BB1D3C" w:rsidR="00680887" w:rsidRPr="00CA38F7" w:rsidRDefault="00680887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اليوم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Start w:id="175" w:name="Day6"/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       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75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الموافق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وتاريخ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="00253D35" w:rsidRPr="00CA38F7">
        <w:rPr>
          <w:rFonts w:cs="AL-Mohanad Bold" w:hint="cs"/>
          <w:sz w:val="34"/>
          <w:szCs w:val="34"/>
          <w:rtl/>
        </w:rPr>
        <w:t xml:space="preserve"> </w:t>
      </w:r>
      <w:bookmarkStart w:id="176" w:name="TodayDate7"/>
      <w:r w:rsidR="00253D35" w:rsidRPr="00CA38F7">
        <w:rPr>
          <w:rFonts w:cs="AL-Mohanad Bold" w:hint="cs"/>
          <w:sz w:val="34"/>
          <w:szCs w:val="34"/>
          <w:rtl/>
        </w:rPr>
        <w:t xml:space="preserve">  /      /    144هـ</w:t>
      </w:r>
      <w:bookmarkEnd w:id="176"/>
      <w:r w:rsidR="00253D35" w:rsidRPr="00CA38F7">
        <w:rPr>
          <w:rFonts w:cs="AL-Mohanad Bold" w:hint="cs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من الساعة </w:t>
      </w:r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( </w:t>
      </w:r>
      <w:bookmarkStart w:id="177" w:name="BalanceTimeFrom1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  </w:t>
      </w:r>
      <w:bookmarkEnd w:id="177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إلى الساعة</w:t>
      </w:r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( </w:t>
      </w:r>
      <w:bookmarkStart w:id="178" w:name="BalanceTimeTo1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 </w:t>
      </w:r>
      <w:bookmarkEnd w:id="178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4357270C" w14:textId="77777777" w:rsidTr="006E693D">
        <w:tc>
          <w:tcPr>
            <w:tcW w:w="4383" w:type="dxa"/>
          </w:tcPr>
          <w:bookmarkEnd w:id="174"/>
          <w:p w14:paraId="2B86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4F320CF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4E28E1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16AA56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1A3034F7" w14:textId="77777777" w:rsidTr="006E693D">
        <w:tc>
          <w:tcPr>
            <w:tcW w:w="4383" w:type="dxa"/>
          </w:tcPr>
          <w:p w14:paraId="0181C2A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6A15BC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5EE5362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A5A6D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FFEA5FC" w14:textId="77777777" w:rsidTr="006E693D">
        <w:tc>
          <w:tcPr>
            <w:tcW w:w="4383" w:type="dxa"/>
          </w:tcPr>
          <w:p w14:paraId="466CAAA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51DB37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1E4BF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FA535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48331F7D" w14:textId="77777777" w:rsidTr="006E693D">
        <w:tc>
          <w:tcPr>
            <w:tcW w:w="4383" w:type="dxa"/>
          </w:tcPr>
          <w:p w14:paraId="073267C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33C4E03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2DB69E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7B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33A1DF5" w14:textId="77777777" w:rsidTr="006E693D">
        <w:tc>
          <w:tcPr>
            <w:tcW w:w="4383" w:type="dxa"/>
          </w:tcPr>
          <w:p w14:paraId="6C4BE1D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3623D0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6FD894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7884E8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5282A0" w14:textId="77777777" w:rsidTr="006E693D">
        <w:tc>
          <w:tcPr>
            <w:tcW w:w="4383" w:type="dxa"/>
          </w:tcPr>
          <w:p w14:paraId="479C3CAF" w14:textId="542E886C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</w:t>
            </w:r>
            <w:r w:rsidR="0059076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قدوم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)</w:t>
            </w:r>
          </w:p>
        </w:tc>
        <w:tc>
          <w:tcPr>
            <w:tcW w:w="1560" w:type="dxa"/>
          </w:tcPr>
          <w:p w14:paraId="4FD0E901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C87A6A1" w14:textId="51C6C963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1B102B1C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0D359C37" w14:textId="77777777" w:rsidTr="006E693D">
        <w:tc>
          <w:tcPr>
            <w:tcW w:w="4383" w:type="dxa"/>
          </w:tcPr>
          <w:p w14:paraId="366A097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القيمة المستحصلة ولم ينفذ عملية مقابلها</w:t>
            </w:r>
          </w:p>
        </w:tc>
        <w:tc>
          <w:tcPr>
            <w:tcW w:w="1560" w:type="dxa"/>
          </w:tcPr>
          <w:p w14:paraId="1CFA16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1310D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1DAAD4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28AE1D4" w14:textId="77777777" w:rsidTr="006E693D">
        <w:tc>
          <w:tcPr>
            <w:tcW w:w="4383" w:type="dxa"/>
          </w:tcPr>
          <w:p w14:paraId="5CB698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زيارة استثنائية منتهية ( هوية مقيم )</w:t>
            </w:r>
          </w:p>
        </w:tc>
        <w:tc>
          <w:tcPr>
            <w:tcW w:w="1560" w:type="dxa"/>
          </w:tcPr>
          <w:p w14:paraId="63FD0C1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DC6044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9F18E5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7B5D4E8" w14:textId="77777777" w:rsidTr="006E693D">
        <w:tc>
          <w:tcPr>
            <w:tcW w:w="4383" w:type="dxa"/>
          </w:tcPr>
          <w:p w14:paraId="05067DA7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650F17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F14E78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026A5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5638ED50" w14:textId="77777777" w:rsidTr="006E693D">
        <w:tc>
          <w:tcPr>
            <w:tcW w:w="4383" w:type="dxa"/>
          </w:tcPr>
          <w:p w14:paraId="18836B69" w14:textId="2E643D44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</w:t>
            </w:r>
            <w:r w:rsidR="0059076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قدوم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)</w:t>
            </w:r>
          </w:p>
        </w:tc>
        <w:tc>
          <w:tcPr>
            <w:tcW w:w="1560" w:type="dxa"/>
          </w:tcPr>
          <w:p w14:paraId="04BC4ED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299B0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22DE863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2EA5712C" w14:textId="77777777" w:rsidTr="006E693D">
        <w:tc>
          <w:tcPr>
            <w:tcW w:w="4383" w:type="dxa"/>
          </w:tcPr>
          <w:p w14:paraId="45B5B18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6669764A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6EBEFB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45727F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BF3662D" w14:textId="77777777" w:rsidR="00680887" w:rsidRPr="00701C7C" w:rsidRDefault="00680887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bookmarkStart w:id="179" w:name="_Hlk183608490"/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وكانت 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</w:p>
    <w:bookmarkEnd w:id="179"/>
    <w:p w14:paraId="63A380D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بأمل إطلاع سعادتكم والإحاطة .... والسلام عليكم،،،،</w:t>
      </w:r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799E81D" w14:textId="77777777" w:rsidTr="006E693D">
        <w:trPr>
          <w:trHeight w:val="326"/>
        </w:trPr>
        <w:tc>
          <w:tcPr>
            <w:tcW w:w="3116" w:type="dxa"/>
          </w:tcPr>
          <w:p w14:paraId="1293D184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4BD97B03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7150F58F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49E95620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14852260" w14:textId="77777777" w:rsidTr="006E693D">
        <w:trPr>
          <w:trHeight w:val="335"/>
        </w:trPr>
        <w:tc>
          <w:tcPr>
            <w:tcW w:w="3116" w:type="dxa"/>
          </w:tcPr>
          <w:p w14:paraId="066A55E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86DA58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174117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CD00CB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BC31A07" w14:textId="77777777" w:rsidTr="006E693D">
        <w:trPr>
          <w:trHeight w:val="326"/>
        </w:trPr>
        <w:tc>
          <w:tcPr>
            <w:tcW w:w="3116" w:type="dxa"/>
          </w:tcPr>
          <w:p w14:paraId="52847871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F0D706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19DE1B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20E9934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561DF02" w14:textId="77777777" w:rsidTr="006E693D">
        <w:trPr>
          <w:trHeight w:val="335"/>
        </w:trPr>
        <w:tc>
          <w:tcPr>
            <w:tcW w:w="3116" w:type="dxa"/>
          </w:tcPr>
          <w:p w14:paraId="46CA55B9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5B476DD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5E4D2CC4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51BB315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66B50CDE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4ABB82E1" w14:textId="4D15800D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رئيس مناوبة (</w:t>
      </w:r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180" w:name="Shift7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 </w:t>
      </w:r>
      <w:bookmarkEnd w:id="180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) صالة ( </w:t>
      </w:r>
      <w:bookmarkStart w:id="181" w:name="HallNumber8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</w:t>
      </w:r>
      <w:bookmarkEnd w:id="181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) </w:t>
      </w:r>
      <w:r w:rsidR="0059076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قدوم</w:t>
      </w:r>
    </w:p>
    <w:tbl>
      <w:tblPr>
        <w:tblStyle w:val="ad"/>
        <w:bidiVisual/>
        <w:tblW w:w="1566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5335"/>
        <w:gridCol w:w="4996"/>
      </w:tblGrid>
      <w:tr w:rsidR="00205DD8" w:rsidRPr="00962F55" w14:paraId="05F25EC1" w14:textId="77777777" w:rsidTr="00205DD8">
        <w:trPr>
          <w:trHeight w:val="499"/>
        </w:trPr>
        <w:tc>
          <w:tcPr>
            <w:tcW w:w="5335" w:type="dxa"/>
          </w:tcPr>
          <w:p w14:paraId="2A18B05D" w14:textId="049E81D4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الاسم :   </w:t>
            </w:r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5335" w:type="dxa"/>
          </w:tcPr>
          <w:p w14:paraId="1698D09A" w14:textId="22E127B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r w:rsidR="00193800"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182" w:name="AdminOfficerName1"/>
            <w:bookmarkEnd w:id="182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7F8755C5" w14:textId="47981AE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الاسم :  </w:t>
            </w:r>
            <w:bookmarkStart w:id="183" w:name="OfficerName7"/>
            <w:bookmarkEnd w:id="183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</w:t>
            </w:r>
          </w:p>
        </w:tc>
      </w:tr>
      <w:tr w:rsidR="00205DD8" w:rsidRPr="00962F55" w14:paraId="63AC9FC0" w14:textId="77777777" w:rsidTr="00205DD8">
        <w:trPr>
          <w:trHeight w:val="499"/>
        </w:trPr>
        <w:tc>
          <w:tcPr>
            <w:tcW w:w="5335" w:type="dxa"/>
          </w:tcPr>
          <w:p w14:paraId="042AB643" w14:textId="4FE75B56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الرتبة :  </w:t>
            </w:r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5335" w:type="dxa"/>
          </w:tcPr>
          <w:p w14:paraId="3E29D314" w14:textId="6DD612F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DB0250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DB0250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bookmarkStart w:id="184" w:name="AdminOfficerRank1"/>
            <w:bookmarkEnd w:id="184"/>
            <w:r w:rsidRPr="00DB0250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DB0250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</w:t>
            </w:r>
          </w:p>
        </w:tc>
        <w:tc>
          <w:tcPr>
            <w:tcW w:w="4996" w:type="dxa"/>
          </w:tcPr>
          <w:p w14:paraId="65936C3F" w14:textId="2B8B8D0E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</w:t>
            </w:r>
            <w:bookmarkStart w:id="185" w:name="Rank7"/>
            <w:bookmarkEnd w:id="185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</w:t>
            </w:r>
          </w:p>
        </w:tc>
      </w:tr>
      <w:tr w:rsidR="00205DD8" w:rsidRPr="00962F55" w14:paraId="22ABD109" w14:textId="77777777" w:rsidTr="00205DD8">
        <w:trPr>
          <w:trHeight w:val="511"/>
        </w:trPr>
        <w:tc>
          <w:tcPr>
            <w:tcW w:w="5335" w:type="dxa"/>
          </w:tcPr>
          <w:p w14:paraId="68543A54" w14:textId="79A7CA5B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التوقيع :                                                   </w:t>
            </w:r>
          </w:p>
        </w:tc>
        <w:tc>
          <w:tcPr>
            <w:tcW w:w="5335" w:type="dxa"/>
          </w:tcPr>
          <w:p w14:paraId="7079740B" w14:textId="1101629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التوقيع :                                                   </w:t>
            </w:r>
          </w:p>
        </w:tc>
        <w:tc>
          <w:tcPr>
            <w:tcW w:w="4996" w:type="dxa"/>
          </w:tcPr>
          <w:p w14:paraId="7E65CE64" w14:textId="525BB98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التوقيع :                                                   </w:t>
            </w:r>
          </w:p>
        </w:tc>
      </w:tr>
    </w:tbl>
    <w:p w14:paraId="5F24F9FA" w14:textId="77777777" w:rsidR="00680887" w:rsidRDefault="00680887" w:rsidP="00680887">
      <w:pPr>
        <w:rPr>
          <w:rtl/>
        </w:rPr>
      </w:pPr>
    </w:p>
    <w:p w14:paraId="10906D72" w14:textId="77777777" w:rsidR="00680887" w:rsidRDefault="00680887" w:rsidP="00680887">
      <w:pPr>
        <w:rPr>
          <w:rtl/>
        </w:rPr>
        <w:sectPr w:rsidR="00680887" w:rsidSect="00680887">
          <w:headerReference w:type="default" r:id="rId22"/>
          <w:footerReference w:type="default" r:id="rId23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577223C6" w14:textId="77777777" w:rsidR="00680887" w:rsidRDefault="00680887" w:rsidP="00680887">
      <w:pPr>
        <w:rPr>
          <w:rtl/>
        </w:rPr>
      </w:pPr>
    </w:p>
    <w:p w14:paraId="4682F176" w14:textId="77777777" w:rsidR="00680887" w:rsidRPr="00FA59D9" w:rsidRDefault="00680887" w:rsidP="00BE26E5">
      <w:pPr>
        <w:spacing w:before="240"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FA59D9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                      الموقر</w:t>
      </w:r>
    </w:p>
    <w:p w14:paraId="28762332" w14:textId="77777777" w:rsidR="00680887" w:rsidRPr="00FA59D9" w:rsidRDefault="00680887" w:rsidP="00D85F1F">
      <w:pPr>
        <w:spacing w:after="0" w:line="240" w:lineRule="auto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52542979" w14:textId="77777777" w:rsidR="00253D35" w:rsidRPr="00CA38F7" w:rsidRDefault="00253D35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نرفع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لســعادتكم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العمليــات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المنجـزة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بمقابل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مــالي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عن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طريق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أجهزة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نقاط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البيـع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(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مــدى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)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0D1FAD4F" w14:textId="01C7DC9B" w:rsidR="00680887" w:rsidRPr="00CA38F7" w:rsidRDefault="00253D35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اليوم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Start w:id="189" w:name="BalanceWeekday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        </w:t>
      </w:r>
      <w:bookmarkEnd w:id="189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الموافق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وتاريخ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90" w:name="_Hlk18165249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91" w:name="BalanceDateNight1"/>
      <w:bookmarkStart w:id="192" w:name="_Hlk181652848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/      /    144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هـ</w:t>
      </w:r>
      <w:bookmarkEnd w:id="19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End w:id="190"/>
      <w:bookmarkEnd w:id="192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من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( </w:t>
      </w:r>
      <w:bookmarkStart w:id="193" w:name="EveningBalanceFrom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  </w:t>
      </w:r>
      <w:bookmarkEnd w:id="19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)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إلى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( </w:t>
      </w:r>
      <w:bookmarkStart w:id="194" w:name="EveningBalanceTo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 </w:t>
      </w:r>
      <w:bookmarkEnd w:id="194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)</w:t>
      </w:r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3AD8666A" w14:textId="77777777" w:rsidTr="006E693D">
        <w:tc>
          <w:tcPr>
            <w:tcW w:w="4383" w:type="dxa"/>
          </w:tcPr>
          <w:p w14:paraId="134874A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5DAF48E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288C04B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E9E52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6015946B" w14:textId="77777777" w:rsidTr="006E693D">
        <w:tc>
          <w:tcPr>
            <w:tcW w:w="4383" w:type="dxa"/>
          </w:tcPr>
          <w:p w14:paraId="1ADDB6D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46BD2BA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23F962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C71429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E64E86" w14:textId="77777777" w:rsidTr="006E693D">
        <w:tc>
          <w:tcPr>
            <w:tcW w:w="4383" w:type="dxa"/>
          </w:tcPr>
          <w:p w14:paraId="36EBB1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0B0DF2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31279DB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7D9BA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9B3356E" w14:textId="77777777" w:rsidTr="006E693D">
        <w:tc>
          <w:tcPr>
            <w:tcW w:w="4383" w:type="dxa"/>
          </w:tcPr>
          <w:p w14:paraId="5C5F5EB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51C286B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EB7500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498621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500FC1" w14:textId="77777777" w:rsidTr="006E693D">
        <w:tc>
          <w:tcPr>
            <w:tcW w:w="4383" w:type="dxa"/>
          </w:tcPr>
          <w:p w14:paraId="2B15896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74447F4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2D442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40441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91D7C45" w14:textId="77777777" w:rsidTr="006E693D">
        <w:tc>
          <w:tcPr>
            <w:tcW w:w="4383" w:type="dxa"/>
          </w:tcPr>
          <w:p w14:paraId="64793F52" w14:textId="054917B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</w:t>
            </w:r>
            <w:r w:rsidR="0059076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قدوم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)</w:t>
            </w:r>
          </w:p>
        </w:tc>
        <w:tc>
          <w:tcPr>
            <w:tcW w:w="1560" w:type="dxa"/>
          </w:tcPr>
          <w:p w14:paraId="1A7F0F53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77B9129" w14:textId="7B00293D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7A7C9999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96E83B" w14:textId="77777777" w:rsidTr="006E693D">
        <w:tc>
          <w:tcPr>
            <w:tcW w:w="4383" w:type="dxa"/>
          </w:tcPr>
          <w:p w14:paraId="1B3515F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القيمة المستحصلة ولم ينفذ عملية مقابلها</w:t>
            </w:r>
          </w:p>
        </w:tc>
        <w:tc>
          <w:tcPr>
            <w:tcW w:w="1560" w:type="dxa"/>
          </w:tcPr>
          <w:p w14:paraId="5E97A53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AA98FE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01C2B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0C77ABF" w14:textId="77777777" w:rsidTr="006E693D">
        <w:tc>
          <w:tcPr>
            <w:tcW w:w="4383" w:type="dxa"/>
          </w:tcPr>
          <w:p w14:paraId="6457D06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زيارة استثنائية منتهية ( هوية مقيم )</w:t>
            </w:r>
          </w:p>
        </w:tc>
        <w:tc>
          <w:tcPr>
            <w:tcW w:w="1560" w:type="dxa"/>
          </w:tcPr>
          <w:p w14:paraId="17E42A9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742846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DDF0B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A84CC2" w14:textId="77777777" w:rsidTr="006E693D">
        <w:tc>
          <w:tcPr>
            <w:tcW w:w="4383" w:type="dxa"/>
          </w:tcPr>
          <w:p w14:paraId="6FBCB2CC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35242B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B5170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094261A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063FE7A0" w14:textId="77777777" w:rsidTr="006E693D">
        <w:tc>
          <w:tcPr>
            <w:tcW w:w="4383" w:type="dxa"/>
          </w:tcPr>
          <w:p w14:paraId="67CEA496" w14:textId="32F09859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</w:t>
            </w:r>
            <w:r w:rsidR="0059076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قدوم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)</w:t>
            </w:r>
          </w:p>
        </w:tc>
        <w:tc>
          <w:tcPr>
            <w:tcW w:w="1560" w:type="dxa"/>
          </w:tcPr>
          <w:p w14:paraId="7D8CF212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32F85B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712A7E65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3D0F9D03" w14:textId="77777777" w:rsidTr="006E693D">
        <w:tc>
          <w:tcPr>
            <w:tcW w:w="4383" w:type="dxa"/>
          </w:tcPr>
          <w:p w14:paraId="1D957E34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0B174E8F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82D8A3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61CE1D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D8D173F" w14:textId="77777777" w:rsidR="00BE26E5" w:rsidRPr="00701C7C" w:rsidRDefault="00BE26E5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وكانت 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</w:p>
    <w:p w14:paraId="0452D34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بأمل إطلاع سعادتكم والإحاطة .... والسلام عليكم،،،،</w:t>
      </w:r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C2AD83B" w14:textId="77777777" w:rsidTr="006E693D">
        <w:trPr>
          <w:trHeight w:val="326"/>
        </w:trPr>
        <w:tc>
          <w:tcPr>
            <w:tcW w:w="3116" w:type="dxa"/>
          </w:tcPr>
          <w:p w14:paraId="78812A6E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0E45A8AA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2164280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1A61273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22CF2CDE" w14:textId="77777777" w:rsidTr="006E693D">
        <w:trPr>
          <w:trHeight w:val="335"/>
        </w:trPr>
        <w:tc>
          <w:tcPr>
            <w:tcW w:w="3116" w:type="dxa"/>
          </w:tcPr>
          <w:p w14:paraId="32B6021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0B7AD7BE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2B34E0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3C4DFE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A361B7" w14:textId="77777777" w:rsidTr="006E693D">
        <w:trPr>
          <w:trHeight w:val="326"/>
        </w:trPr>
        <w:tc>
          <w:tcPr>
            <w:tcW w:w="3116" w:type="dxa"/>
          </w:tcPr>
          <w:p w14:paraId="00F8F9B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A91D79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7808DFC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077E8AE7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ECC4797" w14:textId="77777777" w:rsidTr="006E693D">
        <w:trPr>
          <w:trHeight w:val="335"/>
        </w:trPr>
        <w:tc>
          <w:tcPr>
            <w:tcW w:w="3116" w:type="dxa"/>
          </w:tcPr>
          <w:p w14:paraId="42E859E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6CD19F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56A74B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400C9C1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3DE338A8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510165D6" w14:textId="5E26AE0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رئيس مناوبة (</w:t>
      </w:r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bookmarkStart w:id="195" w:name="Shift8"/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bookmarkEnd w:id="195"/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 صالة (</w:t>
      </w:r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196" w:name="HallNumber9"/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bookmarkEnd w:id="196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) </w:t>
      </w:r>
      <w:r w:rsidR="0059076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قدوم</w:t>
      </w:r>
    </w:p>
    <w:tbl>
      <w:tblPr>
        <w:tblStyle w:val="ad"/>
        <w:bidiVisual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4996"/>
      </w:tblGrid>
      <w:tr w:rsidR="00205DD8" w:rsidRPr="00962F55" w14:paraId="55D870D0" w14:textId="77777777" w:rsidTr="006E693D">
        <w:trPr>
          <w:trHeight w:val="499"/>
        </w:trPr>
        <w:tc>
          <w:tcPr>
            <w:tcW w:w="5335" w:type="dxa"/>
          </w:tcPr>
          <w:p w14:paraId="3DACB6A8" w14:textId="58763FB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الاسم : 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197" w:name="AdminOfficerName2"/>
            <w:bookmarkEnd w:id="197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25E824CC" w14:textId="55A18E12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الاسم :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198" w:name="OfficerName8"/>
            <w:bookmarkEnd w:id="198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</w:t>
            </w:r>
          </w:p>
        </w:tc>
      </w:tr>
      <w:tr w:rsidR="00205DD8" w:rsidRPr="00962F55" w14:paraId="666F4A76" w14:textId="77777777" w:rsidTr="006E693D">
        <w:trPr>
          <w:trHeight w:val="499"/>
        </w:trPr>
        <w:tc>
          <w:tcPr>
            <w:tcW w:w="5335" w:type="dxa"/>
          </w:tcPr>
          <w:p w14:paraId="6B6CB912" w14:textId="34205EED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DB0250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bookmarkStart w:id="199" w:name="AdminOfficerRank2"/>
            <w:bookmarkEnd w:id="199"/>
            <w:r w:rsidRPr="00DB0250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DB0250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</w:t>
            </w:r>
          </w:p>
        </w:tc>
        <w:tc>
          <w:tcPr>
            <w:tcW w:w="4996" w:type="dxa"/>
          </w:tcPr>
          <w:p w14:paraId="4504DBC1" w14:textId="1CCDF1F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</w:t>
            </w:r>
            <w:bookmarkStart w:id="200" w:name="Rank8"/>
            <w:bookmarkEnd w:id="200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</w:t>
            </w:r>
          </w:p>
        </w:tc>
      </w:tr>
      <w:tr w:rsidR="00205DD8" w:rsidRPr="00962F55" w14:paraId="7818A7FA" w14:textId="77777777" w:rsidTr="006E693D">
        <w:trPr>
          <w:trHeight w:val="511"/>
        </w:trPr>
        <w:tc>
          <w:tcPr>
            <w:tcW w:w="5335" w:type="dxa"/>
          </w:tcPr>
          <w:p w14:paraId="5688786B" w14:textId="5AD572E6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التوقيع :                                                   </w:t>
            </w:r>
          </w:p>
        </w:tc>
        <w:tc>
          <w:tcPr>
            <w:tcW w:w="4996" w:type="dxa"/>
          </w:tcPr>
          <w:p w14:paraId="4C807BC2" w14:textId="78DBC34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التوقيع :                                                   </w:t>
            </w:r>
          </w:p>
        </w:tc>
      </w:tr>
    </w:tbl>
    <w:p w14:paraId="5278E71E" w14:textId="77777777" w:rsidR="00680887" w:rsidRPr="0040429A" w:rsidRDefault="00680887" w:rsidP="00680887">
      <w:pPr>
        <w:rPr>
          <w:rFonts w:cs="AL-Mohanad Bold"/>
          <w:rtl/>
        </w:rPr>
      </w:pPr>
    </w:p>
    <w:p w14:paraId="64F10E3D" w14:textId="77777777" w:rsidR="00680887" w:rsidRDefault="00680887" w:rsidP="00680887">
      <w:pPr>
        <w:sectPr w:rsidR="00680887" w:rsidSect="00680887">
          <w:footerReference w:type="default" r:id="rId24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6134ED5D" w14:textId="77777777" w:rsidR="00680887" w:rsidRDefault="00680887" w:rsidP="00680887">
      <w:pPr>
        <w:rPr>
          <w:rtl/>
        </w:rPr>
      </w:pPr>
    </w:p>
    <w:p w14:paraId="73E15A6D" w14:textId="26268B3C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استلام وتسليم أفراد البوابات بمناوبة (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204" w:name="Shift9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</w:t>
      </w:r>
      <w:bookmarkEnd w:id="204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)</w:t>
      </w:r>
    </w:p>
    <w:p w14:paraId="2756F7C4" w14:textId="593F7AA6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ليوم  </w:t>
      </w:r>
      <w:bookmarkStart w:id="205" w:name="Day7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 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End w:id="205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الموفق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206" w:name="TodayDate8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 /      /    144</w:t>
      </w:r>
      <w:r w:rsidR="00253D35" w:rsidRPr="008872FB">
        <w:rPr>
          <w:rFonts w:asciiTheme="minorBidi" w:hAnsiTheme="minorBidi" w:cs="AL-Mateen" w:hint="eastAsia"/>
          <w:b/>
          <w:bCs/>
          <w:color w:val="000000" w:themeColor="text1"/>
          <w:sz w:val="36"/>
          <w:szCs w:val="36"/>
          <w:rtl/>
        </w:rPr>
        <w:t>هـ</w:t>
      </w:r>
      <w:bookmarkEnd w:id="206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من الساعة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( </w:t>
      </w:r>
      <w:bookmarkStart w:id="207" w:name="ReceiveTimeFrom4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  </w:t>
      </w:r>
      <w:bookmarkEnd w:id="207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)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حتى الساعة 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( </w:t>
      </w:r>
      <w:bookmarkStart w:id="208" w:name="ReceiveTimeTo4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  </w:t>
      </w:r>
      <w:bookmarkEnd w:id="208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)</w:t>
      </w:r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2961"/>
        <w:gridCol w:w="1550"/>
        <w:gridCol w:w="1454"/>
        <w:gridCol w:w="1989"/>
        <w:gridCol w:w="1989"/>
      </w:tblGrid>
      <w:tr w:rsidR="00680887" w14:paraId="0E23A32F" w14:textId="77777777" w:rsidTr="006E693D">
        <w:trPr>
          <w:trHeight w:val="499"/>
        </w:trPr>
        <w:tc>
          <w:tcPr>
            <w:tcW w:w="2961" w:type="dxa"/>
            <w:vMerge w:val="restart"/>
            <w:shd w:val="clear" w:color="auto" w:fill="BFBFBF" w:themeFill="background1" w:themeFillShade="BF"/>
          </w:tcPr>
          <w:p w14:paraId="4E6BF0E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اسم المستلم</w:t>
            </w:r>
          </w:p>
        </w:tc>
        <w:tc>
          <w:tcPr>
            <w:tcW w:w="1550" w:type="dxa"/>
            <w:vMerge w:val="restart"/>
            <w:shd w:val="clear" w:color="auto" w:fill="BFBFBF" w:themeFill="background1" w:themeFillShade="BF"/>
          </w:tcPr>
          <w:p w14:paraId="1E0561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</w:t>
            </w:r>
          </w:p>
        </w:tc>
        <w:tc>
          <w:tcPr>
            <w:tcW w:w="3443" w:type="dxa"/>
            <w:gridSpan w:val="2"/>
            <w:shd w:val="clear" w:color="auto" w:fill="BFBFBF" w:themeFill="background1" w:themeFillShade="BF"/>
          </w:tcPr>
          <w:p w14:paraId="4F6AE9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وقت الاستلام</w:t>
            </w:r>
          </w:p>
        </w:tc>
        <w:tc>
          <w:tcPr>
            <w:tcW w:w="1989" w:type="dxa"/>
            <w:vMerge w:val="restart"/>
            <w:shd w:val="clear" w:color="auto" w:fill="BFBFBF" w:themeFill="background1" w:themeFillShade="BF"/>
          </w:tcPr>
          <w:p w14:paraId="537D6F4C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الملاحظات</w:t>
            </w:r>
          </w:p>
        </w:tc>
      </w:tr>
      <w:tr w:rsidR="00680887" w14:paraId="54AC3A17" w14:textId="77777777" w:rsidTr="006E693D">
        <w:trPr>
          <w:trHeight w:val="308"/>
        </w:trPr>
        <w:tc>
          <w:tcPr>
            <w:tcW w:w="2961" w:type="dxa"/>
            <w:vMerge/>
            <w:shd w:val="clear" w:color="auto" w:fill="BFBFBF" w:themeFill="background1" w:themeFillShade="BF"/>
          </w:tcPr>
          <w:p w14:paraId="0837FD1F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550" w:type="dxa"/>
            <w:vMerge/>
            <w:shd w:val="clear" w:color="auto" w:fill="BFBFBF" w:themeFill="background1" w:themeFillShade="BF"/>
          </w:tcPr>
          <w:p w14:paraId="66F646D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454" w:type="dxa"/>
            <w:shd w:val="clear" w:color="auto" w:fill="BFBFBF" w:themeFill="background1" w:themeFillShade="BF"/>
          </w:tcPr>
          <w:p w14:paraId="1108388B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من الساعة</w:t>
            </w:r>
          </w:p>
        </w:tc>
        <w:tc>
          <w:tcPr>
            <w:tcW w:w="1989" w:type="dxa"/>
            <w:shd w:val="clear" w:color="auto" w:fill="BFBFBF" w:themeFill="background1" w:themeFillShade="BF"/>
          </w:tcPr>
          <w:p w14:paraId="036DD3D6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إلى الساعة</w:t>
            </w:r>
          </w:p>
        </w:tc>
        <w:tc>
          <w:tcPr>
            <w:tcW w:w="1989" w:type="dxa"/>
            <w:vMerge/>
            <w:shd w:val="clear" w:color="auto" w:fill="BFBFBF" w:themeFill="background1" w:themeFillShade="BF"/>
          </w:tcPr>
          <w:p w14:paraId="27647A1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tr w:rsidR="00680887" w14:paraId="68329CF9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862599507"/>
            <w:placeholder>
              <w:docPart w:val="DefaultPlaceholder_-1854013438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6E3D629D" w14:textId="00324EAF" w:rsidR="00680887" w:rsidRPr="00634171" w:rsidRDefault="003D141E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21897383"/>
            <w:placeholder>
              <w:docPart w:val="DefaultPlaceholder_-1854013438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43FD0E35" w14:textId="0B2EB408" w:rsidR="00680887" w:rsidRPr="00634171" w:rsidRDefault="00D257D9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E16D3C1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CC67E69" w14:textId="09529C15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EC602E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1C2A1084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628856355"/>
            <w:placeholder>
              <w:docPart w:val="40019EC66C4E497B928EE929B502DFF5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78BCFB9B" w14:textId="5CCE24B8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905124685"/>
            <w:placeholder>
              <w:docPart w:val="B46A22BF355D47F7A9571F788E6471E7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050D72E1" w14:textId="471E342D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FFCE818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60D010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11ACCA8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2F44BA42" w14:textId="77777777" w:rsidTr="006E693D">
        <w:trPr>
          <w:trHeight w:val="492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120272833"/>
            <w:placeholder>
              <w:docPart w:val="FC97CC947EB243D594DEC1BA8E005CAD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14C8565F" w14:textId="24C8B2FE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61560616"/>
            <w:placeholder>
              <w:docPart w:val="8A48D841318648DB846F9303CFB8AB5A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64A639C0" w14:textId="76D88115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8026047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34625A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AADF960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02D33EB1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1003197383"/>
            <w:placeholder>
              <w:docPart w:val="04B7FC2131C4488EB435FF8811DFF6F6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7AAA3C68" w14:textId="0EAB3510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93640470"/>
            <w:placeholder>
              <w:docPart w:val="DBE47D4DD7324CC688DD7D8933011769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6FDC5817" w14:textId="45468A0F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32C635D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CCE1D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7FABF497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1A152DD9" w14:textId="77777777" w:rsidTr="006E693D">
        <w:trPr>
          <w:trHeight w:val="492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10377046"/>
            <w:placeholder>
              <w:docPart w:val="02E1273A3D734046B17FF4FD4FC6E9B2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7D18CD43" w14:textId="68EDA6BD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402059987"/>
            <w:placeholder>
              <w:docPart w:val="ECA5209ECC9C4392B09C0328364337FD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3B876FB0" w14:textId="64E26BCD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5D49684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79F2F27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0E0C5E9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70EDCF63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200320391"/>
            <w:placeholder>
              <w:docPart w:val="405F8A0333884FCEAB0E3C9268681D06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398CAC22" w14:textId="1A53C25C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62938714"/>
            <w:placeholder>
              <w:docPart w:val="44D4E23405624B7D95B6BAB5A68A5444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64B46712" w14:textId="080F2145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7E30BC1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C46F2BB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8DAE772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775379C4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271916314"/>
            <w:placeholder>
              <w:docPart w:val="9A1D58C4E94D4FAD96335FF8A36411E3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6E39F409" w14:textId="5E0AAFE4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76833002"/>
            <w:placeholder>
              <w:docPart w:val="4F12AAE7FBE442DEBB966B73978E7DBD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4053ECD7" w14:textId="2F7E122B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EB1B969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322F206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AB93D7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237D90F3" w14:textId="77777777" w:rsidTr="006E693D">
        <w:trPr>
          <w:trHeight w:val="492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1042363944"/>
            <w:placeholder>
              <w:docPart w:val="E88CE2825C1E4189B88D3013DA88699B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58734C2A" w14:textId="633045E3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11106811"/>
            <w:placeholder>
              <w:docPart w:val="DB78182616C64657883DF1CA819273C5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5A3DB9C1" w14:textId="4FB69B18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D0BFA6E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F931538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8A1D537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0272267E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312685664"/>
            <w:placeholder>
              <w:docPart w:val="DC115C0272F54B3E8847F53F58DA1285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232E7852" w14:textId="4A5084E2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850150713"/>
            <w:placeholder>
              <w:docPart w:val="013125011D334963A0C99B541EB9C8DC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48CAA48D" w14:textId="74D835C7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11788FF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EEF54F6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9B2F4B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71392B3A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573012138"/>
            <w:placeholder>
              <w:docPart w:val="77BF91A4749945E2B89D002C4E364B50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703B65DE" w14:textId="2D64AF9C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587760096"/>
            <w:placeholder>
              <w:docPart w:val="8A0FB32D85644838A043092A8A3C153F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31BFFB66" w14:textId="4EBB734D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D1C4B4D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1819B3F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2D844C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263BD707" w14:textId="77777777" w:rsidTr="006E693D">
        <w:trPr>
          <w:trHeight w:val="492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903057549"/>
            <w:placeholder>
              <w:docPart w:val="2358F435D2414A619E4660337CCF5667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393C452F" w14:textId="6B67E645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653762259"/>
            <w:placeholder>
              <w:docPart w:val="CBCA3CED737249028B4D4DD8778D8BF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5836F251" w14:textId="3048BC3F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4EFAE9E3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AEB88DA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DCF71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25EA9585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1973861478"/>
            <w:placeholder>
              <w:docPart w:val="B741928A833243FBB191F4E144477E41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60B4EB20" w14:textId="75635054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31387246"/>
            <w:placeholder>
              <w:docPart w:val="82688136EFD5408EB728CA2EA88F2D7E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17AD24B0" w14:textId="416E79B9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865234A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B07C64C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444F011D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3A4B6911" w14:textId="77777777" w:rsidTr="006E693D">
        <w:trPr>
          <w:trHeight w:val="492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887336396"/>
            <w:placeholder>
              <w:docPart w:val="C5A84A0EB5EA4CC1B60088B24BD87AF1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3376DCF1" w14:textId="75420F3B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010338536"/>
            <w:placeholder>
              <w:docPart w:val="9E4D68AE28074785B780BD1E0C9C0842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7206EA48" w14:textId="1B6D8C19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E56B91B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007F87B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CD45EF3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789B0B82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1458289950"/>
            <w:placeholder>
              <w:docPart w:val="1E1DD161DA744441B426586483A742A5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7A0A9461" w14:textId="41F37991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30721613"/>
            <w:placeholder>
              <w:docPart w:val="86403732126A46A286E4158D0F162E59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02EB39F7" w14:textId="0505B80A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151B5B6D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8F1BE5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2E12FB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6F1582D1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</w:t>
      </w:r>
    </w:p>
    <w:p w14:paraId="2748913A" w14:textId="526EAB56" w:rsidR="00680887" w:rsidRPr="00BE26E5" w:rsidRDefault="00680887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D907B6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رئيس مناوبة (</w:t>
      </w:r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209" w:name="Shift11"/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</w:t>
      </w: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</w:t>
      </w:r>
      <w:bookmarkEnd w:id="209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) </w:t>
      </w:r>
      <w:r w:rsidR="0059076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قدوم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</w:t>
      </w:r>
      <w:r w:rsidR="0008549D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( </w:t>
      </w:r>
      <w:bookmarkStart w:id="210" w:name="HallNumber10"/>
      <w:r w:rsidR="0008549D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  </w:t>
      </w:r>
      <w:bookmarkEnd w:id="210"/>
      <w:r w:rsidR="0008549D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)</w:t>
      </w:r>
    </w:p>
    <w:p w14:paraId="66062944" w14:textId="77777777" w:rsidR="000051A0" w:rsidRPr="00BE26E5" w:rsidRDefault="000051A0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 </w:t>
      </w: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</w:t>
      </w:r>
      <w:bookmarkStart w:id="211" w:name="Rank9"/>
      <w:bookmarkEnd w:id="211"/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/  </w:t>
      </w:r>
    </w:p>
    <w:p w14:paraId="01CD6B21" w14:textId="23E230CD" w:rsidR="00670972" w:rsidRPr="00BE26E5" w:rsidRDefault="000051A0" w:rsidP="000051A0">
      <w:pPr>
        <w:tabs>
          <w:tab w:val="left" w:pos="6529"/>
        </w:tabs>
        <w:ind w:left="118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ab/>
      </w:r>
      <w:bookmarkStart w:id="212" w:name="OfficerName9"/>
      <w:bookmarkEnd w:id="212"/>
    </w:p>
    <w:p w14:paraId="38125982" w14:textId="7F3CA765" w:rsidR="00680887" w:rsidRDefault="00680887" w:rsidP="00680887">
      <w:pPr>
        <w:ind w:left="118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sectPr w:rsidR="00680887" w:rsidSect="00680887">
          <w:headerReference w:type="default" r:id="rId25"/>
          <w:footerReference w:type="default" r:id="rId26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7E32DF6D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6B1CD9C0" w14:textId="77777777" w:rsidR="00680887" w:rsidRDefault="00680887" w:rsidP="00680887">
      <w:pPr>
        <w:ind w:left="-449" w:right="-426"/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</w:p>
    <w:p w14:paraId="0992C470" w14:textId="34CEE48A" w:rsidR="00680887" w:rsidRPr="00477BA6" w:rsidRDefault="00C6364E" w:rsidP="00122FF5">
      <w:pPr>
        <w:ind w:right="-426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ظرف </w:t>
      </w:r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منـفستات رحلات مناوبة (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bookmarkStart w:id="216" w:name="Shift10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bookmarkEnd w:id="216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</w:t>
      </w:r>
    </w:p>
    <w:p w14:paraId="6C658C97" w14:textId="57836A23" w:rsidR="00477BA6" w:rsidRPr="00477BA6" w:rsidRDefault="00477BA6" w:rsidP="00122FF5">
      <w:pPr>
        <w:ind w:left="118" w:right="-426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صالة رقم ( </w:t>
      </w:r>
      <w:bookmarkStart w:id="217" w:name="HallNumber11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bookmarkEnd w:id="217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  ( </w:t>
      </w:r>
      <w:r w:rsidR="00590765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قدوم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</w:p>
    <w:p w14:paraId="5E86A692" w14:textId="002260D9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بتـاريخ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18" w:name="TodayDate9"/>
      <w:r w:rsidR="00477BA6" w:rsidRPr="00477BA6">
        <w:rPr>
          <w:rFonts w:cs="Arial"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/      /    144</w:t>
      </w:r>
      <w:r w:rsidR="00477BA6" w:rsidRPr="00477BA6">
        <w:rPr>
          <w:rFonts w:cs="Arial" w:hint="eastAsia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هـ</w:t>
      </w:r>
      <w:bookmarkEnd w:id="218"/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ليوم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(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19" w:name="Day8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r w:rsid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bookmarkEnd w:id="219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)   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من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( </w:t>
      </w:r>
      <w:bookmarkStart w:id="220" w:name="ReceiveTimeFrom5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</w:t>
      </w:r>
      <w:bookmarkEnd w:id="220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الى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( </w:t>
      </w:r>
      <w:bookmarkStart w:id="221" w:name="ReceiveTimeTo5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 </w:t>
      </w:r>
      <w:bookmarkEnd w:id="221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</w:p>
    <w:p w14:paraId="6EB11D7B" w14:textId="1DC5B337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عدد الرحلات (            )</w:t>
      </w:r>
      <w:r w:rsidR="00E75D3E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رحلة</w:t>
      </w:r>
    </w:p>
    <w:p w14:paraId="42738BEC" w14:textId="77777777" w:rsidR="00FC532D" w:rsidRDefault="00FC532D" w:rsidP="00FC532D">
      <w:pPr>
        <w:tabs>
          <w:tab w:val="left" w:pos="3631"/>
        </w:tabs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14:paraId="52C91B57" w14:textId="77777777" w:rsidR="003917DF" w:rsidRPr="003917DF" w:rsidRDefault="003917DF" w:rsidP="003917DF">
      <w:pPr>
        <w:rPr>
          <w:rFonts w:cs="AL-Mateen"/>
          <w:sz w:val="28"/>
          <w:szCs w:val="28"/>
          <w:rtl/>
        </w:rPr>
      </w:pPr>
    </w:p>
    <w:p w14:paraId="6C1D4DC7" w14:textId="77777777" w:rsidR="003917DF" w:rsidRPr="003917DF" w:rsidRDefault="003917DF" w:rsidP="003917DF">
      <w:pPr>
        <w:rPr>
          <w:rFonts w:cs="AL-Mateen"/>
          <w:sz w:val="28"/>
          <w:szCs w:val="28"/>
          <w:rtl/>
        </w:rPr>
      </w:pPr>
    </w:p>
    <w:p w14:paraId="4AC34F55" w14:textId="77777777" w:rsidR="003917DF" w:rsidRPr="003917DF" w:rsidRDefault="003917DF" w:rsidP="003917DF">
      <w:pPr>
        <w:rPr>
          <w:rFonts w:cs="AL-Mateen"/>
          <w:sz w:val="28"/>
          <w:szCs w:val="28"/>
          <w:rtl/>
        </w:rPr>
      </w:pPr>
    </w:p>
    <w:p w14:paraId="5DABF16D" w14:textId="65BBC3AC" w:rsidR="00FC532D" w:rsidRPr="00E0194D" w:rsidRDefault="00FC532D" w:rsidP="003917DF">
      <w:pPr>
        <w:rPr>
          <w:rFonts w:cs="AL-Mohanad Bold"/>
          <w:b/>
          <w:bCs/>
        </w:rPr>
      </w:pPr>
    </w:p>
    <w:sectPr w:rsidR="00FC532D" w:rsidRPr="00E0194D" w:rsidSect="00670972">
      <w:headerReference w:type="default" r:id="rId27"/>
      <w:footerReference w:type="default" r:id="rId28"/>
      <w:pgSz w:w="11906" w:h="16838"/>
      <w:pgMar w:top="-2836" w:right="720" w:bottom="1135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A1A6901" w14:textId="77777777" w:rsidR="00C76361" w:rsidRDefault="00C76361" w:rsidP="00E619EA">
      <w:pPr>
        <w:spacing w:after="0" w:line="240" w:lineRule="auto"/>
      </w:pPr>
      <w:r>
        <w:separator/>
      </w:r>
    </w:p>
  </w:endnote>
  <w:endnote w:type="continuationSeparator" w:id="0">
    <w:p w14:paraId="73F7B793" w14:textId="77777777" w:rsidR="00C76361" w:rsidRDefault="00C76361" w:rsidP="00E619E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akkal Majalla">
    <w:panose1 w:val="02000000000000000000"/>
    <w:charset w:val="00"/>
    <w:family w:val="auto"/>
    <w:pitch w:val="variable"/>
    <w:sig w:usb0="A0002027" w:usb1="80000000" w:usb2="00000108" w:usb3="00000000" w:csb0="000000D3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8467712" w14:textId="77777777" w:rsidR="00B00AC7" w:rsidRDefault="00B00AC7">
    <w:pPr>
      <w:pStyle w:val="ac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0BFF931" w14:textId="5F91C242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                                                   التــاريــخ :                                                        المشفوعات : 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3AEE06D" w14:textId="77777777" w:rsidR="00B00AC7" w:rsidRDefault="00B00AC7">
    <w:pPr>
      <w:pStyle w:val="ac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D391BC3" w14:textId="5E6FDED5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</w:t>
    </w:r>
    <w:bookmarkStart w:id="121" w:name="IssuedReports2"/>
    <w:bookmarkEnd w:id="121"/>
    <w:r w:rsidRPr="00F33835">
      <w:rPr>
        <w:rFonts w:hint="cs"/>
        <w:b/>
        <w:bCs/>
        <w:rtl/>
      </w:rPr>
      <w:t xml:space="preserve">     </w:t>
    </w:r>
    <w:bookmarkStart w:id="122" w:name="IssuedTitle1"/>
    <w:bookmarkEnd w:id="122"/>
    <w:r w:rsidRPr="00F33835">
      <w:rPr>
        <w:rFonts w:hint="cs"/>
        <w:b/>
        <w:bCs/>
        <w:rtl/>
      </w:rPr>
      <w:t xml:space="preserve">                               التــاريــخ :    </w:t>
    </w:r>
    <w:bookmarkStart w:id="123" w:name="TodayDate11"/>
    <w:r w:rsidRPr="00F33835">
      <w:rPr>
        <w:rFonts w:hint="cs"/>
        <w:b/>
        <w:bCs/>
        <w:rtl/>
      </w:rPr>
      <w:t xml:space="preserve">                  </w:t>
    </w:r>
    <w:bookmarkEnd w:id="123"/>
    <w:r w:rsidRPr="00F33835">
      <w:rPr>
        <w:rFonts w:hint="cs"/>
        <w:b/>
        <w:bCs/>
        <w:rtl/>
      </w:rPr>
      <w:t xml:space="preserve">                      المشفوعات : 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23D489C" w14:textId="77777777" w:rsidR="00590765" w:rsidRDefault="00590765">
    <w:pPr>
      <w:pStyle w:val="ac"/>
    </w:pPr>
    <w:r>
      <w:rPr>
        <w:noProof/>
      </w:rPr>
      <mc:AlternateContent>
        <mc:Choice Requires="wps">
          <w:drawing>
            <wp:anchor distT="0" distB="0" distL="114300" distR="114300" simplePos="0" relativeHeight="251745280" behindDoc="1" locked="0" layoutInCell="1" allowOverlap="1" wp14:anchorId="0F764DB6" wp14:editId="48900207">
              <wp:simplePos x="0" y="0"/>
              <wp:positionH relativeFrom="margin">
                <wp:align>left</wp:align>
              </wp:positionH>
              <wp:positionV relativeFrom="bottomMargin">
                <wp:align>top</wp:align>
              </wp:positionV>
              <wp:extent cx="1901190" cy="258445"/>
              <wp:effectExtent l="0" t="0" r="0" b="0"/>
              <wp:wrapNone/>
              <wp:docPr id="5" name="مربع نص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1901190" cy="258445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6F44E928" w14:textId="77777777" w:rsidR="00590765" w:rsidRDefault="00590765" w:rsidP="00C55E81">
                          <w:pPr>
                            <w:spacing w:after="0" w:line="240" w:lineRule="auto"/>
                            <w:jc w:val="center"/>
                          </w:pPr>
                          <w:fldSimple w:instr=" DOCPROPERTY bjFooterEvenTextBox \* MERGEFORMAT " w:fldLock="1">
                            <w:r w:rsidRPr="00C55E81">
                              <w:rPr>
                                <w:rFonts w:ascii="Tahoma" w:hAnsi="Tahoma"/>
                                <w:color w:val="00C000"/>
                                <w:sz w:val="24"/>
                                <w:szCs w:val="24"/>
                                <w:rtl/>
                              </w:rPr>
                              <w:t>عام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100000</wp14:pctWidth>
              </wp14:sizeRelH>
              <wp14:sizeRelV relativeFrom="bottomMargin">
                <wp14:pctHeight>100000</wp14:pctHeight>
              </wp14:sizeRelV>
            </wp:anchor>
          </w:drawing>
        </mc:Choice>
        <mc:Fallback>
          <w:pict>
            <v:shapetype w14:anchorId="0F764DB6" id="_x0000_t202" coordsize="21600,21600" o:spt="202" path="m,l,21600r21600,l21600,xe">
              <v:stroke joinstyle="miter"/>
              <v:path gradientshapeok="t" o:connecttype="rect"/>
            </v:shapetype>
            <v:shape id="مربع نص 5" o:spid="_x0000_s1033" type="#_x0000_t202" style="position:absolute;left:0;text-align:left;margin-left:0;margin-top:0;width:149.7pt;height:20.35pt;z-index:-251571200;visibility:visible;mso-wrap-style:square;mso-width-percent:1000;mso-height-percent:1000;mso-wrap-distance-left:9pt;mso-wrap-distance-top:0;mso-wrap-distance-right:9pt;mso-wrap-distance-bottom:0;mso-position-horizontal:left;mso-position-horizontal-relative:margin;mso-position-vertical:top;mso-position-vertical-relative:bottom-margin-area;mso-width-percent:1000;mso-height-percent:100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" filled="f" stroked="f" strokeweight=".5pt">
              <v:path arrowok="t"/>
              <v:textbox inset="12pt,12pt,12pt,12pt">
                <w:txbxContent>
                  <w:p w14:paraId="6F44E928" w14:textId="77777777" w:rsidR="00590765" w:rsidRDefault="00590765" w:rsidP="00C55E81">
                    <w:pPr>
                      <w:spacing w:after="0" w:line="240" w:lineRule="auto"/>
                      <w:jc w:val="center"/>
                    </w:pPr>
                    <w:r>
                      <w:fldChar w:fldCharType="begin" w:fldLock="1"/>
                    </w:r>
                    <w:r>
                      <w:instrText xml:space="preserve"> DOCPROPERTY bjFooterEvenTextBox \* MERGEFORMAT </w:instrText>
                    </w:r>
                    <w:r>
                      <w:fldChar w:fldCharType="separate"/>
                    </w:r>
                    <w:r w:rsidRPr="00C55E81">
                      <w:rPr>
                        <w:rFonts w:ascii="Tahoma" w:hAnsi="Tahoma"/>
                        <w:color w:val="00C000"/>
                        <w:sz w:val="24"/>
                        <w:szCs w:val="24"/>
                        <w:rtl/>
                      </w:rPr>
                      <w:t>عام</w:t>
                    </w:r>
                    <w:r>
                      <w:rPr>
                        <w:rFonts w:ascii="Tahoma" w:hAnsi="Tahoma"/>
                        <w:color w:val="00C000"/>
                        <w:sz w:val="24"/>
                        <w:szCs w:val="24"/>
                      </w:rP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CA475DF" w14:textId="77777777" w:rsidR="00590765" w:rsidRDefault="00590765" w:rsidP="00AF140B">
    <w:pPr>
      <w:pStyle w:val="ac"/>
      <w:tabs>
        <w:tab w:val="clear" w:pos="8306"/>
        <w:tab w:val="right" w:pos="8590"/>
      </w:tabs>
      <w:ind w:left="-483" w:firstLine="526"/>
      <w:rPr>
        <w:b/>
        <w:bCs/>
        <w:rtl/>
      </w:rPr>
    </w:pPr>
  </w:p>
  <w:p w14:paraId="3C4ABB10" w14:textId="36E4616E" w:rsidR="00590765" w:rsidRPr="00FF3E2C" w:rsidRDefault="00590765" w:rsidP="00027C3A">
    <w:pPr>
      <w:pStyle w:val="ac"/>
      <w:tabs>
        <w:tab w:val="clear" w:pos="8306"/>
        <w:tab w:val="right" w:pos="9015"/>
      </w:tabs>
      <w:ind w:left="-908"/>
      <w:jc w:val="both"/>
      <w:rPr>
        <w:b/>
        <w:bCs/>
      </w:rPr>
    </w:pPr>
    <w:bookmarkStart w:id="136" w:name="_Hlk183606825"/>
    <w:bookmarkStart w:id="137" w:name="_Hlk183606826"/>
    <w:bookmarkStart w:id="138" w:name="_Hlk183613474"/>
    <w:bookmarkStart w:id="139" w:name="_Hlk183613475"/>
    <w:bookmarkStart w:id="140" w:name="_Hlk183613614"/>
    <w:bookmarkStart w:id="141" w:name="_Hlk183613615"/>
    <w:bookmarkStart w:id="142" w:name="_Hlk183614413"/>
    <w:bookmarkStart w:id="143" w:name="_Hlk183614414"/>
    <w:bookmarkStart w:id="144" w:name="_Hlk183614478"/>
    <w:bookmarkStart w:id="145" w:name="_Hlk183614479"/>
    <w:r w:rsidRPr="00F33835">
      <w:rPr>
        <w:rFonts w:hint="cs"/>
        <w:b/>
        <w:bCs/>
        <w:rtl/>
      </w:rPr>
      <w:t xml:space="preserve">الــرقــم :  </w:t>
    </w:r>
    <w:bookmarkStart w:id="146" w:name="IssuedNumber1"/>
    <w:r w:rsidRPr="00F33835">
      <w:rPr>
        <w:rFonts w:hint="cs"/>
        <w:b/>
        <w:bCs/>
        <w:rtl/>
      </w:rPr>
      <w:t xml:space="preserve">      </w:t>
    </w:r>
    <w:bookmarkEnd w:id="146"/>
    <w:r w:rsidRPr="00F33835">
      <w:rPr>
        <w:rFonts w:hint="cs"/>
        <w:b/>
        <w:bCs/>
        <w:rtl/>
      </w:rPr>
      <w:t xml:space="preserve">  </w:t>
    </w:r>
    <w:r>
      <w:rPr>
        <w:rFonts w:hint="cs"/>
        <w:b/>
        <w:bCs/>
        <w:rtl/>
      </w:rPr>
      <w:t xml:space="preserve">/ </w:t>
    </w:r>
    <w:r w:rsidRPr="00F33835">
      <w:rPr>
        <w:rFonts w:hint="cs"/>
        <w:b/>
        <w:bCs/>
        <w:rtl/>
      </w:rPr>
      <w:t xml:space="preserve"> </w:t>
    </w:r>
    <w:bookmarkStart w:id="147" w:name="IssuedTitle2"/>
    <w:bookmarkEnd w:id="147"/>
    <w:r>
      <w:rPr>
        <w:rFonts w:hint="cs"/>
        <w:b/>
        <w:bCs/>
        <w:rtl/>
      </w:rPr>
      <w:t xml:space="preserve"> </w:t>
    </w:r>
    <w:r w:rsidRPr="00F33835">
      <w:rPr>
        <w:rFonts w:hint="cs"/>
        <w:b/>
        <w:bCs/>
        <w:rtl/>
      </w:rPr>
      <w:t xml:space="preserve">                          التــاريــخ :   </w:t>
    </w:r>
    <w:bookmarkStart w:id="148" w:name="date2"/>
    <w:r w:rsidRPr="00F33835">
      <w:rPr>
        <w:rFonts w:hint="cs"/>
        <w:b/>
        <w:bCs/>
        <w:rtl/>
      </w:rPr>
      <w:t xml:space="preserve">                          </w:t>
    </w:r>
    <w:bookmarkEnd w:id="148"/>
    <w:r w:rsidRPr="00F33835">
      <w:rPr>
        <w:rFonts w:hint="cs"/>
        <w:b/>
        <w:bCs/>
        <w:rtl/>
      </w:rPr>
      <w:t xml:space="preserve">       المشفوعات : </w:t>
    </w:r>
    <w:bookmarkEnd w:id="136"/>
    <w:bookmarkEnd w:id="137"/>
    <w:bookmarkEnd w:id="138"/>
    <w:bookmarkEnd w:id="139"/>
    <w:bookmarkEnd w:id="140"/>
    <w:bookmarkEnd w:id="141"/>
    <w:bookmarkEnd w:id="142"/>
    <w:bookmarkEnd w:id="143"/>
    <w:bookmarkEnd w:id="144"/>
    <w:bookmarkEnd w:id="145"/>
  </w:p>
</w:ftr>
</file>

<file path=word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8A646C8" w14:textId="77777777" w:rsidR="00590765" w:rsidRDefault="00590765">
    <w:pPr>
      <w:pStyle w:val="ac"/>
    </w:pPr>
    <w:r>
      <w:rPr>
        <w:noProof/>
      </w:rPr>
      <mc:AlternateContent>
        <mc:Choice Requires="wps">
          <w:drawing>
            <wp:anchor distT="0" distB="0" distL="114300" distR="114300" simplePos="0" relativeHeight="251744256" behindDoc="1" locked="0" layoutInCell="1" allowOverlap="1" wp14:anchorId="57AAA840" wp14:editId="490573B2">
              <wp:simplePos x="0" y="0"/>
              <wp:positionH relativeFrom="margin">
                <wp:align>left</wp:align>
              </wp:positionH>
              <wp:positionV relativeFrom="bottomMargin">
                <wp:align>top</wp:align>
              </wp:positionV>
              <wp:extent cx="1901190" cy="258445"/>
              <wp:effectExtent l="0" t="0" r="0" b="0"/>
              <wp:wrapNone/>
              <wp:docPr id="4" name="مربع نص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1901190" cy="258445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540915E4" w14:textId="77777777" w:rsidR="00590765" w:rsidRDefault="00590765" w:rsidP="00C55E81">
                          <w:pPr>
                            <w:spacing w:after="0" w:line="240" w:lineRule="auto"/>
                            <w:jc w:val="center"/>
                          </w:pPr>
                          <w:fldSimple w:instr=" DOCPROPERTY bjFooterFirstTextBox \* MERGEFORMAT " w:fldLock="1">
                            <w:r w:rsidRPr="00C55E81">
                              <w:rPr>
                                <w:rFonts w:ascii="Tahoma" w:hAnsi="Tahoma"/>
                                <w:color w:val="00C000"/>
                                <w:sz w:val="24"/>
                                <w:szCs w:val="24"/>
                                <w:rtl/>
                              </w:rPr>
                              <w:t>عام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100000</wp14:pctWidth>
              </wp14:sizeRelH>
              <wp14:sizeRelV relativeFrom="bottomMargin">
                <wp14:pctHeight>100000</wp14:pctHeight>
              </wp14:sizeRelV>
            </wp:anchor>
          </w:drawing>
        </mc:Choice>
        <mc:Fallback>
          <w:pict>
            <v:shapetype w14:anchorId="57AAA840" id="_x0000_t202" coordsize="21600,21600" o:spt="202" path="m,l,21600r21600,l21600,xe">
              <v:stroke joinstyle="miter"/>
              <v:path gradientshapeok="t" o:connecttype="rect"/>
            </v:shapetype>
            <v:shape id="مربع نص 4" o:spid="_x0000_s1034" type="#_x0000_t202" style="position:absolute;left:0;text-align:left;margin-left:0;margin-top:0;width:149.7pt;height:20.35pt;z-index:-251572224;visibility:visible;mso-wrap-style:square;mso-width-percent:1000;mso-height-percent:1000;mso-wrap-distance-left:9pt;mso-wrap-distance-top:0;mso-wrap-distance-right:9pt;mso-wrap-distance-bottom:0;mso-position-horizontal:left;mso-position-horizontal-relative:margin;mso-position-vertical:top;mso-position-vertical-relative:bottom-margin-area;mso-width-percent:1000;mso-height-percent:100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" filled="f" stroked="f" strokeweight=".5pt">
              <v:path arrowok="t"/>
              <v:textbox inset="12pt,12pt,12pt,12pt">
                <w:txbxContent>
                  <w:p w14:paraId="540915E4" w14:textId="77777777" w:rsidR="00590765" w:rsidRDefault="00590765" w:rsidP="00C55E81">
                    <w:pPr>
                      <w:spacing w:after="0" w:line="240" w:lineRule="auto"/>
                      <w:jc w:val="center"/>
                    </w:pPr>
                    <w:r>
                      <w:fldChar w:fldCharType="begin" w:fldLock="1"/>
                    </w:r>
                    <w:r>
                      <w:instrText xml:space="preserve"> DOCPROPERTY bjFooterFirstTextBox \* MERGEFORMAT </w:instrText>
                    </w:r>
                    <w:r>
                      <w:fldChar w:fldCharType="separate"/>
                    </w:r>
                    <w:r w:rsidRPr="00C55E81">
                      <w:rPr>
                        <w:rFonts w:ascii="Tahoma" w:hAnsi="Tahoma"/>
                        <w:color w:val="00C000"/>
                        <w:sz w:val="24"/>
                        <w:szCs w:val="24"/>
                        <w:rtl/>
                      </w:rPr>
                      <w:t>عام</w:t>
                    </w:r>
                    <w:r>
                      <w:rPr>
                        <w:rFonts w:ascii="Tahoma" w:hAnsi="Tahoma"/>
                        <w:color w:val="00C000"/>
                        <w:sz w:val="24"/>
                        <w:szCs w:val="24"/>
                      </w:rP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</w:p>
</w:ftr>
</file>

<file path=word/footer8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8395CF5" w14:textId="7FC6FD54" w:rsidR="00982F33" w:rsidRPr="00F33835" w:rsidRDefault="00982F33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 </w:t>
    </w:r>
    <w:bookmarkStart w:id="158" w:name="delete2"/>
    <w:bookmarkEnd w:id="158"/>
    <w:r w:rsidRPr="00F33835">
      <w:rPr>
        <w:rFonts w:hint="cs"/>
        <w:b/>
        <w:bCs/>
        <w:rtl/>
      </w:rPr>
      <w:t xml:space="preserve">       </w:t>
    </w:r>
    <w:bookmarkStart w:id="159" w:name="IssuedTitle4"/>
    <w:bookmarkEnd w:id="159"/>
    <w:r w:rsidRPr="00F33835">
      <w:rPr>
        <w:rFonts w:hint="cs"/>
        <w:b/>
        <w:bCs/>
        <w:rtl/>
      </w:rPr>
      <w:t xml:space="preserve">                              التــاريــخ :   </w:t>
    </w:r>
    <w:bookmarkStart w:id="160" w:name="TodayDate14"/>
    <w:r w:rsidRPr="00F33835">
      <w:rPr>
        <w:rFonts w:hint="cs"/>
        <w:b/>
        <w:bCs/>
        <w:rtl/>
      </w:rPr>
      <w:t xml:space="preserve">             </w:t>
    </w:r>
    <w:bookmarkEnd w:id="160"/>
    <w:r w:rsidRPr="00F33835">
      <w:rPr>
        <w:rFonts w:hint="cs"/>
        <w:b/>
        <w:bCs/>
        <w:rtl/>
      </w:rPr>
      <w:t xml:space="preserve">                         المشفوعات : </w:t>
    </w:r>
    <w:sdt>
      <w:sdtPr>
        <w:rPr>
          <w:b/>
          <w:bCs/>
          <w:rtl/>
        </w:rPr>
        <w:alias w:val="deleteBox"/>
        <w:tag w:val="deleteBox"/>
        <w:id w:val="-1024936458"/>
        <w:placeholder>
          <w:docPart w:val="DefaultPlaceholder_-1854013440"/>
        </w:placeholder>
      </w:sdtPr>
      <w:sdtContent>
        <w:r w:rsidR="0045776C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9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82261D" w14:textId="3EC62747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</w:t>
    </w:r>
    <w:bookmarkStart w:id="171" w:name="edit1"/>
    <w:bookmarkEnd w:id="171"/>
    <w:r w:rsidRPr="00F33835">
      <w:rPr>
        <w:rFonts w:hint="cs"/>
        <w:b/>
        <w:bCs/>
        <w:rtl/>
      </w:rPr>
      <w:t xml:space="preserve">       </w:t>
    </w:r>
    <w:bookmarkStart w:id="172" w:name="IssuedTitle5"/>
    <w:bookmarkEnd w:id="172"/>
    <w:r w:rsidRPr="00F33835">
      <w:rPr>
        <w:rFonts w:hint="cs"/>
        <w:b/>
        <w:bCs/>
        <w:rtl/>
      </w:rPr>
      <w:t xml:space="preserve">                                 التــاريــخ :     </w:t>
    </w:r>
    <w:bookmarkStart w:id="173" w:name="TodayDate15"/>
    <w:r w:rsidRPr="00F33835">
      <w:rPr>
        <w:rFonts w:hint="cs"/>
        <w:b/>
        <w:bCs/>
        <w:rtl/>
      </w:rPr>
      <w:t xml:space="preserve">               </w:t>
    </w:r>
    <w:bookmarkEnd w:id="173"/>
    <w:r w:rsidRPr="00F33835">
      <w:rPr>
        <w:rFonts w:hint="cs"/>
        <w:b/>
        <w:bCs/>
        <w:rtl/>
      </w:rPr>
      <w:t xml:space="preserve">                         المشفوعات : </w:t>
    </w:r>
    <w:sdt>
      <w:sdtPr>
        <w:rPr>
          <w:b/>
          <w:bCs/>
          <w:rtl/>
        </w:rPr>
        <w:alias w:val="editBox"/>
        <w:tag w:val="editBox"/>
        <w:id w:val="-1053459690"/>
        <w:placeholder>
          <w:docPart w:val="4AE85D3B853849409BF1B1AFF742459D"/>
        </w:placeholder>
      </w:sdtPr>
      <w:sdtContent>
        <w:r w:rsidR="0045776C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10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F2BEF1" w14:textId="1CC63E96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</w:t>
    </w:r>
    <w:bookmarkStart w:id="186" w:name="IssuedBalance2"/>
    <w:bookmarkEnd w:id="186"/>
    <w:r w:rsidRPr="00F33835">
      <w:rPr>
        <w:rFonts w:hint="cs"/>
        <w:b/>
        <w:bCs/>
        <w:rtl/>
      </w:rPr>
      <w:t xml:space="preserve">        </w:t>
    </w:r>
    <w:bookmarkStart w:id="187" w:name="IssuedTitle6"/>
    <w:bookmarkEnd w:id="187"/>
    <w:r w:rsidRPr="00F33835">
      <w:rPr>
        <w:rFonts w:hint="cs"/>
        <w:b/>
        <w:bCs/>
        <w:rtl/>
      </w:rPr>
      <w:t xml:space="preserve">                               التــاريــخ :     </w:t>
    </w:r>
    <w:bookmarkStart w:id="188" w:name="TodayDate16"/>
    <w:r w:rsidRPr="00F33835">
      <w:rPr>
        <w:rFonts w:hint="cs"/>
        <w:b/>
        <w:bCs/>
        <w:rtl/>
      </w:rPr>
      <w:t xml:space="preserve">                 </w:t>
    </w:r>
    <w:bookmarkEnd w:id="188"/>
    <w:r w:rsidRPr="00F33835">
      <w:rPr>
        <w:rFonts w:hint="cs"/>
        <w:b/>
        <w:bCs/>
        <w:rtl/>
      </w:rPr>
      <w:t xml:space="preserve">                     المشفوعات : </w:t>
    </w:r>
  </w:p>
</w:ftr>
</file>

<file path=word/footer1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D47180" w14:textId="673EC9CE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</w:t>
    </w:r>
    <w:bookmarkStart w:id="201" w:name="IssuedBalance3"/>
    <w:bookmarkEnd w:id="201"/>
    <w:r w:rsidRPr="00F33835">
      <w:rPr>
        <w:rFonts w:hint="cs"/>
        <w:b/>
        <w:bCs/>
        <w:rtl/>
      </w:rPr>
      <w:t xml:space="preserve">     </w:t>
    </w:r>
    <w:bookmarkStart w:id="202" w:name="IssuedTitle7"/>
    <w:bookmarkEnd w:id="202"/>
    <w:r w:rsidRPr="00F33835">
      <w:rPr>
        <w:rFonts w:hint="cs"/>
        <w:b/>
        <w:bCs/>
        <w:rtl/>
      </w:rPr>
      <w:t xml:space="preserve">                                  التــاريــخ :      </w:t>
    </w:r>
    <w:bookmarkStart w:id="203" w:name="TodayDate17"/>
    <w:r w:rsidRPr="00F33835">
      <w:rPr>
        <w:rFonts w:hint="cs"/>
        <w:b/>
        <w:bCs/>
        <w:rtl/>
      </w:rPr>
      <w:t xml:space="preserve">                    </w:t>
    </w:r>
    <w:bookmarkEnd w:id="203"/>
    <w:r w:rsidRPr="00F33835">
      <w:rPr>
        <w:rFonts w:hint="cs"/>
        <w:b/>
        <w:bCs/>
        <w:rtl/>
      </w:rPr>
      <w:t xml:space="preserve">              المشفوعات : </w:t>
    </w:r>
  </w:p>
</w:ftr>
</file>

<file path=word/footer1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973FDD0" w14:textId="5A84D672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</w:t>
    </w:r>
    <w:bookmarkStart w:id="213" w:name="IssuedGates2"/>
    <w:bookmarkEnd w:id="213"/>
    <w:r w:rsidRPr="00F33835">
      <w:rPr>
        <w:rFonts w:hint="cs"/>
        <w:b/>
        <w:bCs/>
        <w:rtl/>
      </w:rPr>
      <w:t xml:space="preserve">       </w:t>
    </w:r>
    <w:bookmarkStart w:id="214" w:name="IssuedTitle8"/>
    <w:bookmarkEnd w:id="214"/>
    <w:r w:rsidRPr="00F33835">
      <w:rPr>
        <w:rFonts w:hint="cs"/>
        <w:b/>
        <w:bCs/>
        <w:rtl/>
      </w:rPr>
      <w:t xml:space="preserve">                                     التــاريــخ :  </w:t>
    </w:r>
    <w:bookmarkStart w:id="215" w:name="TodayDate18"/>
    <w:r w:rsidRPr="00F33835">
      <w:rPr>
        <w:rFonts w:hint="cs"/>
        <w:b/>
        <w:bCs/>
        <w:rtl/>
      </w:rPr>
      <w:t xml:space="preserve">                   </w:t>
    </w:r>
    <w:bookmarkEnd w:id="215"/>
    <w:r w:rsidRPr="00F33835">
      <w:rPr>
        <w:rFonts w:hint="cs"/>
        <w:b/>
        <w:bCs/>
        <w:rtl/>
      </w:rPr>
      <w:t xml:space="preserve">                          المشفوعات : </w:t>
    </w:r>
  </w:p>
</w:ftr>
</file>

<file path=word/footer1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186ABE9" w14:textId="6353DCF0" w:rsidR="0041164D" w:rsidRPr="00A71323" w:rsidRDefault="003917DF" w:rsidP="003917DF">
    <w:pPr>
      <w:pStyle w:val="ac"/>
      <w:rPr>
        <w:b/>
        <w:bCs/>
        <w:rtl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742208" behindDoc="1" locked="0" layoutInCell="1" allowOverlap="1" wp14:anchorId="797094E5" wp14:editId="6F0D110C">
              <wp:simplePos x="0" y="0"/>
              <wp:positionH relativeFrom="margin">
                <wp:posOffset>861060</wp:posOffset>
              </wp:positionH>
              <wp:positionV relativeFrom="bottomMargin">
                <wp:posOffset>212989</wp:posOffset>
              </wp:positionV>
              <wp:extent cx="5608680" cy="482444"/>
              <wp:effectExtent l="0" t="0" r="0" b="0"/>
              <wp:wrapNone/>
              <wp:docPr id="3" name="مربع نص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5608680" cy="482444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6479ECA2" w14:textId="77777777" w:rsidR="003917DF" w:rsidRDefault="003917DF" w:rsidP="003917DF">
                          <w:pPr>
                            <w:spacing w:after="0" w:line="240" w:lineRule="auto"/>
                            <w:ind w:left="-166"/>
                            <w:jc w:val="center"/>
                          </w:pPr>
                          <w:fldSimple w:instr=" DOCPROPERTY bjFooterPrimaryTextBox \* MERGEFORMAT " w:fldLock="1">
                            <w:r w:rsidRPr="001B3589">
                              <w:rPr>
                                <w:rFonts w:ascii="Tahoma" w:hAnsi="Tahoma"/>
                                <w:color w:val="00C000"/>
                                <w:rtl/>
                              </w:rPr>
                              <w:t>عام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bottomMargin">
                <wp14:pctHeight>0</wp14:pctHeight>
              </wp14:sizeRelV>
            </wp:anchor>
          </w:drawing>
        </mc:Choice>
        <mc:Fallback>
          <w:pict>
            <v:shapetype w14:anchorId="797094E5" id="_x0000_t202" coordsize="21600,21600" o:spt="202" path="m,l,21600r21600,l21600,xe">
              <v:stroke joinstyle="miter"/>
              <v:path gradientshapeok="t" o:connecttype="rect"/>
            </v:shapetype>
            <v:shape id="مربع نص 3" o:spid="_x0000_s1044" type="#_x0000_t202" style="position:absolute;left:0;text-align:left;margin-left:67.8pt;margin-top:16.75pt;width:441.65pt;height:38pt;z-index:-25157427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" filled="f" stroked="f" strokeweight=".5pt">
              <v:path arrowok="t"/>
              <v:textbox inset="12pt,12pt,12pt,12pt">
                <w:txbxContent>
                  <w:p w14:paraId="6479ECA2" w14:textId="77777777" w:rsidR="003917DF" w:rsidRDefault="003917DF" w:rsidP="003917DF">
                    <w:pPr>
                      <w:spacing w:after="0" w:line="240" w:lineRule="auto"/>
                      <w:ind w:left="-166"/>
                      <w:jc w:val="center"/>
                    </w:pPr>
                    <w:fldSimple w:instr=" DOCPROPERTY bjFooterPrimaryTextBox \* MERGEFORMAT " w:fldLock="1">
                      <w:r w:rsidRPr="001B3589">
                        <w:rPr>
                          <w:rFonts w:ascii="Tahoma" w:hAnsi="Tahoma"/>
                          <w:color w:val="00C000"/>
                          <w:rtl/>
                        </w:rPr>
                        <w:t>عام</w:t>
                      </w:r>
                    </w:fldSimple>
                  </w:p>
                </w:txbxContent>
              </v:textbox>
              <w10:wrap anchorx="margin" anchory="margin"/>
            </v:shape>
          </w:pict>
        </mc:Fallback>
      </mc:AlternateContent>
    </w:r>
    <w:r w:rsidRPr="00F33835">
      <w:rPr>
        <w:rFonts w:hint="cs"/>
        <w:b/>
        <w:bCs/>
        <w:rtl/>
      </w:rPr>
      <w:t xml:space="preserve">الــرقــم :  </w:t>
    </w:r>
    <w:bookmarkStart w:id="222" w:name="IssuedManifests2"/>
    <w:bookmarkEnd w:id="222"/>
    <w:r w:rsidRPr="00F33835">
      <w:rPr>
        <w:rFonts w:hint="cs"/>
        <w:b/>
        <w:bCs/>
        <w:rtl/>
      </w:rPr>
      <w:t xml:space="preserve">      </w:t>
    </w:r>
    <w:bookmarkStart w:id="223" w:name="IssuedTitle9"/>
    <w:bookmarkEnd w:id="223"/>
    <w:r w:rsidRPr="00F33835">
      <w:rPr>
        <w:rFonts w:hint="cs"/>
        <w:b/>
        <w:bCs/>
        <w:rtl/>
      </w:rPr>
      <w:t xml:space="preserve">                               التــاريــخ :    </w:t>
    </w:r>
    <w:bookmarkStart w:id="224" w:name="TodayDate19"/>
    <w:r w:rsidRPr="00F33835">
      <w:rPr>
        <w:rFonts w:hint="cs"/>
        <w:b/>
        <w:bCs/>
        <w:rtl/>
      </w:rPr>
      <w:t xml:space="preserve">               </w:t>
    </w:r>
    <w:bookmarkEnd w:id="224"/>
    <w:r w:rsidRPr="00F33835">
      <w:rPr>
        <w:rFonts w:hint="cs"/>
        <w:b/>
        <w:bCs/>
        <w:rtl/>
      </w:rPr>
      <w:t xml:space="preserve">                        المشفوعات :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05B83B9" w14:textId="77777777" w:rsidR="00C76361" w:rsidRDefault="00C76361" w:rsidP="00E619EA">
      <w:pPr>
        <w:spacing w:after="0" w:line="240" w:lineRule="auto"/>
      </w:pPr>
      <w:r>
        <w:separator/>
      </w:r>
    </w:p>
  </w:footnote>
  <w:footnote w:type="continuationSeparator" w:id="0">
    <w:p w14:paraId="64B00EB3" w14:textId="77777777" w:rsidR="00C76361" w:rsidRDefault="00C76361" w:rsidP="00E619E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6909D2F" w14:textId="77777777" w:rsidR="00B00AC7" w:rsidRDefault="00B00AC7">
    <w:pPr>
      <w:pStyle w:val="ab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588F3F3" w14:textId="77777777" w:rsidR="00E619EA" w:rsidRDefault="00E619EA" w:rsidP="008872FB">
    <w:pPr>
      <w:pStyle w:val="ab"/>
      <w:tabs>
        <w:tab w:val="right" w:pos="8280"/>
      </w:tabs>
      <w:jc w:val="center"/>
    </w:pPr>
    <w:bookmarkStart w:id="23" w:name="_Hlk172225417"/>
    <w:bookmarkStart w:id="24" w:name="_Hlk172225418"/>
    <w:bookmarkStart w:id="25" w:name="_Hlk172225897"/>
    <w:bookmarkStart w:id="26" w:name="_Hlk172225898"/>
    <w:bookmarkStart w:id="27" w:name="_Hlk172226412"/>
    <w:bookmarkStart w:id="28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833792F" wp14:editId="070B911A">
          <wp:simplePos x="0" y="0"/>
          <wp:positionH relativeFrom="column">
            <wp:posOffset>2875123</wp:posOffset>
          </wp:positionH>
          <wp:positionV relativeFrom="paragraph">
            <wp:posOffset>-158750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37299463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6D87D199" wp14:editId="5F347486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94366868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7FFD06B2" wp14:editId="28F6E715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20913373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52039C6D" w14:textId="77777777" w:rsidR="00E619EA" w:rsidRDefault="00E619EA" w:rsidP="00E619EA">
    <w:pPr>
      <w:pStyle w:val="ab"/>
      <w:tabs>
        <w:tab w:val="right" w:pos="8280"/>
      </w:tabs>
      <w:jc w:val="right"/>
    </w:pPr>
  </w:p>
  <w:p w14:paraId="6F94D1B2" w14:textId="77777777" w:rsidR="00E619EA" w:rsidRDefault="00E619EA" w:rsidP="00E619EA">
    <w:pPr>
      <w:pStyle w:val="ab"/>
      <w:tabs>
        <w:tab w:val="right" w:pos="8280"/>
      </w:tabs>
      <w:jc w:val="right"/>
    </w:pPr>
  </w:p>
  <w:p w14:paraId="3B3D7A2C" w14:textId="77777777" w:rsidR="00E619EA" w:rsidRDefault="00E619EA" w:rsidP="00E619EA">
    <w:pPr>
      <w:pStyle w:val="ab"/>
      <w:tabs>
        <w:tab w:val="right" w:pos="8280"/>
      </w:tabs>
      <w:jc w:val="right"/>
    </w:pPr>
  </w:p>
  <w:p w14:paraId="4084C207" w14:textId="77777777" w:rsidR="00E619EA" w:rsidRDefault="00E619EA" w:rsidP="00E619EA">
    <w:pPr>
      <w:pStyle w:val="ab"/>
      <w:tabs>
        <w:tab w:val="right" w:pos="8280"/>
      </w:tabs>
      <w:jc w:val="right"/>
    </w:pPr>
  </w:p>
  <w:p w14:paraId="6578272A" w14:textId="6E199700" w:rsidR="00E619EA" w:rsidRDefault="00E619EA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230BD364" wp14:editId="4FCED359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43471125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44DE21B" w14:textId="2EEE46DA" w:rsidR="00E619EA" w:rsidRPr="00C0132B" w:rsidRDefault="00E619EA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</w:t>
    </w:r>
    <w:r w:rsidR="00C0132B">
      <w:t xml:space="preserve">    </w:t>
    </w:r>
    <w:r>
      <w:t xml:space="preserve">        </w:t>
    </w:r>
  </w:p>
  <w:p w14:paraId="7AE7ED96" w14:textId="068A0969" w:rsidR="00E619EA" w:rsidRDefault="00E619EA" w:rsidP="00E619EA">
    <w:pPr>
      <w:pStyle w:val="ab"/>
      <w:tabs>
        <w:tab w:val="right" w:pos="8280"/>
      </w:tabs>
    </w:pPr>
    <w:r>
      <w:t xml:space="preserve">              </w:t>
    </w:r>
  </w:p>
  <w:p w14:paraId="2E929425" w14:textId="3EB4DB6B" w:rsidR="00E619EA" w:rsidRDefault="00E619EA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411AD6C5" wp14:editId="1A8B35FD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C135172" w14:textId="77777777" w:rsidR="00E619EA" w:rsidRPr="00134B6C" w:rsidRDefault="00E619EA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11AD6C5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6C135172" w14:textId="77777777" w:rsidR="00E619EA" w:rsidRPr="00134B6C" w:rsidRDefault="00E619EA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23"/>
    <w:bookmarkEnd w:id="24"/>
    <w:bookmarkEnd w:id="25"/>
    <w:bookmarkEnd w:id="26"/>
    <w:bookmarkEnd w:id="27"/>
    <w:bookmarkEnd w:id="28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9E1E504" wp14:editId="4BF296DD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7FFA663" w14:textId="77777777" w:rsidR="00E619EA" w:rsidRPr="00484C5B" w:rsidRDefault="00E619EA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9E1E504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77FFA663" w14:textId="77777777" w:rsidR="00E619EA" w:rsidRPr="00484C5B" w:rsidRDefault="00E619EA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84A24A2" w14:textId="77777777" w:rsidR="00E619EA" w:rsidRDefault="00E619EA" w:rsidP="00E619EA">
    <w:pPr>
      <w:rPr>
        <w:rtl/>
      </w:rPr>
    </w:pPr>
  </w:p>
  <w:p w14:paraId="5F6C48D8" w14:textId="77777777" w:rsidR="00E619EA" w:rsidRDefault="00E619EA" w:rsidP="00E619EA"/>
  <w:p w14:paraId="1EA1D94C" w14:textId="77777777" w:rsidR="00E619EA" w:rsidRDefault="00E619EA">
    <w:pPr>
      <w:pStyle w:val="ab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E0AD6A6" w14:textId="77777777" w:rsidR="00B00AC7" w:rsidRDefault="00B00AC7">
    <w:pPr>
      <w:pStyle w:val="ab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3806F9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71552" behindDoc="1" locked="0" layoutInCell="1" allowOverlap="1" wp14:anchorId="544A86A6" wp14:editId="4A1C72EF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56758698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6432" behindDoc="1" locked="0" layoutInCell="1" allowOverlap="1" wp14:anchorId="4072127E" wp14:editId="733C332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3881437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8480" behindDoc="1" locked="0" layoutInCell="1" allowOverlap="1" wp14:anchorId="67844985" wp14:editId="59055D0A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2626199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6B707823" w14:textId="77777777" w:rsidR="00C0132B" w:rsidRDefault="00C0132B" w:rsidP="00E619EA">
    <w:pPr>
      <w:pStyle w:val="ab"/>
      <w:tabs>
        <w:tab w:val="right" w:pos="8280"/>
      </w:tabs>
      <w:jc w:val="right"/>
    </w:pPr>
  </w:p>
  <w:p w14:paraId="54BDD651" w14:textId="77777777" w:rsidR="00C0132B" w:rsidRDefault="00C0132B" w:rsidP="00E619EA">
    <w:pPr>
      <w:pStyle w:val="ab"/>
      <w:tabs>
        <w:tab w:val="right" w:pos="8280"/>
      </w:tabs>
      <w:jc w:val="right"/>
    </w:pPr>
  </w:p>
  <w:p w14:paraId="11D3C828" w14:textId="77777777" w:rsidR="00C0132B" w:rsidRDefault="00C0132B" w:rsidP="00E619EA">
    <w:pPr>
      <w:pStyle w:val="ab"/>
      <w:tabs>
        <w:tab w:val="right" w:pos="8280"/>
      </w:tabs>
      <w:jc w:val="right"/>
    </w:pPr>
  </w:p>
  <w:p w14:paraId="04B25B23" w14:textId="77777777" w:rsidR="00C0132B" w:rsidRDefault="00C0132B" w:rsidP="00E619EA">
    <w:pPr>
      <w:pStyle w:val="ab"/>
      <w:tabs>
        <w:tab w:val="right" w:pos="8280"/>
      </w:tabs>
      <w:jc w:val="right"/>
    </w:pPr>
  </w:p>
  <w:p w14:paraId="495EEE75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7456" behindDoc="1" locked="0" layoutInCell="1" allowOverlap="1" wp14:anchorId="3DCF2DC9" wp14:editId="501C5A1A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91991309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9EEE6CE" w14:textId="31DAF248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3D1940AE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CD336D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9504" behindDoc="1" locked="0" layoutInCell="1" allowOverlap="1" wp14:anchorId="6AB9685E" wp14:editId="65E5BE94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99539393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7EB5F22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AB9685E" id="_x0000_t202" coordsize="21600,21600" o:spt="202" path="m,l,21600r21600,l21600,xe">
              <v:stroke joinstyle="miter"/>
              <v:path gradientshapeok="t" o:connecttype="rect"/>
            </v:shapetype>
            <v:shape id="_x0000_s1028" type="#_x0000_t202" alt="مربع نص 23" style="position:absolute;left:0;text-align:left;margin-left:428.95pt;margin-top:58.25pt;width:116.55pt;height:36.35pt;z-index:-25164697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Inh41wEAAKk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2dngffQHtAPlDS8RmN1ID4XCtHSQf+7f1Zj9JpaPizY15Qoh8t7mY2v62+oNbGjh87m7Fjd+Y7&#10;oDorSpjliNHQ83xfdxGkygSlZo+tIbHJQT1kik/aTYIb+znr+oet/wI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J4i&#10;eHjXAQAAqQ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17EB5F22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0528" behindDoc="1" locked="0" layoutInCell="1" allowOverlap="1" wp14:anchorId="39CD2B34" wp14:editId="0EFF31E6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2905922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AA41B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9CD2B34" id="_x0000_s1029" type="#_x0000_t202" alt="مربع نص 22" style="position:absolute;left:0;text-align:left;margin-left:402.6pt;margin-top:78.9pt;width:161.55pt;height:36.3pt;z-index:-25164595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DO&#10;EABP2AEAAKk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AA41B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DECAC75" w14:textId="77777777" w:rsidR="00C0132B" w:rsidRDefault="00C0132B" w:rsidP="00E619EA">
    <w:pPr>
      <w:rPr>
        <w:rtl/>
      </w:rPr>
    </w:pPr>
  </w:p>
  <w:p w14:paraId="1BA0B4C3" w14:textId="77777777" w:rsidR="00C0132B" w:rsidRDefault="00C0132B" w:rsidP="00E619EA"/>
  <w:p w14:paraId="7F434F6A" w14:textId="77777777" w:rsidR="00C0132B" w:rsidRDefault="00C0132B">
    <w:pPr>
      <w:pStyle w:val="ab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31324A9" w14:textId="77777777" w:rsidR="00590765" w:rsidRDefault="00590765" w:rsidP="00B445C5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751424" behindDoc="1" locked="0" layoutInCell="1" allowOverlap="1" wp14:anchorId="4CC1668A" wp14:editId="502B9119">
          <wp:simplePos x="0" y="0"/>
          <wp:positionH relativeFrom="column">
            <wp:posOffset>2827655</wp:posOffset>
          </wp:positionH>
          <wp:positionV relativeFrom="paragraph">
            <wp:posOffset>-391160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311698935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752448" behindDoc="1" locked="0" layoutInCell="1" allowOverlap="1" wp14:anchorId="1677644C" wp14:editId="7D4F695C">
              <wp:simplePos x="0" y="0"/>
              <wp:positionH relativeFrom="column">
                <wp:posOffset>-458800</wp:posOffset>
              </wp:positionH>
              <wp:positionV relativeFrom="paragraph">
                <wp:posOffset>-86419</wp:posOffset>
              </wp:positionV>
              <wp:extent cx="2360930" cy="1404620"/>
              <wp:effectExtent l="0" t="0" r="0" b="6350"/>
              <wp:wrapNone/>
              <wp:docPr id="966841319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32B4E909" w14:textId="77777777" w:rsidR="00590765" w:rsidRPr="005E06A6" w:rsidRDefault="00590765" w:rsidP="00554A44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المعلومات الأمنية</w:t>
                          </w:r>
                        </w:p>
                        <w:p w14:paraId="615CDB1B" w14:textId="77777777" w:rsidR="00590765" w:rsidRPr="005E06A6" w:rsidRDefault="00590765" w:rsidP="00554A44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تٌدقق ونفاد في حال وجود ملاحظة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1677644C" id="_x0000_t202" coordsize="21600,21600" o:spt="202" path="m,l,21600r21600,l21600,xe">
              <v:stroke joinstyle="miter"/>
              <v:path gradientshapeok="t" o:connecttype="rect"/>
            </v:shapetype>
            <v:shape id="مربع نص 2" o:spid="_x0000_s1030" type="#_x0000_t202" style="position:absolute;margin-left:-36.15pt;margin-top:-6.8pt;width:185.9pt;height:110.6pt;flip:x;z-index:-251564032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" filled="f" stroked="f">
              <v:textbox style="mso-fit-shape-to-text:t">
                <w:txbxContent>
                  <w:p w14:paraId="32B4E909" w14:textId="77777777" w:rsidR="00590765" w:rsidRPr="005E06A6" w:rsidRDefault="00590765" w:rsidP="00554A44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المعلومات الأمنية</w:t>
                    </w:r>
                  </w:p>
                  <w:p w14:paraId="615CDB1B" w14:textId="77777777" w:rsidR="00590765" w:rsidRPr="005E06A6" w:rsidRDefault="00590765" w:rsidP="00554A44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تٌدقق ونفاد في حال وجود ملاحظة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w:drawing>
        <wp:anchor distT="152400" distB="152400" distL="152400" distR="152400" simplePos="0" relativeHeight="251746304" behindDoc="1" locked="0" layoutInCell="1" allowOverlap="1" wp14:anchorId="6A89DFA3" wp14:editId="46555BB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87949381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48352" behindDoc="1" locked="0" layoutInCell="1" allowOverlap="1" wp14:anchorId="53AD2E3C" wp14:editId="35D3A610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199205719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0723FBD" w14:textId="77777777" w:rsidR="00590765" w:rsidRDefault="00590765" w:rsidP="00B445C5">
    <w:pPr>
      <w:pStyle w:val="ab"/>
      <w:tabs>
        <w:tab w:val="right" w:pos="8280"/>
      </w:tabs>
      <w:jc w:val="right"/>
    </w:pPr>
  </w:p>
  <w:p w14:paraId="5A03EF0E" w14:textId="77777777" w:rsidR="00590765" w:rsidRDefault="00590765" w:rsidP="00B445C5">
    <w:pPr>
      <w:pStyle w:val="ab"/>
      <w:tabs>
        <w:tab w:val="right" w:pos="8280"/>
      </w:tabs>
      <w:jc w:val="right"/>
    </w:pPr>
  </w:p>
  <w:p w14:paraId="63F6CB2B" w14:textId="77777777" w:rsidR="00590765" w:rsidRDefault="00590765" w:rsidP="00B445C5">
    <w:pPr>
      <w:pStyle w:val="ab"/>
      <w:tabs>
        <w:tab w:val="right" w:pos="8280"/>
      </w:tabs>
      <w:jc w:val="right"/>
    </w:pPr>
  </w:p>
  <w:p w14:paraId="0DDD1DB8" w14:textId="77777777" w:rsidR="00590765" w:rsidRDefault="00590765" w:rsidP="00B445C5">
    <w:pPr>
      <w:pStyle w:val="ab"/>
      <w:tabs>
        <w:tab w:val="right" w:pos="8280"/>
      </w:tabs>
      <w:jc w:val="right"/>
    </w:pPr>
  </w:p>
  <w:p w14:paraId="76C9E14D" w14:textId="77777777" w:rsidR="00590765" w:rsidRDefault="00590765" w:rsidP="00B445C5">
    <w:pPr>
      <w:pStyle w:val="ab"/>
      <w:tabs>
        <w:tab w:val="right" w:pos="8280"/>
      </w:tabs>
      <w:spacing w:line="360" w:lineRule="auto"/>
    </w:pPr>
  </w:p>
  <w:p w14:paraId="39D52F6C" w14:textId="50395ADC" w:rsidR="00590765" w:rsidRPr="000B22F0" w:rsidRDefault="00590765" w:rsidP="000B22F0">
    <w:pPr>
      <w:pStyle w:val="ab"/>
      <w:tabs>
        <w:tab w:val="right" w:pos="8280"/>
      </w:tabs>
      <w:ind w:left="-908"/>
      <w:rPr>
        <w:sz w:val="24"/>
        <w:szCs w:val="24"/>
      </w:rPr>
    </w:pPr>
    <w:r>
      <w:rPr>
        <w:noProof/>
      </w:rPr>
      <w:drawing>
        <wp:anchor distT="152400" distB="152400" distL="152400" distR="152400" simplePos="0" relativeHeight="251747328" behindDoc="1" locked="0" layoutInCell="1" allowOverlap="1" wp14:anchorId="13968DBB" wp14:editId="11C7F137">
          <wp:simplePos x="0" y="0"/>
          <wp:positionH relativeFrom="page">
            <wp:posOffset>59625</wp:posOffset>
          </wp:positionH>
          <wp:positionV relativeFrom="page">
            <wp:posOffset>1734927</wp:posOffset>
          </wp:positionV>
          <wp:extent cx="7474585" cy="8420429"/>
          <wp:effectExtent l="0" t="0" r="0" b="0"/>
          <wp:wrapNone/>
          <wp:docPr id="172025390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 xml:space="preserve">           </w:t>
    </w:r>
    <w:r w:rsidR="00B00AC7">
      <w:t xml:space="preserve">                        </w:t>
    </w:r>
    <w:r w:rsidRPr="00C0132B">
      <w:rPr>
        <w:rFonts w:hint="cs"/>
        <w:sz w:val="24"/>
        <w:szCs w:val="24"/>
        <w:rtl/>
      </w:rPr>
      <w:t>8010101010</w:t>
    </w:r>
    <w:r>
      <w:rPr>
        <w:rFonts w:hint="cs"/>
        <w:sz w:val="24"/>
        <w:szCs w:val="24"/>
        <w:rtl/>
      </w:rPr>
      <w:t>3</w:t>
    </w:r>
    <w:r>
      <w:rPr>
        <w:noProof/>
      </w:rPr>
      <mc:AlternateContent>
        <mc:Choice Requires="wps">
          <w:drawing>
            <wp:anchor distT="152400" distB="152400" distL="152400" distR="152400" simplePos="0" relativeHeight="251749376" behindDoc="1" locked="0" layoutInCell="1" allowOverlap="1" wp14:anchorId="3E7D79E3" wp14:editId="6EB9C810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355308534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72B727C" w14:textId="77777777" w:rsidR="00590765" w:rsidRPr="00134B6C" w:rsidRDefault="00590765" w:rsidP="00B445C5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E7D79E3" id="_x0000_s1031" type="#_x0000_t202" alt="مربع نص 23" style="position:absolute;left:0;text-align:left;margin-left:428.95pt;margin-top:58.25pt;width:116.55pt;height:36.35pt;z-index:-2515671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AWFtJV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572B727C" w14:textId="77777777" w:rsidR="00590765" w:rsidRPr="00134B6C" w:rsidRDefault="00590765" w:rsidP="00B445C5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50400" behindDoc="1" locked="0" layoutInCell="1" allowOverlap="1" wp14:anchorId="683CFC68" wp14:editId="06ABFF85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048" cy="560703"/>
              <wp:effectExtent l="0" t="0" r="0" b="0"/>
              <wp:wrapNone/>
              <wp:docPr id="1293989496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048" cy="560703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2B5A851" w14:textId="77777777" w:rsidR="00590765" w:rsidRPr="00484C5B" w:rsidRDefault="00590765" w:rsidP="00B445C5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683CFC68" id="_x0000_s1032" type="#_x0000_t202" alt="مربع نص 22" style="position:absolute;left:0;text-align:left;margin-left:402.6pt;margin-top:78.9pt;width:161.5pt;height:44.15pt;z-index:-2515660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32B5A851" w14:textId="77777777" w:rsidR="00590765" w:rsidRPr="00484C5B" w:rsidRDefault="00590765" w:rsidP="00B445C5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AA80C15" w14:textId="716F554E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8176" behindDoc="1" locked="0" layoutInCell="1" allowOverlap="1" wp14:anchorId="42EFC3AC" wp14:editId="48EF2886">
              <wp:simplePos x="0" y="0"/>
              <wp:positionH relativeFrom="page">
                <wp:posOffset>5475494</wp:posOffset>
              </wp:positionH>
              <wp:positionV relativeFrom="page">
                <wp:posOffset>596652</wp:posOffset>
              </wp:positionV>
              <wp:extent cx="1480185" cy="461645"/>
              <wp:effectExtent l="0" t="0" r="0" b="0"/>
              <wp:wrapNone/>
              <wp:docPr id="1392902204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FA613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2EFC3AC"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alt="مربع نص 23" style="position:absolute;margin-left:431.15pt;margin-top:47pt;width:116.55pt;height:36.35pt;z-index:-2516183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2AFA613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C0132B">
      <w:rPr>
        <w:noProof/>
      </w:rPr>
      <w:drawing>
        <wp:anchor distT="0" distB="0" distL="114300" distR="114300" simplePos="0" relativeHeight="251700224" behindDoc="1" locked="0" layoutInCell="1" allowOverlap="1" wp14:anchorId="5A3F8025" wp14:editId="5123F53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4197167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C0132B">
      <w:rPr>
        <w:noProof/>
      </w:rPr>
      <w:drawing>
        <wp:anchor distT="152400" distB="152400" distL="152400" distR="152400" simplePos="0" relativeHeight="251695104" behindDoc="1" locked="0" layoutInCell="1" allowOverlap="1" wp14:anchorId="6B841148" wp14:editId="4497D51E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96485901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rPr>
        <w:noProof/>
      </w:rPr>
      <w:drawing>
        <wp:anchor distT="152400" distB="152400" distL="152400" distR="152400" simplePos="0" relativeHeight="251697152" behindDoc="1" locked="0" layoutInCell="1" allowOverlap="1" wp14:anchorId="0FD7B159" wp14:editId="60BB67D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99451854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tab/>
    </w:r>
  </w:p>
  <w:p w14:paraId="6BE43481" w14:textId="134004EE" w:rsidR="00C0132B" w:rsidRDefault="00C0132B" w:rsidP="00E619EA">
    <w:pPr>
      <w:pStyle w:val="ab"/>
      <w:tabs>
        <w:tab w:val="right" w:pos="8280"/>
      </w:tabs>
      <w:jc w:val="right"/>
    </w:pPr>
  </w:p>
  <w:p w14:paraId="2CBF1F84" w14:textId="6B7E25BC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9200" behindDoc="1" locked="0" layoutInCell="1" allowOverlap="1" wp14:anchorId="40EAAA67" wp14:editId="66F85EAC">
              <wp:simplePos x="0" y="0"/>
              <wp:positionH relativeFrom="page">
                <wp:posOffset>5140849</wp:posOffset>
              </wp:positionH>
              <wp:positionV relativeFrom="page">
                <wp:posOffset>831077</wp:posOffset>
              </wp:positionV>
              <wp:extent cx="2051685" cy="460858"/>
              <wp:effectExtent l="0" t="0" r="0" b="0"/>
              <wp:wrapNone/>
              <wp:docPr id="1652762043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149BD0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0EAAA67" id="_x0000_s1036" type="#_x0000_t202" alt="مربع نص 22" style="position:absolute;margin-left:404.8pt;margin-top:65.45pt;width:161.55pt;height:36.3pt;z-index:-2516172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" filled="f" stroked="f" strokeweight="1pt">
              <v:stroke miterlimit="4"/>
              <v:textbox inset="1.27mm,1.27mm,1.27mm,1.27mm">
                <w:txbxContent>
                  <w:p w14:paraId="3149BD0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B28DF19" w14:textId="347F454B" w:rsidR="00C0132B" w:rsidRDefault="00C0132B" w:rsidP="00E619EA">
    <w:pPr>
      <w:pStyle w:val="ab"/>
      <w:tabs>
        <w:tab w:val="right" w:pos="8280"/>
      </w:tabs>
      <w:jc w:val="right"/>
    </w:pPr>
  </w:p>
  <w:p w14:paraId="2A039B40" w14:textId="77777777" w:rsidR="00C0132B" w:rsidRDefault="00C0132B" w:rsidP="00E619EA">
    <w:pPr>
      <w:pStyle w:val="ab"/>
      <w:tabs>
        <w:tab w:val="right" w:pos="8280"/>
      </w:tabs>
      <w:jc w:val="right"/>
    </w:pPr>
  </w:p>
  <w:p w14:paraId="6886A8F6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3776" behindDoc="1" locked="0" layoutInCell="1" allowOverlap="1" wp14:anchorId="26403E70" wp14:editId="09A825E8">
              <wp:simplePos x="0" y="0"/>
              <wp:positionH relativeFrom="page">
                <wp:posOffset>5243045</wp:posOffset>
              </wp:positionH>
              <wp:positionV relativeFrom="page">
                <wp:posOffset>1425057</wp:posOffset>
              </wp:positionV>
              <wp:extent cx="1864995" cy="333375"/>
              <wp:effectExtent l="0" t="0" r="1905" b="0"/>
              <wp:wrapNone/>
              <wp:docPr id="26812823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7A897E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الأوراق ذات القيمة (58/2)43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6403E70" id="officeArt object" o:spid="_x0000_s1037" type="#_x0000_t202" alt="مربع نص 23" style="position:absolute;left:0;text-align:left;margin-left:412.85pt;margin-top:112.2pt;width:146.85pt;height:26.25pt;z-index:-2515927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" filled="f" stroked="f" strokeweight="1pt">
              <v:stroke miterlimit="4"/>
              <v:textbox inset="1.27mm,1.27mm,1.27mm,1.27mm">
                <w:txbxContent>
                  <w:p w14:paraId="617A897E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الأوراق ذات القيمة (58/2)43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10CC4AE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4800" behindDoc="1" locked="0" layoutInCell="1" allowOverlap="1" wp14:anchorId="12C2F93F" wp14:editId="5CE08FB2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4F98BB4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2C2F93F" id="_x0000_s1038" type="#_x0000_t202" alt="مربع نص 23" style="position:absolute;left:0;text-align:left;margin-left:417pt;margin-top:87.1pt;width:146.85pt;height:26.25pt;z-index:-2515916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" filled="f" stroked="f" strokeweight="1pt">
              <v:stroke miterlimit="4"/>
              <v:textbox inset="1.27mm,1.27mm,1.27mm,1.27mm">
                <w:txbxContent>
                  <w:p w14:paraId="34F98BB4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1E1FC7C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5824" behindDoc="1" locked="0" layoutInCell="1" allowOverlap="1" wp14:anchorId="2DF58724" wp14:editId="3F4E4400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4714591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DF58724" id="_x0000_s1039" type="#_x0000_t202" alt="مربع نص 23" style="position:absolute;left:0;text-align:left;margin-left:397.5pt;margin-top:99.5pt;width:172.5pt;height:26.25pt;z-index:-25159065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" filled="f" stroked="f" strokeweight="1pt">
              <v:stroke miterlimit="4"/>
              <v:textbox inset="1.27mm,1.27mm,1.27mm,1.27mm">
                <w:txbxContent>
                  <w:p w14:paraId="64714591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5A00081" w14:textId="77777777" w:rsidR="00BA76AB" w:rsidRDefault="00BA76AB" w:rsidP="00BA76AB">
    <w:pPr>
      <w:pStyle w:val="ab"/>
      <w:tabs>
        <w:tab w:val="clear" w:pos="8306"/>
        <w:tab w:val="right" w:pos="8280"/>
      </w:tabs>
      <w:jc w:val="center"/>
    </w:pPr>
  </w:p>
  <w:p w14:paraId="67679F91" w14:textId="25DAB392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96128" behindDoc="1" locked="0" layoutInCell="1" allowOverlap="1" wp14:anchorId="108A9784" wp14:editId="552F80FE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811132427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D617C28" w14:textId="6BE8219F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6FE4D562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38DAFC0D" w14:textId="5E367D9F" w:rsidR="00C0132B" w:rsidRDefault="00C0132B" w:rsidP="00E619EA">
    <w:pPr>
      <w:pStyle w:val="ab"/>
    </w:pPr>
  </w:p>
  <w:p w14:paraId="4404447B" w14:textId="77777777" w:rsidR="00C0132B" w:rsidRDefault="00C0132B" w:rsidP="00E619EA">
    <w:pPr>
      <w:rPr>
        <w:rtl/>
      </w:rPr>
    </w:pPr>
  </w:p>
  <w:p w14:paraId="72C400A4" w14:textId="77777777" w:rsidR="00C0132B" w:rsidRDefault="00C0132B" w:rsidP="00E619EA"/>
  <w:p w14:paraId="64598B3D" w14:textId="77777777" w:rsidR="00C0132B" w:rsidRDefault="00C0132B">
    <w:pPr>
      <w:pStyle w:val="ab"/>
    </w:pPr>
  </w:p>
</w:hdr>
</file>

<file path=word/header7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0A93A76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707392" behindDoc="1" locked="0" layoutInCell="1" allowOverlap="1" wp14:anchorId="2C05F4AB" wp14:editId="7B88145E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89693315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02272" behindDoc="1" locked="0" layoutInCell="1" allowOverlap="1" wp14:anchorId="2E824898" wp14:editId="5727BF2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76999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04320" behindDoc="1" locked="0" layoutInCell="1" allowOverlap="1" wp14:anchorId="2ADDA732" wp14:editId="1463E316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11736988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37349A55" w14:textId="77777777" w:rsidR="00C0132B" w:rsidRDefault="00C0132B" w:rsidP="00E619EA">
    <w:pPr>
      <w:pStyle w:val="ab"/>
      <w:tabs>
        <w:tab w:val="right" w:pos="8280"/>
      </w:tabs>
      <w:jc w:val="right"/>
    </w:pPr>
  </w:p>
  <w:p w14:paraId="78118412" w14:textId="77777777" w:rsidR="00C0132B" w:rsidRDefault="00C0132B" w:rsidP="00E619EA">
    <w:pPr>
      <w:pStyle w:val="ab"/>
      <w:tabs>
        <w:tab w:val="right" w:pos="8280"/>
      </w:tabs>
      <w:jc w:val="right"/>
    </w:pPr>
  </w:p>
  <w:p w14:paraId="53049488" w14:textId="77777777" w:rsidR="00C0132B" w:rsidRDefault="00C0132B" w:rsidP="00E619EA">
    <w:pPr>
      <w:pStyle w:val="ab"/>
      <w:tabs>
        <w:tab w:val="right" w:pos="8280"/>
      </w:tabs>
      <w:jc w:val="right"/>
    </w:pPr>
  </w:p>
  <w:p w14:paraId="71C3181E" w14:textId="77777777" w:rsidR="00C0132B" w:rsidRDefault="00C0132B" w:rsidP="00E619EA">
    <w:pPr>
      <w:pStyle w:val="ab"/>
      <w:tabs>
        <w:tab w:val="right" w:pos="8280"/>
      </w:tabs>
      <w:jc w:val="right"/>
    </w:pPr>
  </w:p>
  <w:p w14:paraId="64813A9F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703296" behindDoc="1" locked="0" layoutInCell="1" allowOverlap="1" wp14:anchorId="570B8620" wp14:editId="7025703C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70277118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25032E5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59BD2C6B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705344" behindDoc="1" locked="0" layoutInCell="1" allowOverlap="1" wp14:anchorId="674F9C3D" wp14:editId="7429C67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870703498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6B0801C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74F9C3D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مربع نص 23" style="position:absolute;left:0;text-align:left;margin-left:428.95pt;margin-top:58.25pt;width:116.55pt;height:36.35pt;z-index:-25161113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Dhn&#10;rf7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06B0801C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06368" behindDoc="1" locked="0" layoutInCell="1" allowOverlap="1" wp14:anchorId="01AFE288" wp14:editId="5392357A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777266195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09DAB84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1AFE288" id="_x0000_s1041" type="#_x0000_t202" alt="مربع نص 22" style="position:absolute;left:0;text-align:left;margin-left:402.6pt;margin-top:78.9pt;width:161.55pt;height:36.3pt;z-index:-25161011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Aq&#10;y0Yw2AEAAKo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09DAB84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95DEBAD" w14:textId="77777777" w:rsidR="00C0132B" w:rsidRDefault="00C0132B" w:rsidP="00E619EA">
    <w:pPr>
      <w:rPr>
        <w:rtl/>
      </w:rPr>
    </w:pPr>
  </w:p>
  <w:p w14:paraId="33271E6B" w14:textId="77777777" w:rsidR="00C0132B" w:rsidRDefault="00C0132B" w:rsidP="00E619EA"/>
  <w:p w14:paraId="7EC6CF27" w14:textId="77777777" w:rsidR="00C0132B" w:rsidRDefault="00C0132B">
    <w:pPr>
      <w:pStyle w:val="ab"/>
    </w:pPr>
  </w:p>
</w:hdr>
</file>

<file path=word/header8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9C10BE" w14:textId="77777777" w:rsidR="00174DBB" w:rsidRPr="00A71323" w:rsidRDefault="00174DBB" w:rsidP="00A71323">
    <w:pPr>
      <w:pStyle w:val="ab"/>
      <w:tabs>
        <w:tab w:val="right" w:pos="8280"/>
      </w:tabs>
      <w:jc w:val="right"/>
      <w:rPr>
        <w:rtl/>
      </w:rPr>
    </w:pPr>
    <w:r>
      <w:rPr>
        <w:noProof/>
      </w:rPr>
      <w:drawing>
        <wp:anchor distT="0" distB="0" distL="114300" distR="114300" simplePos="0" relativeHeight="251739136" behindDoc="1" locked="0" layoutInCell="1" allowOverlap="1" wp14:anchorId="5AC762BB" wp14:editId="2E237F65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84666227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34016" behindDoc="1" locked="0" layoutInCell="1" allowOverlap="1" wp14:anchorId="22DB08E7" wp14:editId="47F15D22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0266734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36064" behindDoc="1" locked="0" layoutInCell="1" allowOverlap="1" wp14:anchorId="118ECBAE" wp14:editId="2E287C06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670548401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  <w:r>
      <w:rPr>
        <w:noProof/>
      </w:rPr>
      <w:drawing>
        <wp:anchor distT="152400" distB="152400" distL="152400" distR="152400" simplePos="0" relativeHeight="251735040" behindDoc="1" locked="0" layoutInCell="1" allowOverlap="1" wp14:anchorId="622AB34A" wp14:editId="1B2D182B">
          <wp:simplePos x="0" y="0"/>
          <wp:positionH relativeFrom="page">
            <wp:posOffset>95003</wp:posOffset>
          </wp:positionH>
          <wp:positionV relativeFrom="page">
            <wp:posOffset>1692234</wp:posOffset>
          </wp:positionV>
          <wp:extent cx="7474293" cy="8378536"/>
          <wp:effectExtent l="0" t="0" r="0" b="0"/>
          <wp:wrapNone/>
          <wp:docPr id="1442060196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6269" cy="8380751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83B01F9" w14:textId="15DE782F" w:rsidR="00174DBB" w:rsidRDefault="00174DBB" w:rsidP="00FC532D">
    <w:pPr>
      <w:pStyle w:val="ab"/>
      <w:tabs>
        <w:tab w:val="right" w:pos="8280"/>
      </w:tabs>
    </w:pPr>
    <w:r>
      <w:t xml:space="preserve">           </w:t>
    </w:r>
    <w:r>
      <w:rPr>
        <w:noProof/>
      </w:rPr>
      <mc:AlternateContent>
        <mc:Choice Requires="wps">
          <w:drawing>
            <wp:anchor distT="152400" distB="152400" distL="152400" distR="152400" simplePos="0" relativeHeight="251737088" behindDoc="1" locked="0" layoutInCell="1" allowOverlap="1" wp14:anchorId="6D254202" wp14:editId="49624282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597608520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76E17F5" w14:textId="77777777" w:rsidR="00174DBB" w:rsidRPr="00134B6C" w:rsidRDefault="00174DB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D254202" id="_x0000_t202" coordsize="21600,21600" o:spt="202" path="m,l,21600r21600,l21600,xe">
              <v:stroke joinstyle="miter"/>
              <v:path gradientshapeok="t" o:connecttype="rect"/>
            </v:shapetype>
            <v:shape id="_x0000_s1042" type="#_x0000_t202" alt="مربع نص 23" style="position:absolute;left:0;text-align:left;margin-left:428.95pt;margin-top:58.25pt;width:116.55pt;height:36.35pt;z-index:-25157939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Hfxq1wEAAKo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YiwOE++gfaAhKCm4zMaqQEb4Fo5Sjrwb+/PetROQ8OfHfOCEv1ocTmz+W31BcU2dvzY2YwduzPf&#10;AeVZUcIsR4yGngf8uosgVWYodXtsDZlNDgoic3wSb1Lc2M9Z119s/Rc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L4d&#10;/Gr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76E17F5" w14:textId="77777777" w:rsidR="00174DBB" w:rsidRPr="00134B6C" w:rsidRDefault="00174DB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38112" behindDoc="1" locked="0" layoutInCell="1" allowOverlap="1" wp14:anchorId="599E51C3" wp14:editId="29B38C32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3205434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FF90CC4" w14:textId="77777777" w:rsidR="00174DBB" w:rsidRPr="00484C5B" w:rsidRDefault="00174DB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99E51C3" id="_x0000_s1043" type="#_x0000_t202" alt="مربع نص 22" style="position:absolute;left:0;text-align:left;margin-left:402.6pt;margin-top:78.9pt;width:161.55pt;height:36.3pt;z-index:-25157836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Cs&#10;sRek2AEAAKo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FF90CC4" w14:textId="77777777" w:rsidR="00174DBB" w:rsidRPr="00484C5B" w:rsidRDefault="00174DB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LastTodayDateNum" w:val="4"/>
  </w:docVars>
  <w:rsids>
    <w:rsidRoot w:val="00E619EA"/>
    <w:rsid w:val="00000AB1"/>
    <w:rsid w:val="00003681"/>
    <w:rsid w:val="0000395E"/>
    <w:rsid w:val="000051A0"/>
    <w:rsid w:val="000065C4"/>
    <w:rsid w:val="00011142"/>
    <w:rsid w:val="00012698"/>
    <w:rsid w:val="00013852"/>
    <w:rsid w:val="00013DFD"/>
    <w:rsid w:val="00015CC8"/>
    <w:rsid w:val="00016CE0"/>
    <w:rsid w:val="0002192F"/>
    <w:rsid w:val="000243D7"/>
    <w:rsid w:val="00027A91"/>
    <w:rsid w:val="000316E0"/>
    <w:rsid w:val="00032301"/>
    <w:rsid w:val="00040330"/>
    <w:rsid w:val="00040BEA"/>
    <w:rsid w:val="00041D82"/>
    <w:rsid w:val="000469D7"/>
    <w:rsid w:val="00046E53"/>
    <w:rsid w:val="000477CF"/>
    <w:rsid w:val="00050B62"/>
    <w:rsid w:val="00051468"/>
    <w:rsid w:val="00052FD7"/>
    <w:rsid w:val="00053731"/>
    <w:rsid w:val="00060298"/>
    <w:rsid w:val="000629BD"/>
    <w:rsid w:val="00067BEE"/>
    <w:rsid w:val="000742E5"/>
    <w:rsid w:val="00077626"/>
    <w:rsid w:val="0008123E"/>
    <w:rsid w:val="00081B20"/>
    <w:rsid w:val="000841D3"/>
    <w:rsid w:val="0008549D"/>
    <w:rsid w:val="000863B2"/>
    <w:rsid w:val="00086559"/>
    <w:rsid w:val="0009687C"/>
    <w:rsid w:val="000A5E23"/>
    <w:rsid w:val="000A73B8"/>
    <w:rsid w:val="000B2EA4"/>
    <w:rsid w:val="000B5529"/>
    <w:rsid w:val="000C1CCE"/>
    <w:rsid w:val="000C34AE"/>
    <w:rsid w:val="000D0440"/>
    <w:rsid w:val="000D0C61"/>
    <w:rsid w:val="000D248A"/>
    <w:rsid w:val="000D7A9D"/>
    <w:rsid w:val="000E1E64"/>
    <w:rsid w:val="000E3A14"/>
    <w:rsid w:val="000E691A"/>
    <w:rsid w:val="000E6B30"/>
    <w:rsid w:val="000E7DF1"/>
    <w:rsid w:val="000F0B91"/>
    <w:rsid w:val="000F26A4"/>
    <w:rsid w:val="000F37A9"/>
    <w:rsid w:val="000F5329"/>
    <w:rsid w:val="000F59C9"/>
    <w:rsid w:val="000F72D7"/>
    <w:rsid w:val="000F7EB4"/>
    <w:rsid w:val="0010588D"/>
    <w:rsid w:val="001107B2"/>
    <w:rsid w:val="00111BD8"/>
    <w:rsid w:val="0011503C"/>
    <w:rsid w:val="001160D6"/>
    <w:rsid w:val="00117D3B"/>
    <w:rsid w:val="001209AA"/>
    <w:rsid w:val="00122FF5"/>
    <w:rsid w:val="001234BB"/>
    <w:rsid w:val="00126C65"/>
    <w:rsid w:val="0013438D"/>
    <w:rsid w:val="001347D1"/>
    <w:rsid w:val="00134FCA"/>
    <w:rsid w:val="001364CE"/>
    <w:rsid w:val="001435B2"/>
    <w:rsid w:val="001455D2"/>
    <w:rsid w:val="00146DDD"/>
    <w:rsid w:val="001511C2"/>
    <w:rsid w:val="0016205A"/>
    <w:rsid w:val="001651DE"/>
    <w:rsid w:val="00165984"/>
    <w:rsid w:val="00165D59"/>
    <w:rsid w:val="0016773B"/>
    <w:rsid w:val="00170E08"/>
    <w:rsid w:val="001724E9"/>
    <w:rsid w:val="00174DBB"/>
    <w:rsid w:val="0017694A"/>
    <w:rsid w:val="00176D2D"/>
    <w:rsid w:val="00177283"/>
    <w:rsid w:val="00183F9D"/>
    <w:rsid w:val="0018473B"/>
    <w:rsid w:val="00184D5B"/>
    <w:rsid w:val="00187EF2"/>
    <w:rsid w:val="00193800"/>
    <w:rsid w:val="00195AE5"/>
    <w:rsid w:val="00197128"/>
    <w:rsid w:val="001A030E"/>
    <w:rsid w:val="001A47BC"/>
    <w:rsid w:val="001A4C51"/>
    <w:rsid w:val="001A5840"/>
    <w:rsid w:val="001A6A3A"/>
    <w:rsid w:val="001B4BE3"/>
    <w:rsid w:val="001B4EE7"/>
    <w:rsid w:val="001C0E33"/>
    <w:rsid w:val="001C65E3"/>
    <w:rsid w:val="001D2767"/>
    <w:rsid w:val="001D6C97"/>
    <w:rsid w:val="001E2197"/>
    <w:rsid w:val="001F12F9"/>
    <w:rsid w:val="001F3B96"/>
    <w:rsid w:val="001F4C31"/>
    <w:rsid w:val="001F6D43"/>
    <w:rsid w:val="0020032A"/>
    <w:rsid w:val="00201B3A"/>
    <w:rsid w:val="002058B6"/>
    <w:rsid w:val="00205DD8"/>
    <w:rsid w:val="00207875"/>
    <w:rsid w:val="00212871"/>
    <w:rsid w:val="0021460A"/>
    <w:rsid w:val="00215B80"/>
    <w:rsid w:val="002174FD"/>
    <w:rsid w:val="00217C22"/>
    <w:rsid w:val="0022143E"/>
    <w:rsid w:val="00232B30"/>
    <w:rsid w:val="00236658"/>
    <w:rsid w:val="00237B7F"/>
    <w:rsid w:val="002425E6"/>
    <w:rsid w:val="00243543"/>
    <w:rsid w:val="00246163"/>
    <w:rsid w:val="00246F99"/>
    <w:rsid w:val="002501B3"/>
    <w:rsid w:val="0025234C"/>
    <w:rsid w:val="00253D35"/>
    <w:rsid w:val="00256ED8"/>
    <w:rsid w:val="00263224"/>
    <w:rsid w:val="00263727"/>
    <w:rsid w:val="002679E1"/>
    <w:rsid w:val="002704B9"/>
    <w:rsid w:val="00272BF9"/>
    <w:rsid w:val="00277152"/>
    <w:rsid w:val="0027771D"/>
    <w:rsid w:val="0028130D"/>
    <w:rsid w:val="0028332F"/>
    <w:rsid w:val="002846D1"/>
    <w:rsid w:val="00285097"/>
    <w:rsid w:val="00286DC4"/>
    <w:rsid w:val="002927E7"/>
    <w:rsid w:val="00294194"/>
    <w:rsid w:val="00295E92"/>
    <w:rsid w:val="00295FDB"/>
    <w:rsid w:val="002A131F"/>
    <w:rsid w:val="002A388B"/>
    <w:rsid w:val="002B1BC4"/>
    <w:rsid w:val="002B2B57"/>
    <w:rsid w:val="002C2A01"/>
    <w:rsid w:val="002C48C2"/>
    <w:rsid w:val="002C4D4B"/>
    <w:rsid w:val="002D3699"/>
    <w:rsid w:val="002D3713"/>
    <w:rsid w:val="002D6F12"/>
    <w:rsid w:val="002D7616"/>
    <w:rsid w:val="002D7FF6"/>
    <w:rsid w:val="002E0104"/>
    <w:rsid w:val="002E0930"/>
    <w:rsid w:val="002F1BAF"/>
    <w:rsid w:val="002F24CD"/>
    <w:rsid w:val="002F2D7E"/>
    <w:rsid w:val="002F4ED7"/>
    <w:rsid w:val="00302899"/>
    <w:rsid w:val="00304496"/>
    <w:rsid w:val="00304A41"/>
    <w:rsid w:val="00304C1F"/>
    <w:rsid w:val="00305C94"/>
    <w:rsid w:val="00305F93"/>
    <w:rsid w:val="0031547A"/>
    <w:rsid w:val="003206B3"/>
    <w:rsid w:val="00326385"/>
    <w:rsid w:val="00327830"/>
    <w:rsid w:val="00327A1E"/>
    <w:rsid w:val="00330579"/>
    <w:rsid w:val="00333786"/>
    <w:rsid w:val="003374BA"/>
    <w:rsid w:val="00342C41"/>
    <w:rsid w:val="00351BC9"/>
    <w:rsid w:val="003520E5"/>
    <w:rsid w:val="00353B24"/>
    <w:rsid w:val="00353F8A"/>
    <w:rsid w:val="003613BA"/>
    <w:rsid w:val="00362100"/>
    <w:rsid w:val="00362279"/>
    <w:rsid w:val="00362676"/>
    <w:rsid w:val="003673B2"/>
    <w:rsid w:val="00367B1C"/>
    <w:rsid w:val="0037122C"/>
    <w:rsid w:val="00371ACF"/>
    <w:rsid w:val="00374FAB"/>
    <w:rsid w:val="003761A4"/>
    <w:rsid w:val="003765EB"/>
    <w:rsid w:val="00376601"/>
    <w:rsid w:val="0038070E"/>
    <w:rsid w:val="00382AC4"/>
    <w:rsid w:val="00385631"/>
    <w:rsid w:val="00387EC4"/>
    <w:rsid w:val="00390079"/>
    <w:rsid w:val="003911D2"/>
    <w:rsid w:val="003917DF"/>
    <w:rsid w:val="00393105"/>
    <w:rsid w:val="00394BC8"/>
    <w:rsid w:val="00395C04"/>
    <w:rsid w:val="003A24F8"/>
    <w:rsid w:val="003A714D"/>
    <w:rsid w:val="003A7D30"/>
    <w:rsid w:val="003C0786"/>
    <w:rsid w:val="003C3297"/>
    <w:rsid w:val="003C56E3"/>
    <w:rsid w:val="003D0987"/>
    <w:rsid w:val="003D0A2E"/>
    <w:rsid w:val="003D141E"/>
    <w:rsid w:val="003D27CF"/>
    <w:rsid w:val="003E06D1"/>
    <w:rsid w:val="003E07F9"/>
    <w:rsid w:val="003E11DC"/>
    <w:rsid w:val="003E2613"/>
    <w:rsid w:val="003E37DE"/>
    <w:rsid w:val="003E63EA"/>
    <w:rsid w:val="003E699A"/>
    <w:rsid w:val="003E79E5"/>
    <w:rsid w:val="003F1C81"/>
    <w:rsid w:val="003F2E06"/>
    <w:rsid w:val="003F4742"/>
    <w:rsid w:val="003F6297"/>
    <w:rsid w:val="004038D3"/>
    <w:rsid w:val="0040429A"/>
    <w:rsid w:val="00407281"/>
    <w:rsid w:val="004105B7"/>
    <w:rsid w:val="004108AE"/>
    <w:rsid w:val="00410973"/>
    <w:rsid w:val="004109C0"/>
    <w:rsid w:val="0041164D"/>
    <w:rsid w:val="0041172E"/>
    <w:rsid w:val="00411FF0"/>
    <w:rsid w:val="00417C82"/>
    <w:rsid w:val="004210BE"/>
    <w:rsid w:val="0042332C"/>
    <w:rsid w:val="0042735E"/>
    <w:rsid w:val="00431735"/>
    <w:rsid w:val="004365E6"/>
    <w:rsid w:val="00437C74"/>
    <w:rsid w:val="00441633"/>
    <w:rsid w:val="004427A8"/>
    <w:rsid w:val="00442F35"/>
    <w:rsid w:val="00444732"/>
    <w:rsid w:val="0044708D"/>
    <w:rsid w:val="00451527"/>
    <w:rsid w:val="00453D26"/>
    <w:rsid w:val="0045776C"/>
    <w:rsid w:val="0046667A"/>
    <w:rsid w:val="00467508"/>
    <w:rsid w:val="0046751D"/>
    <w:rsid w:val="00467CA4"/>
    <w:rsid w:val="00467EFC"/>
    <w:rsid w:val="004745B1"/>
    <w:rsid w:val="00476F14"/>
    <w:rsid w:val="00477BA6"/>
    <w:rsid w:val="00482BB5"/>
    <w:rsid w:val="00482CC8"/>
    <w:rsid w:val="00482FCB"/>
    <w:rsid w:val="00483FD7"/>
    <w:rsid w:val="004967E2"/>
    <w:rsid w:val="004A2341"/>
    <w:rsid w:val="004A23FB"/>
    <w:rsid w:val="004A5CCA"/>
    <w:rsid w:val="004B07C5"/>
    <w:rsid w:val="004B20C2"/>
    <w:rsid w:val="004C253E"/>
    <w:rsid w:val="004C2EBE"/>
    <w:rsid w:val="004C4F02"/>
    <w:rsid w:val="004C5356"/>
    <w:rsid w:val="004C6AA8"/>
    <w:rsid w:val="004C7B54"/>
    <w:rsid w:val="004D078E"/>
    <w:rsid w:val="004D2A63"/>
    <w:rsid w:val="004D6D81"/>
    <w:rsid w:val="004E2EAA"/>
    <w:rsid w:val="004E33F5"/>
    <w:rsid w:val="004F20ED"/>
    <w:rsid w:val="004F2BF0"/>
    <w:rsid w:val="004F2E67"/>
    <w:rsid w:val="0050037D"/>
    <w:rsid w:val="00502BFF"/>
    <w:rsid w:val="00504C2D"/>
    <w:rsid w:val="005054FB"/>
    <w:rsid w:val="00506A9A"/>
    <w:rsid w:val="00507117"/>
    <w:rsid w:val="00511035"/>
    <w:rsid w:val="00520D8F"/>
    <w:rsid w:val="005222D0"/>
    <w:rsid w:val="0052285E"/>
    <w:rsid w:val="0052300E"/>
    <w:rsid w:val="00523DF1"/>
    <w:rsid w:val="00536694"/>
    <w:rsid w:val="005444EF"/>
    <w:rsid w:val="00545C6F"/>
    <w:rsid w:val="00551387"/>
    <w:rsid w:val="005568BD"/>
    <w:rsid w:val="005607B0"/>
    <w:rsid w:val="00561AF9"/>
    <w:rsid w:val="00566292"/>
    <w:rsid w:val="0056795A"/>
    <w:rsid w:val="00567C28"/>
    <w:rsid w:val="00570F1D"/>
    <w:rsid w:val="00574873"/>
    <w:rsid w:val="00574AFF"/>
    <w:rsid w:val="005800A6"/>
    <w:rsid w:val="00581CC8"/>
    <w:rsid w:val="00584A66"/>
    <w:rsid w:val="0058535E"/>
    <w:rsid w:val="00590765"/>
    <w:rsid w:val="00593042"/>
    <w:rsid w:val="0059466D"/>
    <w:rsid w:val="005961FC"/>
    <w:rsid w:val="00596456"/>
    <w:rsid w:val="005968FE"/>
    <w:rsid w:val="005977B6"/>
    <w:rsid w:val="005A118B"/>
    <w:rsid w:val="005A2A90"/>
    <w:rsid w:val="005A2DB7"/>
    <w:rsid w:val="005B04F2"/>
    <w:rsid w:val="005B2762"/>
    <w:rsid w:val="005B376F"/>
    <w:rsid w:val="005B579B"/>
    <w:rsid w:val="005C0743"/>
    <w:rsid w:val="005C2BC7"/>
    <w:rsid w:val="005C52AE"/>
    <w:rsid w:val="005C7A61"/>
    <w:rsid w:val="005E06A6"/>
    <w:rsid w:val="005E0A23"/>
    <w:rsid w:val="005E0C1B"/>
    <w:rsid w:val="005E47F2"/>
    <w:rsid w:val="005E695F"/>
    <w:rsid w:val="005F6216"/>
    <w:rsid w:val="005F74D5"/>
    <w:rsid w:val="005F76E9"/>
    <w:rsid w:val="00601356"/>
    <w:rsid w:val="00606EB4"/>
    <w:rsid w:val="006210EE"/>
    <w:rsid w:val="00623382"/>
    <w:rsid w:val="006237D6"/>
    <w:rsid w:val="00624D65"/>
    <w:rsid w:val="006265B2"/>
    <w:rsid w:val="00634171"/>
    <w:rsid w:val="00637244"/>
    <w:rsid w:val="0063781D"/>
    <w:rsid w:val="006408D9"/>
    <w:rsid w:val="00641A34"/>
    <w:rsid w:val="00641A58"/>
    <w:rsid w:val="006441B3"/>
    <w:rsid w:val="00644A47"/>
    <w:rsid w:val="00644C4A"/>
    <w:rsid w:val="00646749"/>
    <w:rsid w:val="00647A52"/>
    <w:rsid w:val="00651165"/>
    <w:rsid w:val="00651655"/>
    <w:rsid w:val="00654C04"/>
    <w:rsid w:val="006555EA"/>
    <w:rsid w:val="00657D7E"/>
    <w:rsid w:val="006606FF"/>
    <w:rsid w:val="0066554B"/>
    <w:rsid w:val="00665DE8"/>
    <w:rsid w:val="00670972"/>
    <w:rsid w:val="0067108E"/>
    <w:rsid w:val="00673621"/>
    <w:rsid w:val="00674489"/>
    <w:rsid w:val="00674658"/>
    <w:rsid w:val="00674BF0"/>
    <w:rsid w:val="00680887"/>
    <w:rsid w:val="0068320A"/>
    <w:rsid w:val="006836C2"/>
    <w:rsid w:val="006B0CCF"/>
    <w:rsid w:val="006B0DF0"/>
    <w:rsid w:val="006B2BE8"/>
    <w:rsid w:val="006B7AC5"/>
    <w:rsid w:val="006C2CD1"/>
    <w:rsid w:val="006C2E4A"/>
    <w:rsid w:val="006C3388"/>
    <w:rsid w:val="006C4B4D"/>
    <w:rsid w:val="006C5166"/>
    <w:rsid w:val="006D0F0F"/>
    <w:rsid w:val="006D12E9"/>
    <w:rsid w:val="006D4FFE"/>
    <w:rsid w:val="006D6C16"/>
    <w:rsid w:val="006E1B7D"/>
    <w:rsid w:val="006E2F70"/>
    <w:rsid w:val="006E43B9"/>
    <w:rsid w:val="006E693D"/>
    <w:rsid w:val="006F3E50"/>
    <w:rsid w:val="0070244C"/>
    <w:rsid w:val="007055FF"/>
    <w:rsid w:val="00705F14"/>
    <w:rsid w:val="00707778"/>
    <w:rsid w:val="00713BF3"/>
    <w:rsid w:val="00713EF0"/>
    <w:rsid w:val="00713F9E"/>
    <w:rsid w:val="007176DE"/>
    <w:rsid w:val="00720A58"/>
    <w:rsid w:val="00721A76"/>
    <w:rsid w:val="00723C6D"/>
    <w:rsid w:val="00726643"/>
    <w:rsid w:val="0073055D"/>
    <w:rsid w:val="00730A66"/>
    <w:rsid w:val="00734554"/>
    <w:rsid w:val="0073567F"/>
    <w:rsid w:val="00740854"/>
    <w:rsid w:val="0074769C"/>
    <w:rsid w:val="00751862"/>
    <w:rsid w:val="00752DC8"/>
    <w:rsid w:val="007537D1"/>
    <w:rsid w:val="0075483A"/>
    <w:rsid w:val="007548FC"/>
    <w:rsid w:val="00754EB8"/>
    <w:rsid w:val="0075602A"/>
    <w:rsid w:val="007560C3"/>
    <w:rsid w:val="007565C2"/>
    <w:rsid w:val="00756E45"/>
    <w:rsid w:val="007625A9"/>
    <w:rsid w:val="00762A4A"/>
    <w:rsid w:val="00763FC2"/>
    <w:rsid w:val="00764FF1"/>
    <w:rsid w:val="00770CE7"/>
    <w:rsid w:val="00773D22"/>
    <w:rsid w:val="00775E91"/>
    <w:rsid w:val="0078276A"/>
    <w:rsid w:val="00783182"/>
    <w:rsid w:val="0078570F"/>
    <w:rsid w:val="00786CAB"/>
    <w:rsid w:val="007873C5"/>
    <w:rsid w:val="00787ACF"/>
    <w:rsid w:val="007917A8"/>
    <w:rsid w:val="00791EA3"/>
    <w:rsid w:val="0079403E"/>
    <w:rsid w:val="007B0D2F"/>
    <w:rsid w:val="007B127C"/>
    <w:rsid w:val="007B1333"/>
    <w:rsid w:val="007C1F5C"/>
    <w:rsid w:val="007C430B"/>
    <w:rsid w:val="007C5596"/>
    <w:rsid w:val="007C79E4"/>
    <w:rsid w:val="007D3407"/>
    <w:rsid w:val="007E0B52"/>
    <w:rsid w:val="007E4CF8"/>
    <w:rsid w:val="007E7552"/>
    <w:rsid w:val="007E763A"/>
    <w:rsid w:val="007F21C5"/>
    <w:rsid w:val="007F241D"/>
    <w:rsid w:val="007F34E7"/>
    <w:rsid w:val="007F3F87"/>
    <w:rsid w:val="007F5483"/>
    <w:rsid w:val="007F73B5"/>
    <w:rsid w:val="00801C5E"/>
    <w:rsid w:val="008022B9"/>
    <w:rsid w:val="0081030B"/>
    <w:rsid w:val="008104EF"/>
    <w:rsid w:val="00810520"/>
    <w:rsid w:val="00814FDF"/>
    <w:rsid w:val="00824623"/>
    <w:rsid w:val="008272EF"/>
    <w:rsid w:val="0083776D"/>
    <w:rsid w:val="00837ED0"/>
    <w:rsid w:val="0084442F"/>
    <w:rsid w:val="00844C3C"/>
    <w:rsid w:val="00846056"/>
    <w:rsid w:val="00851334"/>
    <w:rsid w:val="0085371C"/>
    <w:rsid w:val="0085575F"/>
    <w:rsid w:val="00855B95"/>
    <w:rsid w:val="00857C3B"/>
    <w:rsid w:val="00862BF1"/>
    <w:rsid w:val="0086342F"/>
    <w:rsid w:val="00864A87"/>
    <w:rsid w:val="00865546"/>
    <w:rsid w:val="008657B7"/>
    <w:rsid w:val="00875134"/>
    <w:rsid w:val="008810A9"/>
    <w:rsid w:val="00882A92"/>
    <w:rsid w:val="008833AA"/>
    <w:rsid w:val="00884B53"/>
    <w:rsid w:val="00884F23"/>
    <w:rsid w:val="0088513E"/>
    <w:rsid w:val="008851F0"/>
    <w:rsid w:val="008872FB"/>
    <w:rsid w:val="00887478"/>
    <w:rsid w:val="008900F6"/>
    <w:rsid w:val="00891DE8"/>
    <w:rsid w:val="00893DD3"/>
    <w:rsid w:val="00897188"/>
    <w:rsid w:val="00897BBE"/>
    <w:rsid w:val="008A0391"/>
    <w:rsid w:val="008A06DF"/>
    <w:rsid w:val="008A314B"/>
    <w:rsid w:val="008A62D6"/>
    <w:rsid w:val="008A6E36"/>
    <w:rsid w:val="008B603C"/>
    <w:rsid w:val="008B79DE"/>
    <w:rsid w:val="008C2FFA"/>
    <w:rsid w:val="008C51F4"/>
    <w:rsid w:val="008C5BC8"/>
    <w:rsid w:val="008C6986"/>
    <w:rsid w:val="008D183A"/>
    <w:rsid w:val="008D6892"/>
    <w:rsid w:val="008E6A0D"/>
    <w:rsid w:val="008F1116"/>
    <w:rsid w:val="008F12BB"/>
    <w:rsid w:val="008F28F6"/>
    <w:rsid w:val="008F2DC5"/>
    <w:rsid w:val="008F506A"/>
    <w:rsid w:val="008F55B9"/>
    <w:rsid w:val="009033B9"/>
    <w:rsid w:val="00903C7A"/>
    <w:rsid w:val="00905198"/>
    <w:rsid w:val="0090589C"/>
    <w:rsid w:val="009112DC"/>
    <w:rsid w:val="00911C4F"/>
    <w:rsid w:val="00913D59"/>
    <w:rsid w:val="00914D1E"/>
    <w:rsid w:val="0091691D"/>
    <w:rsid w:val="00917A89"/>
    <w:rsid w:val="009202C5"/>
    <w:rsid w:val="00920A61"/>
    <w:rsid w:val="00923883"/>
    <w:rsid w:val="00924DF4"/>
    <w:rsid w:val="0093330B"/>
    <w:rsid w:val="009356A0"/>
    <w:rsid w:val="009357BE"/>
    <w:rsid w:val="00936CC4"/>
    <w:rsid w:val="00940772"/>
    <w:rsid w:val="0094142A"/>
    <w:rsid w:val="009427D7"/>
    <w:rsid w:val="00943CCF"/>
    <w:rsid w:val="00947A8F"/>
    <w:rsid w:val="009534DA"/>
    <w:rsid w:val="00955958"/>
    <w:rsid w:val="00955ABA"/>
    <w:rsid w:val="00962A80"/>
    <w:rsid w:val="00962F55"/>
    <w:rsid w:val="00963FD7"/>
    <w:rsid w:val="00977A90"/>
    <w:rsid w:val="00980374"/>
    <w:rsid w:val="00982F33"/>
    <w:rsid w:val="00986A69"/>
    <w:rsid w:val="00987BC5"/>
    <w:rsid w:val="00992B34"/>
    <w:rsid w:val="009970F5"/>
    <w:rsid w:val="009979C9"/>
    <w:rsid w:val="009979D6"/>
    <w:rsid w:val="009A2399"/>
    <w:rsid w:val="009A2E21"/>
    <w:rsid w:val="009A4C83"/>
    <w:rsid w:val="009A79FB"/>
    <w:rsid w:val="009A7B55"/>
    <w:rsid w:val="009B7779"/>
    <w:rsid w:val="009C043E"/>
    <w:rsid w:val="009C530F"/>
    <w:rsid w:val="009D3A01"/>
    <w:rsid w:val="009D4158"/>
    <w:rsid w:val="009E07E0"/>
    <w:rsid w:val="009E3330"/>
    <w:rsid w:val="009E73ED"/>
    <w:rsid w:val="009E79E3"/>
    <w:rsid w:val="009F39F9"/>
    <w:rsid w:val="009F4A6E"/>
    <w:rsid w:val="009F57E1"/>
    <w:rsid w:val="009F6135"/>
    <w:rsid w:val="009F75A0"/>
    <w:rsid w:val="00A010E5"/>
    <w:rsid w:val="00A017D3"/>
    <w:rsid w:val="00A03EE7"/>
    <w:rsid w:val="00A03F11"/>
    <w:rsid w:val="00A10995"/>
    <w:rsid w:val="00A11917"/>
    <w:rsid w:val="00A13911"/>
    <w:rsid w:val="00A14A27"/>
    <w:rsid w:val="00A2298A"/>
    <w:rsid w:val="00A23500"/>
    <w:rsid w:val="00A23EE5"/>
    <w:rsid w:val="00A23FE4"/>
    <w:rsid w:val="00A26284"/>
    <w:rsid w:val="00A336F5"/>
    <w:rsid w:val="00A338E4"/>
    <w:rsid w:val="00A3457B"/>
    <w:rsid w:val="00A358C9"/>
    <w:rsid w:val="00A36E3F"/>
    <w:rsid w:val="00A40F84"/>
    <w:rsid w:val="00A42C44"/>
    <w:rsid w:val="00A4305B"/>
    <w:rsid w:val="00A43F8A"/>
    <w:rsid w:val="00A443F7"/>
    <w:rsid w:val="00A6177F"/>
    <w:rsid w:val="00A6727E"/>
    <w:rsid w:val="00A70522"/>
    <w:rsid w:val="00A71323"/>
    <w:rsid w:val="00A71408"/>
    <w:rsid w:val="00A72066"/>
    <w:rsid w:val="00A77111"/>
    <w:rsid w:val="00A80BA9"/>
    <w:rsid w:val="00A90847"/>
    <w:rsid w:val="00A94BCF"/>
    <w:rsid w:val="00A959D4"/>
    <w:rsid w:val="00A971CB"/>
    <w:rsid w:val="00AA43E1"/>
    <w:rsid w:val="00AB173B"/>
    <w:rsid w:val="00AB1FB6"/>
    <w:rsid w:val="00AB37B0"/>
    <w:rsid w:val="00AB5559"/>
    <w:rsid w:val="00AB604E"/>
    <w:rsid w:val="00AB7990"/>
    <w:rsid w:val="00AC03D4"/>
    <w:rsid w:val="00AC0C38"/>
    <w:rsid w:val="00AC2A24"/>
    <w:rsid w:val="00AC3E6B"/>
    <w:rsid w:val="00AC43A5"/>
    <w:rsid w:val="00AC4D67"/>
    <w:rsid w:val="00AD55F8"/>
    <w:rsid w:val="00AE47BA"/>
    <w:rsid w:val="00AF2804"/>
    <w:rsid w:val="00AF3BC0"/>
    <w:rsid w:val="00AF5F77"/>
    <w:rsid w:val="00B00AC7"/>
    <w:rsid w:val="00B06802"/>
    <w:rsid w:val="00B12462"/>
    <w:rsid w:val="00B1427A"/>
    <w:rsid w:val="00B14C22"/>
    <w:rsid w:val="00B17074"/>
    <w:rsid w:val="00B17B6A"/>
    <w:rsid w:val="00B21281"/>
    <w:rsid w:val="00B21328"/>
    <w:rsid w:val="00B23C27"/>
    <w:rsid w:val="00B2551A"/>
    <w:rsid w:val="00B33513"/>
    <w:rsid w:val="00B348B9"/>
    <w:rsid w:val="00B34D12"/>
    <w:rsid w:val="00B40C34"/>
    <w:rsid w:val="00B42355"/>
    <w:rsid w:val="00B43547"/>
    <w:rsid w:val="00B43AD2"/>
    <w:rsid w:val="00B507EA"/>
    <w:rsid w:val="00B539B1"/>
    <w:rsid w:val="00B54A29"/>
    <w:rsid w:val="00B54E59"/>
    <w:rsid w:val="00B56605"/>
    <w:rsid w:val="00B614F8"/>
    <w:rsid w:val="00B64BEB"/>
    <w:rsid w:val="00B73FD8"/>
    <w:rsid w:val="00B772A6"/>
    <w:rsid w:val="00B81748"/>
    <w:rsid w:val="00B817D1"/>
    <w:rsid w:val="00B83C45"/>
    <w:rsid w:val="00B83D25"/>
    <w:rsid w:val="00B842F8"/>
    <w:rsid w:val="00B85922"/>
    <w:rsid w:val="00B86474"/>
    <w:rsid w:val="00B915BF"/>
    <w:rsid w:val="00B92189"/>
    <w:rsid w:val="00B93129"/>
    <w:rsid w:val="00B93449"/>
    <w:rsid w:val="00B94F0B"/>
    <w:rsid w:val="00BA15DB"/>
    <w:rsid w:val="00BA4018"/>
    <w:rsid w:val="00BA4FE9"/>
    <w:rsid w:val="00BA51AF"/>
    <w:rsid w:val="00BA5A00"/>
    <w:rsid w:val="00BA76AB"/>
    <w:rsid w:val="00BA7D5E"/>
    <w:rsid w:val="00BB3B5E"/>
    <w:rsid w:val="00BB3C03"/>
    <w:rsid w:val="00BB3F88"/>
    <w:rsid w:val="00BB517B"/>
    <w:rsid w:val="00BC071C"/>
    <w:rsid w:val="00BC27E2"/>
    <w:rsid w:val="00BC6DA7"/>
    <w:rsid w:val="00BC7289"/>
    <w:rsid w:val="00BC7BD6"/>
    <w:rsid w:val="00BD09CA"/>
    <w:rsid w:val="00BD10BE"/>
    <w:rsid w:val="00BE097E"/>
    <w:rsid w:val="00BE26E5"/>
    <w:rsid w:val="00BE2D8C"/>
    <w:rsid w:val="00BE6FD3"/>
    <w:rsid w:val="00BE7367"/>
    <w:rsid w:val="00BF1B39"/>
    <w:rsid w:val="00BF3134"/>
    <w:rsid w:val="00BF6A07"/>
    <w:rsid w:val="00C012B6"/>
    <w:rsid w:val="00C0132B"/>
    <w:rsid w:val="00C0328E"/>
    <w:rsid w:val="00C03864"/>
    <w:rsid w:val="00C1042D"/>
    <w:rsid w:val="00C10996"/>
    <w:rsid w:val="00C118FA"/>
    <w:rsid w:val="00C12104"/>
    <w:rsid w:val="00C15658"/>
    <w:rsid w:val="00C20F87"/>
    <w:rsid w:val="00C21DC1"/>
    <w:rsid w:val="00C253C4"/>
    <w:rsid w:val="00C3020C"/>
    <w:rsid w:val="00C3178D"/>
    <w:rsid w:val="00C331C6"/>
    <w:rsid w:val="00C33CC0"/>
    <w:rsid w:val="00C33E9F"/>
    <w:rsid w:val="00C36CE8"/>
    <w:rsid w:val="00C375E7"/>
    <w:rsid w:val="00C41707"/>
    <w:rsid w:val="00C4314F"/>
    <w:rsid w:val="00C45F30"/>
    <w:rsid w:val="00C46FD8"/>
    <w:rsid w:val="00C47016"/>
    <w:rsid w:val="00C577C8"/>
    <w:rsid w:val="00C6364E"/>
    <w:rsid w:val="00C63680"/>
    <w:rsid w:val="00C657C9"/>
    <w:rsid w:val="00C65C31"/>
    <w:rsid w:val="00C712AA"/>
    <w:rsid w:val="00C71453"/>
    <w:rsid w:val="00C72ECC"/>
    <w:rsid w:val="00C76361"/>
    <w:rsid w:val="00C81AD6"/>
    <w:rsid w:val="00C83B98"/>
    <w:rsid w:val="00C83EC3"/>
    <w:rsid w:val="00C85CD6"/>
    <w:rsid w:val="00C871BB"/>
    <w:rsid w:val="00C87D8E"/>
    <w:rsid w:val="00C9152D"/>
    <w:rsid w:val="00C932C1"/>
    <w:rsid w:val="00C93323"/>
    <w:rsid w:val="00CA0C17"/>
    <w:rsid w:val="00CA30DE"/>
    <w:rsid w:val="00CA38F7"/>
    <w:rsid w:val="00CA65C4"/>
    <w:rsid w:val="00CA6983"/>
    <w:rsid w:val="00CB08A7"/>
    <w:rsid w:val="00CB170A"/>
    <w:rsid w:val="00CB56A0"/>
    <w:rsid w:val="00CC0FF2"/>
    <w:rsid w:val="00CC1104"/>
    <w:rsid w:val="00CC4918"/>
    <w:rsid w:val="00CC6AC1"/>
    <w:rsid w:val="00CC6D8C"/>
    <w:rsid w:val="00CD096E"/>
    <w:rsid w:val="00CD2AA7"/>
    <w:rsid w:val="00CD5D13"/>
    <w:rsid w:val="00CD7AFE"/>
    <w:rsid w:val="00CD7ED2"/>
    <w:rsid w:val="00CE050D"/>
    <w:rsid w:val="00CE060D"/>
    <w:rsid w:val="00CE1F7C"/>
    <w:rsid w:val="00CE5760"/>
    <w:rsid w:val="00CE77D8"/>
    <w:rsid w:val="00CF14DA"/>
    <w:rsid w:val="00CF7D6D"/>
    <w:rsid w:val="00D003CA"/>
    <w:rsid w:val="00D05D8C"/>
    <w:rsid w:val="00D100D8"/>
    <w:rsid w:val="00D11651"/>
    <w:rsid w:val="00D12DBA"/>
    <w:rsid w:val="00D133ED"/>
    <w:rsid w:val="00D15502"/>
    <w:rsid w:val="00D171DD"/>
    <w:rsid w:val="00D17E0D"/>
    <w:rsid w:val="00D20748"/>
    <w:rsid w:val="00D228FF"/>
    <w:rsid w:val="00D257D9"/>
    <w:rsid w:val="00D2583C"/>
    <w:rsid w:val="00D3453D"/>
    <w:rsid w:val="00D4513E"/>
    <w:rsid w:val="00D5037E"/>
    <w:rsid w:val="00D516C2"/>
    <w:rsid w:val="00D62E49"/>
    <w:rsid w:val="00D67C5E"/>
    <w:rsid w:val="00D7049A"/>
    <w:rsid w:val="00D70947"/>
    <w:rsid w:val="00D7230F"/>
    <w:rsid w:val="00D72590"/>
    <w:rsid w:val="00D741AC"/>
    <w:rsid w:val="00D76E47"/>
    <w:rsid w:val="00D8354F"/>
    <w:rsid w:val="00D83972"/>
    <w:rsid w:val="00D8466E"/>
    <w:rsid w:val="00D8545E"/>
    <w:rsid w:val="00D85E1A"/>
    <w:rsid w:val="00D85F1F"/>
    <w:rsid w:val="00D903D8"/>
    <w:rsid w:val="00D91256"/>
    <w:rsid w:val="00D91F5D"/>
    <w:rsid w:val="00DA24E1"/>
    <w:rsid w:val="00DA3BE7"/>
    <w:rsid w:val="00DA61E1"/>
    <w:rsid w:val="00DA712A"/>
    <w:rsid w:val="00DA7ACD"/>
    <w:rsid w:val="00DB0250"/>
    <w:rsid w:val="00DB2493"/>
    <w:rsid w:val="00DB348C"/>
    <w:rsid w:val="00DB3504"/>
    <w:rsid w:val="00DB3E35"/>
    <w:rsid w:val="00DB68AB"/>
    <w:rsid w:val="00DC071F"/>
    <w:rsid w:val="00DC5CDD"/>
    <w:rsid w:val="00DC6C9B"/>
    <w:rsid w:val="00DD3C18"/>
    <w:rsid w:val="00DD61DE"/>
    <w:rsid w:val="00DD6DB7"/>
    <w:rsid w:val="00DE37EA"/>
    <w:rsid w:val="00DE4EC2"/>
    <w:rsid w:val="00DE75F4"/>
    <w:rsid w:val="00DE7871"/>
    <w:rsid w:val="00DF5319"/>
    <w:rsid w:val="00E00A59"/>
    <w:rsid w:val="00E0194D"/>
    <w:rsid w:val="00E10D0F"/>
    <w:rsid w:val="00E144FD"/>
    <w:rsid w:val="00E212BD"/>
    <w:rsid w:val="00E24519"/>
    <w:rsid w:val="00E24697"/>
    <w:rsid w:val="00E267B1"/>
    <w:rsid w:val="00E27221"/>
    <w:rsid w:val="00E34A11"/>
    <w:rsid w:val="00E36DD2"/>
    <w:rsid w:val="00E40AF4"/>
    <w:rsid w:val="00E43246"/>
    <w:rsid w:val="00E5016C"/>
    <w:rsid w:val="00E519CD"/>
    <w:rsid w:val="00E556F8"/>
    <w:rsid w:val="00E55C0C"/>
    <w:rsid w:val="00E61708"/>
    <w:rsid w:val="00E619EA"/>
    <w:rsid w:val="00E70FF9"/>
    <w:rsid w:val="00E719F7"/>
    <w:rsid w:val="00E74A1C"/>
    <w:rsid w:val="00E759DB"/>
    <w:rsid w:val="00E75D3E"/>
    <w:rsid w:val="00E75E97"/>
    <w:rsid w:val="00E820F0"/>
    <w:rsid w:val="00E8424D"/>
    <w:rsid w:val="00E8597B"/>
    <w:rsid w:val="00E86946"/>
    <w:rsid w:val="00E91EF1"/>
    <w:rsid w:val="00E9448D"/>
    <w:rsid w:val="00E9541B"/>
    <w:rsid w:val="00E96A83"/>
    <w:rsid w:val="00E96B27"/>
    <w:rsid w:val="00E975D0"/>
    <w:rsid w:val="00E9766E"/>
    <w:rsid w:val="00E97DCC"/>
    <w:rsid w:val="00EB20A1"/>
    <w:rsid w:val="00EB5E5B"/>
    <w:rsid w:val="00EB63CA"/>
    <w:rsid w:val="00EB6E23"/>
    <w:rsid w:val="00EB755C"/>
    <w:rsid w:val="00EC266F"/>
    <w:rsid w:val="00EC4010"/>
    <w:rsid w:val="00EC619E"/>
    <w:rsid w:val="00EC64A2"/>
    <w:rsid w:val="00ED11BC"/>
    <w:rsid w:val="00ED1833"/>
    <w:rsid w:val="00ED7C31"/>
    <w:rsid w:val="00EE35A2"/>
    <w:rsid w:val="00EE46CC"/>
    <w:rsid w:val="00EE74EE"/>
    <w:rsid w:val="00EE7802"/>
    <w:rsid w:val="00EF2171"/>
    <w:rsid w:val="00EF3C86"/>
    <w:rsid w:val="00EF500B"/>
    <w:rsid w:val="00EF5550"/>
    <w:rsid w:val="00F0062F"/>
    <w:rsid w:val="00F02A74"/>
    <w:rsid w:val="00F04757"/>
    <w:rsid w:val="00F10914"/>
    <w:rsid w:val="00F109FD"/>
    <w:rsid w:val="00F15B45"/>
    <w:rsid w:val="00F20B54"/>
    <w:rsid w:val="00F2780A"/>
    <w:rsid w:val="00F31BA8"/>
    <w:rsid w:val="00F32FCF"/>
    <w:rsid w:val="00F3327A"/>
    <w:rsid w:val="00F33835"/>
    <w:rsid w:val="00F5144E"/>
    <w:rsid w:val="00F52859"/>
    <w:rsid w:val="00F54482"/>
    <w:rsid w:val="00F63D52"/>
    <w:rsid w:val="00F65CA9"/>
    <w:rsid w:val="00F7232C"/>
    <w:rsid w:val="00F74A24"/>
    <w:rsid w:val="00F7790E"/>
    <w:rsid w:val="00F8661C"/>
    <w:rsid w:val="00F90109"/>
    <w:rsid w:val="00F914F8"/>
    <w:rsid w:val="00F91B53"/>
    <w:rsid w:val="00F91CBE"/>
    <w:rsid w:val="00F929F0"/>
    <w:rsid w:val="00F9435E"/>
    <w:rsid w:val="00F95DC6"/>
    <w:rsid w:val="00F96742"/>
    <w:rsid w:val="00F9792F"/>
    <w:rsid w:val="00FA1028"/>
    <w:rsid w:val="00FA3FEF"/>
    <w:rsid w:val="00FA4C9A"/>
    <w:rsid w:val="00FA5886"/>
    <w:rsid w:val="00FA59D9"/>
    <w:rsid w:val="00FA6F15"/>
    <w:rsid w:val="00FB1576"/>
    <w:rsid w:val="00FB3B2D"/>
    <w:rsid w:val="00FB5BD8"/>
    <w:rsid w:val="00FC532D"/>
    <w:rsid w:val="00FC70D3"/>
    <w:rsid w:val="00FC7FF0"/>
    <w:rsid w:val="00FD2151"/>
    <w:rsid w:val="00FD2E25"/>
    <w:rsid w:val="00FE2C6E"/>
    <w:rsid w:val="00FE399B"/>
    <w:rsid w:val="00FE7A6B"/>
    <w:rsid w:val="00FF454F"/>
    <w:rsid w:val="00FF4EFE"/>
    <w:rsid w:val="00FF7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2CFBEC62"/>
  <w15:chartTrackingRefBased/>
  <w15:docId w15:val="{D47F2EF7-A089-455D-B297-6640745655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E619EA"/>
    <w:pPr>
      <w:bidi/>
    </w:pPr>
    <w:rPr>
      <w:rFonts w:eastAsiaTheme="minorEastAsia"/>
      <w:kern w:val="0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E619E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E619E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E619E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E619E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E619E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E619E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E619E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E619E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E619E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E619E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E619E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E619E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E619EA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E619EA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E619EA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E619EA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E619EA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E619EA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E619E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Char">
    <w:name w:val="العنوان Char"/>
    <w:basedOn w:val="a0"/>
    <w:link w:val="a3"/>
    <w:uiPriority w:val="10"/>
    <w:rsid w:val="00E619E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E619E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Char0">
    <w:name w:val="عنوان فرعي Char"/>
    <w:basedOn w:val="a0"/>
    <w:link w:val="a4"/>
    <w:uiPriority w:val="11"/>
    <w:rsid w:val="00E619E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E619E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har1">
    <w:name w:val="اقتباس Char"/>
    <w:basedOn w:val="a0"/>
    <w:link w:val="a5"/>
    <w:uiPriority w:val="29"/>
    <w:rsid w:val="00E619EA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E619EA"/>
    <w:pPr>
      <w:ind w:left="720"/>
      <w:contextualSpacing/>
    </w:pPr>
  </w:style>
  <w:style w:type="character" w:styleId="a7">
    <w:name w:val="Intense Emphasis"/>
    <w:basedOn w:val="a0"/>
    <w:uiPriority w:val="21"/>
    <w:qFormat/>
    <w:rsid w:val="00E619EA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E619E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har2">
    <w:name w:val="اقتباس مكثف Char"/>
    <w:basedOn w:val="a0"/>
    <w:link w:val="a8"/>
    <w:uiPriority w:val="30"/>
    <w:rsid w:val="00E619EA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E619EA"/>
    <w:rPr>
      <w:b/>
      <w:bCs/>
      <w:smallCaps/>
      <w:color w:val="0F4761" w:themeColor="accent1" w:themeShade="BF"/>
      <w:spacing w:val="5"/>
    </w:rPr>
  </w:style>
  <w:style w:type="character" w:styleId="aa">
    <w:name w:val="Strong"/>
    <w:basedOn w:val="a0"/>
    <w:uiPriority w:val="22"/>
    <w:qFormat/>
    <w:rsid w:val="00E619EA"/>
    <w:rPr>
      <w:b/>
      <w:bCs/>
    </w:rPr>
  </w:style>
  <w:style w:type="paragraph" w:styleId="ab">
    <w:name w:val="header"/>
    <w:basedOn w:val="a"/>
    <w:link w:val="Char3"/>
    <w:uiPriority w:val="99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3">
    <w:name w:val="رأس الصفحة Char"/>
    <w:basedOn w:val="a0"/>
    <w:link w:val="ab"/>
    <w:uiPriority w:val="99"/>
    <w:rsid w:val="00E619EA"/>
    <w:rPr>
      <w:rFonts w:eastAsiaTheme="minorEastAsia"/>
      <w:kern w:val="0"/>
      <w14:ligatures w14:val="none"/>
    </w:rPr>
  </w:style>
  <w:style w:type="paragraph" w:styleId="ac">
    <w:name w:val="footer"/>
    <w:basedOn w:val="a"/>
    <w:link w:val="Char4"/>
    <w:uiPriority w:val="99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4">
    <w:name w:val="تذييل الصفحة Char"/>
    <w:basedOn w:val="a0"/>
    <w:link w:val="ac"/>
    <w:uiPriority w:val="99"/>
    <w:rsid w:val="00E619EA"/>
    <w:rPr>
      <w:rFonts w:eastAsiaTheme="minorEastAsia"/>
      <w:kern w:val="0"/>
      <w14:ligatures w14:val="none"/>
    </w:rPr>
  </w:style>
  <w:style w:type="table" w:styleId="ad">
    <w:name w:val="Table Grid"/>
    <w:basedOn w:val="a1"/>
    <w:uiPriority w:val="39"/>
    <w:rsid w:val="00E619EA"/>
    <w:pPr>
      <w:spacing w:after="0" w:line="240" w:lineRule="auto"/>
    </w:pPr>
    <w:rPr>
      <w:rFonts w:eastAsiaTheme="minorEastAsia"/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e">
    <w:name w:val="علامة صح"/>
    <w:basedOn w:val="a0"/>
    <w:uiPriority w:val="1"/>
    <w:rsid w:val="00E619EA"/>
    <w:rPr>
      <w:rFonts w:cs="Berlin Sans FB Demi"/>
    </w:rPr>
  </w:style>
  <w:style w:type="character" w:styleId="af">
    <w:name w:val="Placeholder Text"/>
    <w:basedOn w:val="a0"/>
    <w:uiPriority w:val="99"/>
    <w:semiHidden/>
    <w:rsid w:val="000E3A14"/>
    <w:rPr>
      <w:color w:val="666666"/>
    </w:rPr>
  </w:style>
  <w:style w:type="character" w:styleId="Hyperlink">
    <w:name w:val="Hyperlink"/>
    <w:basedOn w:val="a0"/>
    <w:uiPriority w:val="99"/>
    <w:unhideWhenUsed/>
    <w:rsid w:val="00A13911"/>
    <w:rPr>
      <w:color w:val="467886" w:themeColor="hyperlink"/>
      <w:u w:val="single"/>
    </w:rPr>
  </w:style>
  <w:style w:type="character" w:styleId="af0">
    <w:name w:val="Unresolved Mention"/>
    <w:basedOn w:val="a0"/>
    <w:uiPriority w:val="99"/>
    <w:semiHidden/>
    <w:unhideWhenUsed/>
    <w:rsid w:val="00A13911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  <wne:eventDocContentControlOnExit/>
    <wne:eventDocContentControlOnEnter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641962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717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8827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footer" Target="footer6.xml"/><Relationship Id="rId26" Type="http://schemas.openxmlformats.org/officeDocument/2006/relationships/footer" Target="footer12.xml"/><Relationship Id="rId3" Type="http://schemas.openxmlformats.org/officeDocument/2006/relationships/styles" Target="styles.xml"/><Relationship Id="rId21" Type="http://schemas.openxmlformats.org/officeDocument/2006/relationships/footer" Target="footer9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footer" Target="footer5.xml"/><Relationship Id="rId25" Type="http://schemas.openxmlformats.org/officeDocument/2006/relationships/header" Target="header7.xml"/><Relationship Id="rId2" Type="http://schemas.openxmlformats.org/officeDocument/2006/relationships/customXml" Target="../customXml/item1.xml"/><Relationship Id="rId16" Type="http://schemas.openxmlformats.org/officeDocument/2006/relationships/header" Target="header5.xml"/><Relationship Id="rId20" Type="http://schemas.openxmlformats.org/officeDocument/2006/relationships/footer" Target="footer8.xml"/><Relationship Id="rId29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openxmlformats.org/officeDocument/2006/relationships/footer" Target="footer11.xml"/><Relationship Id="rId5" Type="http://schemas.openxmlformats.org/officeDocument/2006/relationships/webSettings" Target="webSettings.xml"/><Relationship Id="rId15" Type="http://schemas.openxmlformats.org/officeDocument/2006/relationships/footer" Target="footer4.xml"/><Relationship Id="rId23" Type="http://schemas.openxmlformats.org/officeDocument/2006/relationships/footer" Target="footer10.xml"/><Relationship Id="rId28" Type="http://schemas.openxmlformats.org/officeDocument/2006/relationships/footer" Target="footer13.xml"/><Relationship Id="rId10" Type="http://schemas.openxmlformats.org/officeDocument/2006/relationships/footer" Target="footer1.xml"/><Relationship Id="rId19" Type="http://schemas.openxmlformats.org/officeDocument/2006/relationships/footer" Target="footer7.xml"/><Relationship Id="rId31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header" Target="header4.xml"/><Relationship Id="rId22" Type="http://schemas.openxmlformats.org/officeDocument/2006/relationships/header" Target="header6.xml"/><Relationship Id="rId27" Type="http://schemas.openxmlformats.org/officeDocument/2006/relationships/header" Target="header8.xml"/><Relationship Id="rId30" Type="http://schemas.openxmlformats.org/officeDocument/2006/relationships/glossaryDocument" Target="glossary/document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4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5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6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7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8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-185401343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0F5BEBA-12CD-43CF-9758-95C58ACF7B64}"/>
      </w:docPartPr>
      <w:docPartBody>
        <w:p w:rsidR="00086FEA" w:rsidRDefault="00086FEA"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3348D17FAD62404D8EC653C47B3984D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E07F628-02C8-4EE2-B7F4-8A312895414F}"/>
      </w:docPartPr>
      <w:docPartBody>
        <w:p w:rsidR="007C311A" w:rsidRDefault="002D3D53" w:rsidP="002D3D53">
          <w:pPr>
            <w:pStyle w:val="3348D17FAD62404D8EC653C47B3984D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7DDCE3AF937462FBC0FF60EEDFBE7C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269CC72-33B1-4EDA-BF48-4951BDFA2AC1}"/>
      </w:docPartPr>
      <w:docPartBody>
        <w:p w:rsidR="007C311A" w:rsidRDefault="002D3D53" w:rsidP="002D3D53">
          <w:pPr>
            <w:pStyle w:val="F7DDCE3AF937462FBC0FF60EEDFBE7C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efaultPlaceholder_-185401344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9370097-814C-473F-A55C-56F0E19D98CB}"/>
      </w:docPartPr>
      <w:docPartBody>
        <w:p w:rsidR="007C311A" w:rsidRDefault="007C311A"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4AE85D3B853849409BF1B1AFF742459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201248E-1ECE-4CE8-B549-C6FD64E73DA9}"/>
      </w:docPartPr>
      <w:docPartBody>
        <w:p w:rsidR="007C311A" w:rsidRDefault="007C311A" w:rsidP="007C311A">
          <w:pPr>
            <w:pStyle w:val="4AE85D3B853849409BF1B1AFF742459D"/>
          </w:pPr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92FB74A8C2BB4C11AD994A72E410C43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A20B4FE-9A5C-45FB-ADE2-4D9CE736E711}"/>
      </w:docPartPr>
      <w:docPartBody>
        <w:p w:rsidR="003527BD" w:rsidRDefault="0011791B" w:rsidP="0011791B">
          <w:pPr>
            <w:pStyle w:val="92FB74A8C2BB4C11AD994A72E410C43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E49105EC0FA4736ABAA523C6AA33CC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D904684-2C3A-4538-8D63-AE760A939300}"/>
      </w:docPartPr>
      <w:docPartBody>
        <w:p w:rsidR="003527BD" w:rsidRDefault="0011791B" w:rsidP="0011791B">
          <w:pPr>
            <w:pStyle w:val="AE49105EC0FA4736ABAA523C6AA33CC0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FCAD5A1D87C0478A932F01958E7D4DC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CAE40F9-D51A-41EF-9212-3EA8ECE0198A}"/>
      </w:docPartPr>
      <w:docPartBody>
        <w:p w:rsidR="003527BD" w:rsidRDefault="0011791B" w:rsidP="0011791B">
          <w:pPr>
            <w:pStyle w:val="FCAD5A1D87C0478A932F01958E7D4DCE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9378286D19CF4FA69C34ACA8ED7B072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4FEA8B8-DBD3-4188-8724-D2784809D98B}"/>
      </w:docPartPr>
      <w:docPartBody>
        <w:p w:rsidR="003527BD" w:rsidRDefault="0011791B" w:rsidP="0011791B">
          <w:pPr>
            <w:pStyle w:val="9378286D19CF4FA69C34ACA8ED7B0727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7F3B1B41016466EA8DF6AE0864393D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96DFE15-2BBE-4159-8F0E-919061997E34}"/>
      </w:docPartPr>
      <w:docPartBody>
        <w:p w:rsidR="003527BD" w:rsidRDefault="0011791B" w:rsidP="0011791B">
          <w:pPr>
            <w:pStyle w:val="A7F3B1B41016466EA8DF6AE0864393D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54F67891A7E44F4B2ED92B76526E43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BA61219-4B00-4FFE-A002-ADC6C648C88E}"/>
      </w:docPartPr>
      <w:docPartBody>
        <w:p w:rsidR="003527BD" w:rsidRDefault="0011791B" w:rsidP="0011791B">
          <w:pPr>
            <w:pStyle w:val="654F67891A7E44F4B2ED92B76526E43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82CE977D71A24B0CBDEB23713D0E03A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CF94AD8-93DA-47FD-A50C-5CFCC6CB21BC}"/>
      </w:docPartPr>
      <w:docPartBody>
        <w:p w:rsidR="003527BD" w:rsidRDefault="0011791B" w:rsidP="0011791B">
          <w:pPr>
            <w:pStyle w:val="82CE977D71A24B0CBDEB23713D0E03A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67E6BDB3721461787D036404B8B785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B138E51-8866-4AE5-B5A3-1207B8D35F19}"/>
      </w:docPartPr>
      <w:docPartBody>
        <w:p w:rsidR="003527BD" w:rsidRDefault="0011791B" w:rsidP="0011791B">
          <w:pPr>
            <w:pStyle w:val="667E6BDB3721461787D036404B8B7855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DD212764717C4144A3059C88A431468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88D294B-D28A-4455-BAD9-595A95AFE5E0}"/>
      </w:docPartPr>
      <w:docPartBody>
        <w:p w:rsidR="003527BD" w:rsidRDefault="0011791B" w:rsidP="0011791B">
          <w:pPr>
            <w:pStyle w:val="DD212764717C4144A3059C88A4314680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71D9A486AF4D41B4867EB1ADA04ED1B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A561A8F-6D5C-41A3-A39C-C3CA476328A3}"/>
      </w:docPartPr>
      <w:docPartBody>
        <w:p w:rsidR="003527BD" w:rsidRDefault="0011791B" w:rsidP="0011791B">
          <w:pPr>
            <w:pStyle w:val="71D9A486AF4D41B4867EB1ADA04ED1BA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25F6E2996830468C85535FAB439ED44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11B201F-1DB8-45B8-83E9-09A6A580ABCE}"/>
      </w:docPartPr>
      <w:docPartBody>
        <w:p w:rsidR="003527BD" w:rsidRDefault="0011791B" w:rsidP="0011791B">
          <w:pPr>
            <w:pStyle w:val="25F6E2996830468C85535FAB439ED44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E2F956ECB1B44C59B6DA552F29E803F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278763F-5593-46E3-8A14-1CE6A58C7E41}"/>
      </w:docPartPr>
      <w:docPartBody>
        <w:p w:rsidR="003527BD" w:rsidRDefault="0011791B" w:rsidP="0011791B">
          <w:pPr>
            <w:pStyle w:val="E2F956ECB1B44C59B6DA552F29E803F2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49C925F696D64C159015F089DE7A737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E5162DC-5881-4CF6-A05D-89AD73142FAF}"/>
      </w:docPartPr>
      <w:docPartBody>
        <w:p w:rsidR="003527BD" w:rsidRDefault="0011791B" w:rsidP="0011791B">
          <w:pPr>
            <w:pStyle w:val="49C925F696D64C159015F089DE7A7376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95DC1B986CEC404AB65795D32848930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3B87C07-34F8-4ACF-ADA4-A60943A374EE}"/>
      </w:docPartPr>
      <w:docPartBody>
        <w:p w:rsidR="003527BD" w:rsidRDefault="0011791B" w:rsidP="0011791B">
          <w:pPr>
            <w:pStyle w:val="95DC1B986CEC404AB65795D328489302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F405A239AAAB4498BF0DDFF196A74B4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53B8DD8-7818-48D0-92CE-1776D3F1D678}"/>
      </w:docPartPr>
      <w:docPartBody>
        <w:p w:rsidR="003527BD" w:rsidRDefault="0011791B" w:rsidP="0011791B">
          <w:pPr>
            <w:pStyle w:val="F405A239AAAB4498BF0DDFF196A74B4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1C003FEFAACC40E4958F5D8662FB005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F1E4FED-CCEF-4FD7-95C2-B1D3B922B98D}"/>
      </w:docPartPr>
      <w:docPartBody>
        <w:p w:rsidR="003527BD" w:rsidRDefault="0011791B" w:rsidP="0011791B">
          <w:pPr>
            <w:pStyle w:val="1C003FEFAACC40E4958F5D8662FB005E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F8C907F4BE8742D8B3EE1D4FE81F335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C96EEB3-8B8F-4E99-AFE2-D93073A60750}"/>
      </w:docPartPr>
      <w:docPartBody>
        <w:p w:rsidR="003527BD" w:rsidRDefault="0011791B" w:rsidP="0011791B">
          <w:pPr>
            <w:pStyle w:val="F8C907F4BE8742D8B3EE1D4FE81F3355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C15F3FFC8644442A8C7E46657B2CCE6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10BF71A-AA8B-48CD-ADE2-84AFAE840816}"/>
      </w:docPartPr>
      <w:docPartBody>
        <w:p w:rsidR="003527BD" w:rsidRDefault="0011791B" w:rsidP="0011791B">
          <w:pPr>
            <w:pStyle w:val="C15F3FFC8644442A8C7E46657B2CCE66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7D13CFEC47964248B65AEF26EF01921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8D0272A-6F4A-491B-9801-8C1F00836794}"/>
      </w:docPartPr>
      <w:docPartBody>
        <w:p w:rsidR="00772A6E" w:rsidRDefault="00C02158" w:rsidP="00C02158">
          <w:pPr>
            <w:pStyle w:val="7D13CFEC47964248B65AEF26EF01921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7C4B5F6D1F44A7487FD928B2069B62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F2A3B9A-0498-40EC-ADE8-C2D3E17F02A7}"/>
      </w:docPartPr>
      <w:docPartBody>
        <w:p w:rsidR="00772A6E" w:rsidRDefault="00C02158" w:rsidP="00C02158">
          <w:pPr>
            <w:pStyle w:val="87C4B5F6D1F44A7487FD928B2069B627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8FBC953DB8B4835B8708F6C0797EDE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2088480-37A8-4915-9C59-2806C3A18113}"/>
      </w:docPartPr>
      <w:docPartBody>
        <w:p w:rsidR="00772A6E" w:rsidRDefault="00C02158" w:rsidP="00C02158">
          <w:pPr>
            <w:pStyle w:val="98FBC953DB8B4835B8708F6C0797EDE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B39B7D6F04541439E59B06E1C446F0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40635F0-AB48-4CBE-8404-D227E73CB21A}"/>
      </w:docPartPr>
      <w:docPartBody>
        <w:p w:rsidR="00772A6E" w:rsidRDefault="00C02158" w:rsidP="00C02158">
          <w:pPr>
            <w:pStyle w:val="AB39B7D6F04541439E59B06E1C446F0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ABA235E922C4501BB5736AF549F334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B4AE0C5-D840-4042-BC73-369ACFE6A6FD}"/>
      </w:docPartPr>
      <w:docPartBody>
        <w:p w:rsidR="00772A6E" w:rsidRDefault="00C02158" w:rsidP="00C02158">
          <w:pPr>
            <w:pStyle w:val="2ABA235E922C4501BB5736AF549F334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15BD498E3374C238B7C926CCA99A7D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8FD22A5-2227-4F8A-8112-EADBBCA20F76}"/>
      </w:docPartPr>
      <w:docPartBody>
        <w:p w:rsidR="00772A6E" w:rsidRDefault="00C02158" w:rsidP="00C02158">
          <w:pPr>
            <w:pStyle w:val="415BD498E3374C238B7C926CCA99A7D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7A9208766E34A2D8773890DF90F137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38402A8-7EC5-459B-8C75-171E60657788}"/>
      </w:docPartPr>
      <w:docPartBody>
        <w:p w:rsidR="00772A6E" w:rsidRDefault="00C02158" w:rsidP="00C02158">
          <w:pPr>
            <w:pStyle w:val="17A9208766E34A2D8773890DF90F137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96F61F9119D421D994F23C711802C1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8EB597E-07F7-400C-8A16-1B360AD69A2B}"/>
      </w:docPartPr>
      <w:docPartBody>
        <w:p w:rsidR="00772A6E" w:rsidRDefault="00C02158" w:rsidP="00C02158">
          <w:pPr>
            <w:pStyle w:val="296F61F9119D421D994F23C711802C1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82332CFCA7D428E9454C8B13A5729C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FAAF0C6-1596-478C-A736-4DE391BF8943}"/>
      </w:docPartPr>
      <w:docPartBody>
        <w:p w:rsidR="00772A6E" w:rsidRDefault="00C02158" w:rsidP="00C02158">
          <w:pPr>
            <w:pStyle w:val="682332CFCA7D428E9454C8B13A5729C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5B2FF625DD04C9498E076A7E120448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4B172E2-8EA7-407F-9B4D-2C45C3EEF54F}"/>
      </w:docPartPr>
      <w:docPartBody>
        <w:p w:rsidR="00772A6E" w:rsidRDefault="00C02158" w:rsidP="00C02158">
          <w:pPr>
            <w:pStyle w:val="75B2FF625DD04C9498E076A7E120448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B56543424E44F498D24CB7A3876649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4C0F082-507D-499B-9B4E-E0CABD749D56}"/>
      </w:docPartPr>
      <w:docPartBody>
        <w:p w:rsidR="00772A6E" w:rsidRDefault="00C02158" w:rsidP="00C02158">
          <w:pPr>
            <w:pStyle w:val="4B56543424E44F498D24CB7A3876649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829253263914A3D9070B74639E2A2F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0F75D8A-1777-441B-B7CC-66F347FCDECC}"/>
      </w:docPartPr>
      <w:docPartBody>
        <w:p w:rsidR="00772A6E" w:rsidRDefault="00C02158" w:rsidP="00C02158">
          <w:pPr>
            <w:pStyle w:val="A829253263914A3D9070B74639E2A2F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D34DFBF37624A7EA4148A1AFD5ADAA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EDAE584-03F4-4100-98F3-A45D820135B4}"/>
      </w:docPartPr>
      <w:docPartBody>
        <w:p w:rsidR="00772A6E" w:rsidRDefault="00C02158" w:rsidP="00C02158">
          <w:pPr>
            <w:pStyle w:val="2D34DFBF37624A7EA4148A1AFD5ADAA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880130E7FFE407DA56464B5CECEBCB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85550BF-068A-4D71-BF7B-FC9E8F74CCAC}"/>
      </w:docPartPr>
      <w:docPartBody>
        <w:p w:rsidR="00772A6E" w:rsidRDefault="00C02158" w:rsidP="00C02158">
          <w:pPr>
            <w:pStyle w:val="6880130E7FFE407DA56464B5CECEBCB1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1FC312992064539B7CBE86E9666808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BD591C-09AA-4904-A9A6-4396DDA050A3}"/>
      </w:docPartPr>
      <w:docPartBody>
        <w:p w:rsidR="00772A6E" w:rsidRDefault="00C02158" w:rsidP="00C02158">
          <w:pPr>
            <w:pStyle w:val="91FC312992064539B7CBE86E9666808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105D0A06F3A43FDA3464A07C029589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2D5F6E9-141A-4F27-93BA-520030518A98}"/>
      </w:docPartPr>
      <w:docPartBody>
        <w:p w:rsidR="00772A6E" w:rsidRDefault="00C02158" w:rsidP="00C02158">
          <w:pPr>
            <w:pStyle w:val="0105D0A06F3A43FDA3464A07C029589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AE3A67B196E474B9CF781752951F64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FF851E1-07E0-4BE0-9450-9961B049F462}"/>
      </w:docPartPr>
      <w:docPartBody>
        <w:p w:rsidR="00772A6E" w:rsidRDefault="00C02158" w:rsidP="00C02158">
          <w:pPr>
            <w:pStyle w:val="4AE3A67B196E474B9CF781752951F64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30F79CDF7524094A921E498ABBAE6C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F31DF0F-435E-4D63-AF22-00058741B8F9}"/>
      </w:docPartPr>
      <w:docPartBody>
        <w:p w:rsidR="00772A6E" w:rsidRDefault="00C02158" w:rsidP="00C02158">
          <w:pPr>
            <w:pStyle w:val="630F79CDF7524094A921E498ABBAE6C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EBFADFDF26E4B9E9416530732DF090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270D464-A6CB-4C37-8432-165D8CEF68DE}"/>
      </w:docPartPr>
      <w:docPartBody>
        <w:p w:rsidR="00772A6E" w:rsidRDefault="00C02158" w:rsidP="00C02158">
          <w:pPr>
            <w:pStyle w:val="DEBFADFDF26E4B9E9416530732DF090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B0AD39EC97D499F838B4A59BE4D6A5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A71648A-C362-4522-A8E3-BF37B258470A}"/>
      </w:docPartPr>
      <w:docPartBody>
        <w:p w:rsidR="00772A6E" w:rsidRDefault="00C02158" w:rsidP="00C02158">
          <w:pPr>
            <w:pStyle w:val="5B0AD39EC97D499F838B4A59BE4D6A5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5F38D2449F84E519A99C3CB53D5173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5CFB6B6-3F62-45CA-8BC8-915086A42752}"/>
      </w:docPartPr>
      <w:docPartBody>
        <w:p w:rsidR="00772A6E" w:rsidRDefault="00C02158" w:rsidP="00C02158">
          <w:pPr>
            <w:pStyle w:val="05F38D2449F84E519A99C3CB53D5173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4DE652F3AD3426A9F569332F406D98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866AECF-BDDC-4BAD-83A1-1A5DB90E04F5}"/>
      </w:docPartPr>
      <w:docPartBody>
        <w:p w:rsidR="00772A6E" w:rsidRDefault="00C02158" w:rsidP="00C02158">
          <w:pPr>
            <w:pStyle w:val="84DE652F3AD3426A9F569332F406D98F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FE8AC592410448990285C1FB44FD44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EDDD44E-F402-41A1-9B29-BBEF9395B6A4}"/>
      </w:docPartPr>
      <w:docPartBody>
        <w:p w:rsidR="00772A6E" w:rsidRDefault="00C02158" w:rsidP="00C02158">
          <w:pPr>
            <w:pStyle w:val="DFE8AC592410448990285C1FB44FD44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F150B2C0A2F44F393E7166026A61B5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7967686-8E9B-4833-8D6A-7C13E161FCB4}"/>
      </w:docPartPr>
      <w:docPartBody>
        <w:p w:rsidR="00772A6E" w:rsidRDefault="00C02158" w:rsidP="00C02158">
          <w:pPr>
            <w:pStyle w:val="5F150B2C0A2F44F393E7166026A61B5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13797CEB37640239136CD8436F4048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2BBF31E-812F-4D2C-AD16-93F3EC05B7D6}"/>
      </w:docPartPr>
      <w:docPartBody>
        <w:p w:rsidR="00772A6E" w:rsidRDefault="00C02158" w:rsidP="00C02158">
          <w:pPr>
            <w:pStyle w:val="713797CEB37640239136CD8436F4048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6CA7E679D504D8598FFBAD75FF1227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CE9F34D-DC93-466F-9FEB-F9B38DE850BD}"/>
      </w:docPartPr>
      <w:docPartBody>
        <w:p w:rsidR="00772A6E" w:rsidRDefault="00C02158" w:rsidP="00C02158">
          <w:pPr>
            <w:pStyle w:val="C6CA7E679D504D8598FFBAD75FF1227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858635D992A4FA4BCC5153BDFC0FC6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A4E15FD-9D48-4108-96AB-BF53FAE76F38}"/>
      </w:docPartPr>
      <w:docPartBody>
        <w:p w:rsidR="00772A6E" w:rsidRDefault="00C02158" w:rsidP="00C02158">
          <w:pPr>
            <w:pStyle w:val="6858635D992A4FA4BCC5153BDFC0FC67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0019EC66C4E497B928EE929B502DFF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0127743-A036-4231-BB82-14DA21A44B8B}"/>
      </w:docPartPr>
      <w:docPartBody>
        <w:p w:rsidR="000306B5" w:rsidRDefault="004A0907" w:rsidP="004A0907">
          <w:pPr>
            <w:pStyle w:val="40019EC66C4E497B928EE929B502DFF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46A22BF355D47F7A9571F788E6471E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6723885-3913-4156-B789-1682E7B269EB}"/>
      </w:docPartPr>
      <w:docPartBody>
        <w:p w:rsidR="000306B5" w:rsidRDefault="004A0907" w:rsidP="004A0907">
          <w:pPr>
            <w:pStyle w:val="B46A22BF355D47F7A9571F788E6471E7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C97CC947EB243D594DEC1BA8E005CA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213C999-1641-47D9-B082-7B72672B46C1}"/>
      </w:docPartPr>
      <w:docPartBody>
        <w:p w:rsidR="000306B5" w:rsidRDefault="004A0907" w:rsidP="004A0907">
          <w:pPr>
            <w:pStyle w:val="FC97CC947EB243D594DEC1BA8E005CA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A48D841318648DB846F9303CFB8AB5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6172747-93C0-446F-9965-FA3034839F30}"/>
      </w:docPartPr>
      <w:docPartBody>
        <w:p w:rsidR="000306B5" w:rsidRDefault="004A0907" w:rsidP="004A0907">
          <w:pPr>
            <w:pStyle w:val="8A48D841318648DB846F9303CFB8AB5A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4B7FC2131C4488EB435FF8811DFF6F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D1C4E7B-842F-4BF9-970A-ADA7CE86137A}"/>
      </w:docPartPr>
      <w:docPartBody>
        <w:p w:rsidR="000306B5" w:rsidRDefault="004A0907" w:rsidP="004A0907">
          <w:pPr>
            <w:pStyle w:val="04B7FC2131C4488EB435FF8811DFF6F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BE47D4DD7324CC688DD7D893301176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3416067-96F8-4AAB-AE8D-193C1D354A5B}"/>
      </w:docPartPr>
      <w:docPartBody>
        <w:p w:rsidR="000306B5" w:rsidRDefault="004A0907" w:rsidP="004A0907">
          <w:pPr>
            <w:pStyle w:val="DBE47D4DD7324CC688DD7D893301176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2E1273A3D734046B17FF4FD4FC6E9B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5A6EF95-F734-4953-A1DC-366C665782EF}"/>
      </w:docPartPr>
      <w:docPartBody>
        <w:p w:rsidR="000306B5" w:rsidRDefault="004A0907" w:rsidP="004A0907">
          <w:pPr>
            <w:pStyle w:val="02E1273A3D734046B17FF4FD4FC6E9B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CA5209ECC9C4392B09C0328364337F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0983CE4-1B93-47B2-B835-78A982197B0A}"/>
      </w:docPartPr>
      <w:docPartBody>
        <w:p w:rsidR="000306B5" w:rsidRDefault="004A0907" w:rsidP="004A0907">
          <w:pPr>
            <w:pStyle w:val="ECA5209ECC9C4392B09C0328364337F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05F8A0333884FCEAB0E3C9268681D0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699127F-3AC6-4EA8-895B-FB58E6005E4C}"/>
      </w:docPartPr>
      <w:docPartBody>
        <w:p w:rsidR="000306B5" w:rsidRDefault="004A0907" w:rsidP="004A0907">
          <w:pPr>
            <w:pStyle w:val="405F8A0333884FCEAB0E3C9268681D0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4D4E23405624B7D95B6BAB5A68A544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CD997D1-881E-4060-A2E7-79784F17E224}"/>
      </w:docPartPr>
      <w:docPartBody>
        <w:p w:rsidR="000306B5" w:rsidRDefault="004A0907" w:rsidP="004A0907">
          <w:pPr>
            <w:pStyle w:val="44D4E23405624B7D95B6BAB5A68A544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A1D58C4E94D4FAD96335FF8A36411E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5F9E207-AA8A-40E9-A912-BCCE1E061E7E}"/>
      </w:docPartPr>
      <w:docPartBody>
        <w:p w:rsidR="000306B5" w:rsidRDefault="004A0907" w:rsidP="004A0907">
          <w:pPr>
            <w:pStyle w:val="9A1D58C4E94D4FAD96335FF8A36411E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F12AAE7FBE442DEBB966B73978E7DB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8F1CF5E-323B-452A-B017-2C1F1112FCB1}"/>
      </w:docPartPr>
      <w:docPartBody>
        <w:p w:rsidR="000306B5" w:rsidRDefault="004A0907" w:rsidP="004A0907">
          <w:pPr>
            <w:pStyle w:val="4F12AAE7FBE442DEBB966B73978E7DB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88CE2825C1E4189B88D3013DA88699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9CE98B3-5D55-4CFC-80CE-8A7891A779D0}"/>
      </w:docPartPr>
      <w:docPartBody>
        <w:p w:rsidR="000306B5" w:rsidRDefault="004A0907" w:rsidP="004A0907">
          <w:pPr>
            <w:pStyle w:val="E88CE2825C1E4189B88D3013DA88699B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B78182616C64657883DF1CA819273C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CA34EDA-4D19-4BEF-AE53-7A444410DDEF}"/>
      </w:docPartPr>
      <w:docPartBody>
        <w:p w:rsidR="000306B5" w:rsidRDefault="004A0907" w:rsidP="004A0907">
          <w:pPr>
            <w:pStyle w:val="DB78182616C64657883DF1CA819273C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C115C0272F54B3E8847F53F58DA128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B32CBA1-2071-4271-9031-C35A4FA604A3}"/>
      </w:docPartPr>
      <w:docPartBody>
        <w:p w:rsidR="000306B5" w:rsidRDefault="004A0907" w:rsidP="004A0907">
          <w:pPr>
            <w:pStyle w:val="DC115C0272F54B3E8847F53F58DA128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13125011D334963A0C99B541EB9C8D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23FA06F-9645-4A69-8DB0-8AB98E57A6EA}"/>
      </w:docPartPr>
      <w:docPartBody>
        <w:p w:rsidR="000306B5" w:rsidRDefault="004A0907" w:rsidP="004A0907">
          <w:pPr>
            <w:pStyle w:val="013125011D334963A0C99B541EB9C8D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7BF91A4749945E2B89D002C4E364B5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CBB22F1-375E-4502-85AB-17E383846925}"/>
      </w:docPartPr>
      <w:docPartBody>
        <w:p w:rsidR="000306B5" w:rsidRDefault="004A0907" w:rsidP="004A0907">
          <w:pPr>
            <w:pStyle w:val="77BF91A4749945E2B89D002C4E364B5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A0FB32D85644838A043092A8A3C153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12E03FF-450A-4066-B6E7-68D8CE20E950}"/>
      </w:docPartPr>
      <w:docPartBody>
        <w:p w:rsidR="000306B5" w:rsidRDefault="004A0907" w:rsidP="004A0907">
          <w:pPr>
            <w:pStyle w:val="8A0FB32D85644838A043092A8A3C153F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358F435D2414A619E4660337CCF566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7D49841-23EC-441D-963F-B5379D968D20}"/>
      </w:docPartPr>
      <w:docPartBody>
        <w:p w:rsidR="000306B5" w:rsidRDefault="004A0907" w:rsidP="004A0907">
          <w:pPr>
            <w:pStyle w:val="2358F435D2414A619E4660337CCF5667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BCA3CED737249028B4D4DD8778D8BF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37A9AFC-4BC3-4295-B325-B8983CC06372}"/>
      </w:docPartPr>
      <w:docPartBody>
        <w:p w:rsidR="000306B5" w:rsidRDefault="004A0907" w:rsidP="004A0907">
          <w:pPr>
            <w:pStyle w:val="CBCA3CED737249028B4D4DD8778D8BF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741928A833243FBB191F4E144477E4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5E3A215-F198-45F2-80DE-41299A2EE004}"/>
      </w:docPartPr>
      <w:docPartBody>
        <w:p w:rsidR="000306B5" w:rsidRDefault="004A0907" w:rsidP="004A0907">
          <w:pPr>
            <w:pStyle w:val="B741928A833243FBB191F4E144477E41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2688136EFD5408EB728CA2EA88F2D7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2E91695-B952-4C82-AB84-94F4182D8A5D}"/>
      </w:docPartPr>
      <w:docPartBody>
        <w:p w:rsidR="000306B5" w:rsidRDefault="004A0907" w:rsidP="004A0907">
          <w:pPr>
            <w:pStyle w:val="82688136EFD5408EB728CA2EA88F2D7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5A84A0EB5EA4CC1B60088B24BD87AF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70F76B7-1313-41D7-8967-C1123433A3DC}"/>
      </w:docPartPr>
      <w:docPartBody>
        <w:p w:rsidR="000306B5" w:rsidRDefault="004A0907" w:rsidP="004A0907">
          <w:pPr>
            <w:pStyle w:val="C5A84A0EB5EA4CC1B60088B24BD87AF1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E4D68AE28074785B780BD1E0C9C084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12B10D1-1EE3-4F98-A764-D4E877ADDBF2}"/>
      </w:docPartPr>
      <w:docPartBody>
        <w:p w:rsidR="000306B5" w:rsidRDefault="004A0907" w:rsidP="004A0907">
          <w:pPr>
            <w:pStyle w:val="9E4D68AE28074785B780BD1E0C9C084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E1DD161DA744441B426586483A742A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40AB02B-4119-4FB0-9541-AF7E49EEE49B}"/>
      </w:docPartPr>
      <w:docPartBody>
        <w:p w:rsidR="000306B5" w:rsidRDefault="004A0907" w:rsidP="004A0907">
          <w:pPr>
            <w:pStyle w:val="1E1DD161DA744441B426586483A742A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6403732126A46A286E4158D0F162E5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A2CD502-1A6C-4118-895F-70EC270EB9B3}"/>
      </w:docPartPr>
      <w:docPartBody>
        <w:p w:rsidR="000306B5" w:rsidRDefault="004A0907" w:rsidP="004A0907">
          <w:pPr>
            <w:pStyle w:val="86403732126A46A286E4158D0F162E5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akkal Majalla">
    <w:panose1 w:val="02000000000000000000"/>
    <w:charset w:val="00"/>
    <w:family w:val="auto"/>
    <w:pitch w:val="variable"/>
    <w:sig w:usb0="A0002027" w:usb1="80000000" w:usb2="00000108" w:usb3="00000000" w:csb0="000000D3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2481C"/>
    <w:rsid w:val="00001715"/>
    <w:rsid w:val="00012698"/>
    <w:rsid w:val="0002192F"/>
    <w:rsid w:val="00021D7B"/>
    <w:rsid w:val="0002481C"/>
    <w:rsid w:val="00027A91"/>
    <w:rsid w:val="000306B5"/>
    <w:rsid w:val="000337D5"/>
    <w:rsid w:val="00052FD7"/>
    <w:rsid w:val="00053E8B"/>
    <w:rsid w:val="00060298"/>
    <w:rsid w:val="00067BEE"/>
    <w:rsid w:val="00072DD9"/>
    <w:rsid w:val="00082FFA"/>
    <w:rsid w:val="000841D3"/>
    <w:rsid w:val="00086559"/>
    <w:rsid w:val="00086FEA"/>
    <w:rsid w:val="000956C2"/>
    <w:rsid w:val="00096213"/>
    <w:rsid w:val="0009687C"/>
    <w:rsid w:val="000A0B5C"/>
    <w:rsid w:val="000A55B1"/>
    <w:rsid w:val="000B2EA4"/>
    <w:rsid w:val="000C34AE"/>
    <w:rsid w:val="000C5066"/>
    <w:rsid w:val="000E691A"/>
    <w:rsid w:val="000E6A20"/>
    <w:rsid w:val="000E7DF1"/>
    <w:rsid w:val="000F37A9"/>
    <w:rsid w:val="0011791B"/>
    <w:rsid w:val="00120004"/>
    <w:rsid w:val="001234BB"/>
    <w:rsid w:val="00146DDD"/>
    <w:rsid w:val="001504AD"/>
    <w:rsid w:val="001511C2"/>
    <w:rsid w:val="00157621"/>
    <w:rsid w:val="001651DE"/>
    <w:rsid w:val="0016773B"/>
    <w:rsid w:val="0017694A"/>
    <w:rsid w:val="00177283"/>
    <w:rsid w:val="00183F9D"/>
    <w:rsid w:val="0018473B"/>
    <w:rsid w:val="00184D5B"/>
    <w:rsid w:val="00184ED6"/>
    <w:rsid w:val="00187EF2"/>
    <w:rsid w:val="0019731A"/>
    <w:rsid w:val="001A4C51"/>
    <w:rsid w:val="001B4BE3"/>
    <w:rsid w:val="001B7583"/>
    <w:rsid w:val="001C0E33"/>
    <w:rsid w:val="001C3978"/>
    <w:rsid w:val="001C61DB"/>
    <w:rsid w:val="001C65E3"/>
    <w:rsid w:val="001E174D"/>
    <w:rsid w:val="001E2957"/>
    <w:rsid w:val="001E34C7"/>
    <w:rsid w:val="001E35E2"/>
    <w:rsid w:val="001E6D6A"/>
    <w:rsid w:val="001F4C31"/>
    <w:rsid w:val="00212871"/>
    <w:rsid w:val="0021460A"/>
    <w:rsid w:val="002149BE"/>
    <w:rsid w:val="00221766"/>
    <w:rsid w:val="00225FA1"/>
    <w:rsid w:val="00232B30"/>
    <w:rsid w:val="00232FB6"/>
    <w:rsid w:val="00236658"/>
    <w:rsid w:val="00246163"/>
    <w:rsid w:val="002807AF"/>
    <w:rsid w:val="0028332F"/>
    <w:rsid w:val="00284949"/>
    <w:rsid w:val="00290C1A"/>
    <w:rsid w:val="002A131F"/>
    <w:rsid w:val="002A320B"/>
    <w:rsid w:val="002B1BC4"/>
    <w:rsid w:val="002B2B57"/>
    <w:rsid w:val="002C062D"/>
    <w:rsid w:val="002C1671"/>
    <w:rsid w:val="002C2A01"/>
    <w:rsid w:val="002C47EF"/>
    <w:rsid w:val="002D3D53"/>
    <w:rsid w:val="002D48D4"/>
    <w:rsid w:val="002D7C64"/>
    <w:rsid w:val="002E0104"/>
    <w:rsid w:val="002E0930"/>
    <w:rsid w:val="003020F3"/>
    <w:rsid w:val="00302899"/>
    <w:rsid w:val="00304496"/>
    <w:rsid w:val="00304A41"/>
    <w:rsid w:val="00304C1F"/>
    <w:rsid w:val="00327830"/>
    <w:rsid w:val="00331407"/>
    <w:rsid w:val="00333786"/>
    <w:rsid w:val="003527BD"/>
    <w:rsid w:val="003544B7"/>
    <w:rsid w:val="003613BA"/>
    <w:rsid w:val="00362279"/>
    <w:rsid w:val="00365673"/>
    <w:rsid w:val="00366BDF"/>
    <w:rsid w:val="003673B2"/>
    <w:rsid w:val="00367B1C"/>
    <w:rsid w:val="0037122C"/>
    <w:rsid w:val="00377907"/>
    <w:rsid w:val="0038070E"/>
    <w:rsid w:val="00382AC4"/>
    <w:rsid w:val="003A24F8"/>
    <w:rsid w:val="003A714D"/>
    <w:rsid w:val="003A7D30"/>
    <w:rsid w:val="003B0C14"/>
    <w:rsid w:val="003D0987"/>
    <w:rsid w:val="003D27CF"/>
    <w:rsid w:val="003D4366"/>
    <w:rsid w:val="003E06D1"/>
    <w:rsid w:val="003E1D56"/>
    <w:rsid w:val="003E43DE"/>
    <w:rsid w:val="003F1C81"/>
    <w:rsid w:val="003F6297"/>
    <w:rsid w:val="0041172E"/>
    <w:rsid w:val="00411FF0"/>
    <w:rsid w:val="00417C82"/>
    <w:rsid w:val="00431735"/>
    <w:rsid w:val="00437C74"/>
    <w:rsid w:val="004427A8"/>
    <w:rsid w:val="00450050"/>
    <w:rsid w:val="00451527"/>
    <w:rsid w:val="00466181"/>
    <w:rsid w:val="00467508"/>
    <w:rsid w:val="00476F14"/>
    <w:rsid w:val="00482BB5"/>
    <w:rsid w:val="0048616B"/>
    <w:rsid w:val="004873D2"/>
    <w:rsid w:val="004A0907"/>
    <w:rsid w:val="004A189C"/>
    <w:rsid w:val="004A23FB"/>
    <w:rsid w:val="004A4631"/>
    <w:rsid w:val="004B3105"/>
    <w:rsid w:val="004D078E"/>
    <w:rsid w:val="004D2A63"/>
    <w:rsid w:val="004D4C87"/>
    <w:rsid w:val="004D6D81"/>
    <w:rsid w:val="004E1871"/>
    <w:rsid w:val="004E3195"/>
    <w:rsid w:val="004E4421"/>
    <w:rsid w:val="004E5F32"/>
    <w:rsid w:val="004F7F84"/>
    <w:rsid w:val="0050037D"/>
    <w:rsid w:val="00503F20"/>
    <w:rsid w:val="005054FB"/>
    <w:rsid w:val="00517069"/>
    <w:rsid w:val="0052285E"/>
    <w:rsid w:val="00523DF1"/>
    <w:rsid w:val="00562E74"/>
    <w:rsid w:val="00574AFF"/>
    <w:rsid w:val="005800A6"/>
    <w:rsid w:val="00595BEB"/>
    <w:rsid w:val="00596456"/>
    <w:rsid w:val="005A18F5"/>
    <w:rsid w:val="005A417D"/>
    <w:rsid w:val="005B04F2"/>
    <w:rsid w:val="005C0743"/>
    <w:rsid w:val="005D38B8"/>
    <w:rsid w:val="005D6697"/>
    <w:rsid w:val="005D7BCD"/>
    <w:rsid w:val="005E0C1B"/>
    <w:rsid w:val="005E695F"/>
    <w:rsid w:val="00601356"/>
    <w:rsid w:val="0062611A"/>
    <w:rsid w:val="006265B2"/>
    <w:rsid w:val="00631403"/>
    <w:rsid w:val="00640456"/>
    <w:rsid w:val="00644A47"/>
    <w:rsid w:val="00644C4A"/>
    <w:rsid w:val="00645B2A"/>
    <w:rsid w:val="00646099"/>
    <w:rsid w:val="00646749"/>
    <w:rsid w:val="0064757C"/>
    <w:rsid w:val="00657D7E"/>
    <w:rsid w:val="00660E20"/>
    <w:rsid w:val="00665DE8"/>
    <w:rsid w:val="00673621"/>
    <w:rsid w:val="00674489"/>
    <w:rsid w:val="00682829"/>
    <w:rsid w:val="0068320A"/>
    <w:rsid w:val="006B0DF0"/>
    <w:rsid w:val="006B7AC5"/>
    <w:rsid w:val="006C3388"/>
    <w:rsid w:val="006D0F0F"/>
    <w:rsid w:val="006D4FFE"/>
    <w:rsid w:val="006E10E6"/>
    <w:rsid w:val="007055FF"/>
    <w:rsid w:val="00705F14"/>
    <w:rsid w:val="00713EF0"/>
    <w:rsid w:val="00713F9E"/>
    <w:rsid w:val="00715907"/>
    <w:rsid w:val="007176DE"/>
    <w:rsid w:val="00720A58"/>
    <w:rsid w:val="00726643"/>
    <w:rsid w:val="00730988"/>
    <w:rsid w:val="00734554"/>
    <w:rsid w:val="0073567F"/>
    <w:rsid w:val="007367E9"/>
    <w:rsid w:val="00740854"/>
    <w:rsid w:val="00752DC8"/>
    <w:rsid w:val="007537D1"/>
    <w:rsid w:val="007548FC"/>
    <w:rsid w:val="00754EB8"/>
    <w:rsid w:val="0075602A"/>
    <w:rsid w:val="00756E45"/>
    <w:rsid w:val="00761C13"/>
    <w:rsid w:val="00762282"/>
    <w:rsid w:val="007625A9"/>
    <w:rsid w:val="00772A6E"/>
    <w:rsid w:val="00787ACF"/>
    <w:rsid w:val="007B0D2F"/>
    <w:rsid w:val="007B5DC9"/>
    <w:rsid w:val="007C311A"/>
    <w:rsid w:val="007C5596"/>
    <w:rsid w:val="007C79E4"/>
    <w:rsid w:val="007E6AAC"/>
    <w:rsid w:val="007E7C60"/>
    <w:rsid w:val="007F7EFA"/>
    <w:rsid w:val="00801051"/>
    <w:rsid w:val="0080186A"/>
    <w:rsid w:val="00802F5A"/>
    <w:rsid w:val="00814FDF"/>
    <w:rsid w:val="00827955"/>
    <w:rsid w:val="00846056"/>
    <w:rsid w:val="008535F2"/>
    <w:rsid w:val="0086187F"/>
    <w:rsid w:val="00875134"/>
    <w:rsid w:val="008851F0"/>
    <w:rsid w:val="00887478"/>
    <w:rsid w:val="0089319C"/>
    <w:rsid w:val="008A1F2F"/>
    <w:rsid w:val="008C51F4"/>
    <w:rsid w:val="008C5BC8"/>
    <w:rsid w:val="008C7D46"/>
    <w:rsid w:val="008D183A"/>
    <w:rsid w:val="008E6E7F"/>
    <w:rsid w:val="008F55B9"/>
    <w:rsid w:val="009033B9"/>
    <w:rsid w:val="00903C7A"/>
    <w:rsid w:val="00926D42"/>
    <w:rsid w:val="009357BE"/>
    <w:rsid w:val="00943CCF"/>
    <w:rsid w:val="00947A1D"/>
    <w:rsid w:val="00955958"/>
    <w:rsid w:val="00963898"/>
    <w:rsid w:val="009662A9"/>
    <w:rsid w:val="00971163"/>
    <w:rsid w:val="00980374"/>
    <w:rsid w:val="00984CAE"/>
    <w:rsid w:val="00992B34"/>
    <w:rsid w:val="00995A6D"/>
    <w:rsid w:val="00995B70"/>
    <w:rsid w:val="009A339A"/>
    <w:rsid w:val="009A41F0"/>
    <w:rsid w:val="009B2453"/>
    <w:rsid w:val="009C043E"/>
    <w:rsid w:val="009D4158"/>
    <w:rsid w:val="009E42BE"/>
    <w:rsid w:val="009E5A5D"/>
    <w:rsid w:val="009E73ED"/>
    <w:rsid w:val="009E7F9F"/>
    <w:rsid w:val="009F57E1"/>
    <w:rsid w:val="009F75A0"/>
    <w:rsid w:val="00A06BCF"/>
    <w:rsid w:val="00A14A27"/>
    <w:rsid w:val="00A22768"/>
    <w:rsid w:val="00A2298A"/>
    <w:rsid w:val="00A26FCC"/>
    <w:rsid w:val="00A27518"/>
    <w:rsid w:val="00A34950"/>
    <w:rsid w:val="00A36E3F"/>
    <w:rsid w:val="00A4247E"/>
    <w:rsid w:val="00A44A42"/>
    <w:rsid w:val="00A55196"/>
    <w:rsid w:val="00A71408"/>
    <w:rsid w:val="00A72066"/>
    <w:rsid w:val="00A959D4"/>
    <w:rsid w:val="00AA456A"/>
    <w:rsid w:val="00AB3B9E"/>
    <w:rsid w:val="00AC0C38"/>
    <w:rsid w:val="00AC222B"/>
    <w:rsid w:val="00AE47BA"/>
    <w:rsid w:val="00AE63B0"/>
    <w:rsid w:val="00AF2804"/>
    <w:rsid w:val="00AF3BC0"/>
    <w:rsid w:val="00B102FC"/>
    <w:rsid w:val="00B12462"/>
    <w:rsid w:val="00B1393E"/>
    <w:rsid w:val="00B14C22"/>
    <w:rsid w:val="00B23C33"/>
    <w:rsid w:val="00B348B9"/>
    <w:rsid w:val="00B42355"/>
    <w:rsid w:val="00B43547"/>
    <w:rsid w:val="00B507EA"/>
    <w:rsid w:val="00B539B1"/>
    <w:rsid w:val="00B56605"/>
    <w:rsid w:val="00B74F56"/>
    <w:rsid w:val="00B81748"/>
    <w:rsid w:val="00B86474"/>
    <w:rsid w:val="00BA15DB"/>
    <w:rsid w:val="00BA51AF"/>
    <w:rsid w:val="00BD10BE"/>
    <w:rsid w:val="00BE097E"/>
    <w:rsid w:val="00BE3D8D"/>
    <w:rsid w:val="00BE7367"/>
    <w:rsid w:val="00BF133D"/>
    <w:rsid w:val="00BF6A07"/>
    <w:rsid w:val="00C00951"/>
    <w:rsid w:val="00C012B6"/>
    <w:rsid w:val="00C02158"/>
    <w:rsid w:val="00C1042D"/>
    <w:rsid w:val="00C107E5"/>
    <w:rsid w:val="00C10996"/>
    <w:rsid w:val="00C118FA"/>
    <w:rsid w:val="00C12104"/>
    <w:rsid w:val="00C3020C"/>
    <w:rsid w:val="00C3178D"/>
    <w:rsid w:val="00C45F30"/>
    <w:rsid w:val="00C47016"/>
    <w:rsid w:val="00C7192E"/>
    <w:rsid w:val="00C72ECC"/>
    <w:rsid w:val="00C87D8E"/>
    <w:rsid w:val="00C919E9"/>
    <w:rsid w:val="00C932C1"/>
    <w:rsid w:val="00C93323"/>
    <w:rsid w:val="00CA65C4"/>
    <w:rsid w:val="00CB170A"/>
    <w:rsid w:val="00CC6AC1"/>
    <w:rsid w:val="00CE1F7C"/>
    <w:rsid w:val="00CE5760"/>
    <w:rsid w:val="00CF14DA"/>
    <w:rsid w:val="00CF3932"/>
    <w:rsid w:val="00CF7D6D"/>
    <w:rsid w:val="00D100D8"/>
    <w:rsid w:val="00D12DBA"/>
    <w:rsid w:val="00D14B8C"/>
    <w:rsid w:val="00D17E0D"/>
    <w:rsid w:val="00D228FF"/>
    <w:rsid w:val="00D24B72"/>
    <w:rsid w:val="00D2583C"/>
    <w:rsid w:val="00D4513E"/>
    <w:rsid w:val="00D51C27"/>
    <w:rsid w:val="00D62F99"/>
    <w:rsid w:val="00D7230F"/>
    <w:rsid w:val="00D741AC"/>
    <w:rsid w:val="00D83972"/>
    <w:rsid w:val="00D903D8"/>
    <w:rsid w:val="00D91256"/>
    <w:rsid w:val="00DA24E1"/>
    <w:rsid w:val="00DA2C41"/>
    <w:rsid w:val="00DA45E8"/>
    <w:rsid w:val="00DB2493"/>
    <w:rsid w:val="00DB3504"/>
    <w:rsid w:val="00DB68AB"/>
    <w:rsid w:val="00DC57C0"/>
    <w:rsid w:val="00DE364C"/>
    <w:rsid w:val="00DE6838"/>
    <w:rsid w:val="00DE75F4"/>
    <w:rsid w:val="00DF07E8"/>
    <w:rsid w:val="00DF5319"/>
    <w:rsid w:val="00E212BD"/>
    <w:rsid w:val="00E40F28"/>
    <w:rsid w:val="00E43246"/>
    <w:rsid w:val="00E556F8"/>
    <w:rsid w:val="00E56E75"/>
    <w:rsid w:val="00E64ABB"/>
    <w:rsid w:val="00E70FF9"/>
    <w:rsid w:val="00E7103B"/>
    <w:rsid w:val="00E71CF6"/>
    <w:rsid w:val="00E9541B"/>
    <w:rsid w:val="00E96A83"/>
    <w:rsid w:val="00E96B27"/>
    <w:rsid w:val="00EB6E23"/>
    <w:rsid w:val="00EC266F"/>
    <w:rsid w:val="00EC7CB9"/>
    <w:rsid w:val="00ED11BC"/>
    <w:rsid w:val="00EE35A2"/>
    <w:rsid w:val="00EE46CC"/>
    <w:rsid w:val="00EE74EE"/>
    <w:rsid w:val="00EE7802"/>
    <w:rsid w:val="00EF2ADB"/>
    <w:rsid w:val="00EF5550"/>
    <w:rsid w:val="00F07AF6"/>
    <w:rsid w:val="00F20B54"/>
    <w:rsid w:val="00F23426"/>
    <w:rsid w:val="00F3327A"/>
    <w:rsid w:val="00F63D52"/>
    <w:rsid w:val="00F724DA"/>
    <w:rsid w:val="00F7388D"/>
    <w:rsid w:val="00F8013E"/>
    <w:rsid w:val="00F8409E"/>
    <w:rsid w:val="00F91B53"/>
    <w:rsid w:val="00F91CBE"/>
    <w:rsid w:val="00F929F0"/>
    <w:rsid w:val="00F96742"/>
    <w:rsid w:val="00FA5886"/>
    <w:rsid w:val="00FA601D"/>
    <w:rsid w:val="00FB43FB"/>
    <w:rsid w:val="00FC677D"/>
    <w:rsid w:val="00FD1411"/>
    <w:rsid w:val="00FD2E25"/>
    <w:rsid w:val="00FE399B"/>
    <w:rsid w:val="00FF7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4A0907"/>
    <w:rPr>
      <w:color w:val="666666"/>
    </w:rPr>
  </w:style>
  <w:style w:type="paragraph" w:customStyle="1" w:styleId="3348D17FAD62404D8EC653C47B3984DE">
    <w:name w:val="3348D17FAD62404D8EC653C47B3984DE"/>
    <w:rsid w:val="002D3D53"/>
    <w:pPr>
      <w:bidi/>
    </w:pPr>
  </w:style>
  <w:style w:type="paragraph" w:customStyle="1" w:styleId="4AE85D3B853849409BF1B1AFF742459D">
    <w:name w:val="4AE85D3B853849409BF1B1AFF742459D"/>
    <w:rsid w:val="007C311A"/>
    <w:pPr>
      <w:bidi/>
    </w:pPr>
  </w:style>
  <w:style w:type="paragraph" w:customStyle="1" w:styleId="F7DDCE3AF937462FBC0FF60EEDFBE7C2">
    <w:name w:val="F7DDCE3AF937462FBC0FF60EEDFBE7C2"/>
    <w:rsid w:val="002D3D53"/>
    <w:pPr>
      <w:bidi/>
    </w:pPr>
  </w:style>
  <w:style w:type="paragraph" w:customStyle="1" w:styleId="D0D6D44871F846A9BA8413C3FB7C101E">
    <w:name w:val="D0D6D44871F846A9BA8413C3FB7C101E"/>
    <w:rsid w:val="007C311A"/>
    <w:pPr>
      <w:bidi/>
    </w:pPr>
  </w:style>
  <w:style w:type="paragraph" w:customStyle="1" w:styleId="92FB74A8C2BB4C11AD994A72E410C433">
    <w:name w:val="92FB74A8C2BB4C11AD994A72E410C433"/>
    <w:rsid w:val="0011791B"/>
    <w:pPr>
      <w:bidi/>
    </w:pPr>
  </w:style>
  <w:style w:type="paragraph" w:customStyle="1" w:styleId="AE49105EC0FA4736ABAA523C6AA33CC0">
    <w:name w:val="AE49105EC0FA4736ABAA523C6AA33CC0"/>
    <w:rsid w:val="0011791B"/>
    <w:pPr>
      <w:bidi/>
    </w:pPr>
  </w:style>
  <w:style w:type="paragraph" w:customStyle="1" w:styleId="FCAD5A1D87C0478A932F01958E7D4DCE">
    <w:name w:val="FCAD5A1D87C0478A932F01958E7D4DCE"/>
    <w:rsid w:val="0011791B"/>
    <w:pPr>
      <w:bidi/>
    </w:pPr>
  </w:style>
  <w:style w:type="paragraph" w:customStyle="1" w:styleId="9378286D19CF4FA69C34ACA8ED7B0727">
    <w:name w:val="9378286D19CF4FA69C34ACA8ED7B0727"/>
    <w:rsid w:val="0011791B"/>
    <w:pPr>
      <w:bidi/>
    </w:pPr>
  </w:style>
  <w:style w:type="paragraph" w:customStyle="1" w:styleId="A7F3B1B41016466EA8DF6AE0864393DD">
    <w:name w:val="A7F3B1B41016466EA8DF6AE0864393DD"/>
    <w:rsid w:val="0011791B"/>
    <w:pPr>
      <w:bidi/>
    </w:pPr>
  </w:style>
  <w:style w:type="paragraph" w:customStyle="1" w:styleId="654F67891A7E44F4B2ED92B76526E439">
    <w:name w:val="654F67891A7E44F4B2ED92B76526E439"/>
    <w:rsid w:val="0011791B"/>
    <w:pPr>
      <w:bidi/>
    </w:pPr>
  </w:style>
  <w:style w:type="paragraph" w:customStyle="1" w:styleId="82CE977D71A24B0CBDEB23713D0E03A3">
    <w:name w:val="82CE977D71A24B0CBDEB23713D0E03A3"/>
    <w:rsid w:val="0011791B"/>
    <w:pPr>
      <w:bidi/>
    </w:pPr>
  </w:style>
  <w:style w:type="paragraph" w:customStyle="1" w:styleId="667E6BDB3721461787D036404B8B7855">
    <w:name w:val="667E6BDB3721461787D036404B8B7855"/>
    <w:rsid w:val="0011791B"/>
    <w:pPr>
      <w:bidi/>
    </w:pPr>
  </w:style>
  <w:style w:type="paragraph" w:customStyle="1" w:styleId="DD212764717C4144A3059C88A4314680">
    <w:name w:val="DD212764717C4144A3059C88A4314680"/>
    <w:rsid w:val="0011791B"/>
    <w:pPr>
      <w:bidi/>
    </w:pPr>
  </w:style>
  <w:style w:type="paragraph" w:customStyle="1" w:styleId="71D9A486AF4D41B4867EB1ADA04ED1BA">
    <w:name w:val="71D9A486AF4D41B4867EB1ADA04ED1BA"/>
    <w:rsid w:val="0011791B"/>
    <w:pPr>
      <w:bidi/>
    </w:pPr>
  </w:style>
  <w:style w:type="paragraph" w:customStyle="1" w:styleId="25F6E2996830468C85535FAB439ED443">
    <w:name w:val="25F6E2996830468C85535FAB439ED443"/>
    <w:rsid w:val="0011791B"/>
    <w:pPr>
      <w:bidi/>
    </w:pPr>
  </w:style>
  <w:style w:type="paragraph" w:customStyle="1" w:styleId="E2F956ECB1B44C59B6DA552F29E803F2">
    <w:name w:val="E2F956ECB1B44C59B6DA552F29E803F2"/>
    <w:rsid w:val="0011791B"/>
    <w:pPr>
      <w:bidi/>
    </w:pPr>
  </w:style>
  <w:style w:type="paragraph" w:customStyle="1" w:styleId="49C925F696D64C159015F089DE7A7376">
    <w:name w:val="49C925F696D64C159015F089DE7A7376"/>
    <w:rsid w:val="0011791B"/>
    <w:pPr>
      <w:bidi/>
    </w:pPr>
  </w:style>
  <w:style w:type="paragraph" w:customStyle="1" w:styleId="95DC1B986CEC404AB65795D328489302">
    <w:name w:val="95DC1B986CEC404AB65795D328489302"/>
    <w:rsid w:val="0011791B"/>
    <w:pPr>
      <w:bidi/>
    </w:pPr>
  </w:style>
  <w:style w:type="paragraph" w:customStyle="1" w:styleId="F405A239AAAB4498BF0DDFF196A74B49">
    <w:name w:val="F405A239AAAB4498BF0DDFF196A74B49"/>
    <w:rsid w:val="0011791B"/>
    <w:pPr>
      <w:bidi/>
    </w:pPr>
  </w:style>
  <w:style w:type="paragraph" w:customStyle="1" w:styleId="1C003FEFAACC40E4958F5D8662FB005E">
    <w:name w:val="1C003FEFAACC40E4958F5D8662FB005E"/>
    <w:rsid w:val="0011791B"/>
    <w:pPr>
      <w:bidi/>
    </w:pPr>
  </w:style>
  <w:style w:type="paragraph" w:customStyle="1" w:styleId="F8C907F4BE8742D8B3EE1D4FE81F3355">
    <w:name w:val="F8C907F4BE8742D8B3EE1D4FE81F3355"/>
    <w:rsid w:val="0011791B"/>
    <w:pPr>
      <w:bidi/>
    </w:pPr>
  </w:style>
  <w:style w:type="paragraph" w:customStyle="1" w:styleId="C15F3FFC8644442A8C7E46657B2CCE66">
    <w:name w:val="C15F3FFC8644442A8C7E46657B2CCE66"/>
    <w:rsid w:val="0011791B"/>
    <w:pPr>
      <w:bidi/>
    </w:pPr>
  </w:style>
  <w:style w:type="paragraph" w:customStyle="1" w:styleId="2AAD70E7204D4ECB9BA5CD11B61A31A8">
    <w:name w:val="2AAD70E7204D4ECB9BA5CD11B61A31A8"/>
    <w:rsid w:val="00184ED6"/>
    <w:pPr>
      <w:bidi/>
    </w:pPr>
  </w:style>
  <w:style w:type="paragraph" w:customStyle="1" w:styleId="7D13CFEC47964248B65AEF26EF019214">
    <w:name w:val="7D13CFEC47964248B65AEF26EF019214"/>
    <w:rsid w:val="00C02158"/>
    <w:pPr>
      <w:bidi/>
    </w:pPr>
  </w:style>
  <w:style w:type="paragraph" w:customStyle="1" w:styleId="87C4B5F6D1F44A7487FD928B2069B627">
    <w:name w:val="87C4B5F6D1F44A7487FD928B2069B627"/>
    <w:rsid w:val="00C02158"/>
    <w:pPr>
      <w:bidi/>
    </w:pPr>
  </w:style>
  <w:style w:type="paragraph" w:customStyle="1" w:styleId="98FBC953DB8B4835B8708F6C0797EDE2">
    <w:name w:val="98FBC953DB8B4835B8708F6C0797EDE2"/>
    <w:rsid w:val="00C02158"/>
    <w:pPr>
      <w:bidi/>
    </w:pPr>
  </w:style>
  <w:style w:type="paragraph" w:customStyle="1" w:styleId="AB39B7D6F04541439E59B06E1C446F02">
    <w:name w:val="AB39B7D6F04541439E59B06E1C446F02"/>
    <w:rsid w:val="00C02158"/>
    <w:pPr>
      <w:bidi/>
    </w:pPr>
  </w:style>
  <w:style w:type="paragraph" w:customStyle="1" w:styleId="2ABA235E922C4501BB5736AF549F3344">
    <w:name w:val="2ABA235E922C4501BB5736AF549F3344"/>
    <w:rsid w:val="00C02158"/>
    <w:pPr>
      <w:bidi/>
    </w:pPr>
  </w:style>
  <w:style w:type="paragraph" w:customStyle="1" w:styleId="415BD498E3374C238B7C926CCA99A7D5">
    <w:name w:val="415BD498E3374C238B7C926CCA99A7D5"/>
    <w:rsid w:val="00C02158"/>
    <w:pPr>
      <w:bidi/>
    </w:pPr>
  </w:style>
  <w:style w:type="paragraph" w:customStyle="1" w:styleId="17A9208766E34A2D8773890DF90F1376">
    <w:name w:val="17A9208766E34A2D8773890DF90F1376"/>
    <w:rsid w:val="00C02158"/>
    <w:pPr>
      <w:bidi/>
    </w:pPr>
  </w:style>
  <w:style w:type="paragraph" w:customStyle="1" w:styleId="296F61F9119D421D994F23C711802C19">
    <w:name w:val="296F61F9119D421D994F23C711802C19"/>
    <w:rsid w:val="00C02158"/>
    <w:pPr>
      <w:bidi/>
    </w:pPr>
  </w:style>
  <w:style w:type="paragraph" w:customStyle="1" w:styleId="682332CFCA7D428E9454C8B13A5729C6">
    <w:name w:val="682332CFCA7D428E9454C8B13A5729C6"/>
    <w:rsid w:val="00C02158"/>
    <w:pPr>
      <w:bidi/>
    </w:pPr>
  </w:style>
  <w:style w:type="paragraph" w:customStyle="1" w:styleId="75B2FF625DD04C9498E076A7E1204489">
    <w:name w:val="75B2FF625DD04C9498E076A7E1204489"/>
    <w:rsid w:val="00C02158"/>
    <w:pPr>
      <w:bidi/>
    </w:pPr>
  </w:style>
  <w:style w:type="paragraph" w:customStyle="1" w:styleId="4B56543424E44F498D24CB7A38766494">
    <w:name w:val="4B56543424E44F498D24CB7A38766494"/>
    <w:rsid w:val="00C02158"/>
    <w:pPr>
      <w:bidi/>
    </w:pPr>
  </w:style>
  <w:style w:type="paragraph" w:customStyle="1" w:styleId="A829253263914A3D9070B74639E2A2F3">
    <w:name w:val="A829253263914A3D9070B74639E2A2F3"/>
    <w:rsid w:val="00C02158"/>
    <w:pPr>
      <w:bidi/>
    </w:pPr>
  </w:style>
  <w:style w:type="paragraph" w:customStyle="1" w:styleId="2D34DFBF37624A7EA4148A1AFD5ADAA9">
    <w:name w:val="2D34DFBF37624A7EA4148A1AFD5ADAA9"/>
    <w:rsid w:val="00C02158"/>
    <w:pPr>
      <w:bidi/>
    </w:pPr>
  </w:style>
  <w:style w:type="paragraph" w:customStyle="1" w:styleId="6880130E7FFE407DA56464B5CECEBCB1">
    <w:name w:val="6880130E7FFE407DA56464B5CECEBCB1"/>
    <w:rsid w:val="00C02158"/>
    <w:pPr>
      <w:bidi/>
    </w:pPr>
  </w:style>
  <w:style w:type="paragraph" w:customStyle="1" w:styleId="91FC312992064539B7CBE86E96668084">
    <w:name w:val="91FC312992064539B7CBE86E96668084"/>
    <w:rsid w:val="00C02158"/>
    <w:pPr>
      <w:bidi/>
    </w:pPr>
  </w:style>
  <w:style w:type="paragraph" w:customStyle="1" w:styleId="0105D0A06F3A43FDA3464A07C0295894">
    <w:name w:val="0105D0A06F3A43FDA3464A07C0295894"/>
    <w:rsid w:val="00C02158"/>
    <w:pPr>
      <w:bidi/>
    </w:pPr>
  </w:style>
  <w:style w:type="paragraph" w:customStyle="1" w:styleId="4AE3A67B196E474B9CF781752951F642">
    <w:name w:val="4AE3A67B196E474B9CF781752951F642"/>
    <w:rsid w:val="00C02158"/>
    <w:pPr>
      <w:bidi/>
    </w:pPr>
  </w:style>
  <w:style w:type="paragraph" w:customStyle="1" w:styleId="630F79CDF7524094A921E498ABBAE6C0">
    <w:name w:val="630F79CDF7524094A921E498ABBAE6C0"/>
    <w:rsid w:val="00C02158"/>
    <w:pPr>
      <w:bidi/>
    </w:pPr>
  </w:style>
  <w:style w:type="paragraph" w:customStyle="1" w:styleId="DEBFADFDF26E4B9E9416530732DF090E">
    <w:name w:val="DEBFADFDF26E4B9E9416530732DF090E"/>
    <w:rsid w:val="00C02158"/>
    <w:pPr>
      <w:bidi/>
    </w:pPr>
  </w:style>
  <w:style w:type="paragraph" w:customStyle="1" w:styleId="5B0AD39EC97D499F838B4A59BE4D6A55">
    <w:name w:val="5B0AD39EC97D499F838B4A59BE4D6A55"/>
    <w:rsid w:val="00C02158"/>
    <w:pPr>
      <w:bidi/>
    </w:pPr>
  </w:style>
  <w:style w:type="paragraph" w:customStyle="1" w:styleId="05F38D2449F84E519A99C3CB53D51732">
    <w:name w:val="05F38D2449F84E519A99C3CB53D51732"/>
    <w:rsid w:val="00C02158"/>
    <w:pPr>
      <w:bidi/>
    </w:pPr>
  </w:style>
  <w:style w:type="paragraph" w:customStyle="1" w:styleId="84DE652F3AD3426A9F569332F406D98F">
    <w:name w:val="84DE652F3AD3426A9F569332F406D98F"/>
    <w:rsid w:val="00C02158"/>
    <w:pPr>
      <w:bidi/>
    </w:pPr>
  </w:style>
  <w:style w:type="paragraph" w:customStyle="1" w:styleId="DFE8AC592410448990285C1FB44FD446">
    <w:name w:val="DFE8AC592410448990285C1FB44FD446"/>
    <w:rsid w:val="00C02158"/>
    <w:pPr>
      <w:bidi/>
    </w:pPr>
  </w:style>
  <w:style w:type="paragraph" w:customStyle="1" w:styleId="5F150B2C0A2F44F393E7166026A61B5E">
    <w:name w:val="5F150B2C0A2F44F393E7166026A61B5E"/>
    <w:rsid w:val="00C02158"/>
    <w:pPr>
      <w:bidi/>
    </w:pPr>
  </w:style>
  <w:style w:type="paragraph" w:customStyle="1" w:styleId="713797CEB37640239136CD8436F40483">
    <w:name w:val="713797CEB37640239136CD8436F40483"/>
    <w:rsid w:val="00C02158"/>
    <w:pPr>
      <w:bidi/>
    </w:pPr>
  </w:style>
  <w:style w:type="paragraph" w:customStyle="1" w:styleId="C6CA7E679D504D8598FFBAD75FF12274">
    <w:name w:val="C6CA7E679D504D8598FFBAD75FF12274"/>
    <w:rsid w:val="00C02158"/>
    <w:pPr>
      <w:bidi/>
    </w:pPr>
  </w:style>
  <w:style w:type="paragraph" w:customStyle="1" w:styleId="6858635D992A4FA4BCC5153BDFC0FC67">
    <w:name w:val="6858635D992A4FA4BCC5153BDFC0FC67"/>
    <w:rsid w:val="00C02158"/>
    <w:pPr>
      <w:bidi/>
    </w:pPr>
  </w:style>
  <w:style w:type="paragraph" w:customStyle="1" w:styleId="40019EC66C4E497B928EE929B502DFF5">
    <w:name w:val="40019EC66C4E497B928EE929B502DFF5"/>
    <w:rsid w:val="004A0907"/>
    <w:pPr>
      <w:bidi/>
    </w:pPr>
  </w:style>
  <w:style w:type="paragraph" w:customStyle="1" w:styleId="B46A22BF355D47F7A9571F788E6471E7">
    <w:name w:val="B46A22BF355D47F7A9571F788E6471E7"/>
    <w:rsid w:val="004A0907"/>
    <w:pPr>
      <w:bidi/>
    </w:pPr>
  </w:style>
  <w:style w:type="paragraph" w:customStyle="1" w:styleId="FC97CC947EB243D594DEC1BA8E005CAD">
    <w:name w:val="FC97CC947EB243D594DEC1BA8E005CAD"/>
    <w:rsid w:val="004A0907"/>
    <w:pPr>
      <w:bidi/>
    </w:pPr>
  </w:style>
  <w:style w:type="paragraph" w:customStyle="1" w:styleId="8A48D841318648DB846F9303CFB8AB5A">
    <w:name w:val="8A48D841318648DB846F9303CFB8AB5A"/>
    <w:rsid w:val="004A0907"/>
    <w:pPr>
      <w:bidi/>
    </w:pPr>
  </w:style>
  <w:style w:type="paragraph" w:customStyle="1" w:styleId="04B7FC2131C4488EB435FF8811DFF6F6">
    <w:name w:val="04B7FC2131C4488EB435FF8811DFF6F6"/>
    <w:rsid w:val="004A0907"/>
    <w:pPr>
      <w:bidi/>
    </w:pPr>
  </w:style>
  <w:style w:type="paragraph" w:customStyle="1" w:styleId="DBE47D4DD7324CC688DD7D8933011769">
    <w:name w:val="DBE47D4DD7324CC688DD7D8933011769"/>
    <w:rsid w:val="004A0907"/>
    <w:pPr>
      <w:bidi/>
    </w:pPr>
  </w:style>
  <w:style w:type="paragraph" w:customStyle="1" w:styleId="02E1273A3D734046B17FF4FD4FC6E9B2">
    <w:name w:val="02E1273A3D734046B17FF4FD4FC6E9B2"/>
    <w:rsid w:val="004A0907"/>
    <w:pPr>
      <w:bidi/>
    </w:pPr>
  </w:style>
  <w:style w:type="paragraph" w:customStyle="1" w:styleId="ECA5209ECC9C4392B09C0328364337FD">
    <w:name w:val="ECA5209ECC9C4392B09C0328364337FD"/>
    <w:rsid w:val="004A0907"/>
    <w:pPr>
      <w:bidi/>
    </w:pPr>
  </w:style>
  <w:style w:type="paragraph" w:customStyle="1" w:styleId="405F8A0333884FCEAB0E3C9268681D06">
    <w:name w:val="405F8A0333884FCEAB0E3C9268681D06"/>
    <w:rsid w:val="004A0907"/>
    <w:pPr>
      <w:bidi/>
    </w:pPr>
  </w:style>
  <w:style w:type="paragraph" w:customStyle="1" w:styleId="44D4E23405624B7D95B6BAB5A68A5444">
    <w:name w:val="44D4E23405624B7D95B6BAB5A68A5444"/>
    <w:rsid w:val="004A0907"/>
    <w:pPr>
      <w:bidi/>
    </w:pPr>
  </w:style>
  <w:style w:type="paragraph" w:customStyle="1" w:styleId="9A1D58C4E94D4FAD96335FF8A36411E3">
    <w:name w:val="9A1D58C4E94D4FAD96335FF8A36411E3"/>
    <w:rsid w:val="004A0907"/>
    <w:pPr>
      <w:bidi/>
    </w:pPr>
  </w:style>
  <w:style w:type="paragraph" w:customStyle="1" w:styleId="4F12AAE7FBE442DEBB966B73978E7DBD">
    <w:name w:val="4F12AAE7FBE442DEBB966B73978E7DBD"/>
    <w:rsid w:val="004A0907"/>
    <w:pPr>
      <w:bidi/>
    </w:pPr>
  </w:style>
  <w:style w:type="paragraph" w:customStyle="1" w:styleId="E88CE2825C1E4189B88D3013DA88699B">
    <w:name w:val="E88CE2825C1E4189B88D3013DA88699B"/>
    <w:rsid w:val="004A0907"/>
    <w:pPr>
      <w:bidi/>
    </w:pPr>
  </w:style>
  <w:style w:type="paragraph" w:customStyle="1" w:styleId="DB78182616C64657883DF1CA819273C5">
    <w:name w:val="DB78182616C64657883DF1CA819273C5"/>
    <w:rsid w:val="004A0907"/>
    <w:pPr>
      <w:bidi/>
    </w:pPr>
  </w:style>
  <w:style w:type="paragraph" w:customStyle="1" w:styleId="DC115C0272F54B3E8847F53F58DA1285">
    <w:name w:val="DC115C0272F54B3E8847F53F58DA1285"/>
    <w:rsid w:val="004A0907"/>
    <w:pPr>
      <w:bidi/>
    </w:pPr>
  </w:style>
  <w:style w:type="paragraph" w:customStyle="1" w:styleId="013125011D334963A0C99B541EB9C8DC">
    <w:name w:val="013125011D334963A0C99B541EB9C8DC"/>
    <w:rsid w:val="004A0907"/>
    <w:pPr>
      <w:bidi/>
    </w:pPr>
  </w:style>
  <w:style w:type="paragraph" w:customStyle="1" w:styleId="77BF91A4749945E2B89D002C4E364B50">
    <w:name w:val="77BF91A4749945E2B89D002C4E364B50"/>
    <w:rsid w:val="004A0907"/>
    <w:pPr>
      <w:bidi/>
    </w:pPr>
  </w:style>
  <w:style w:type="paragraph" w:customStyle="1" w:styleId="8A0FB32D85644838A043092A8A3C153F">
    <w:name w:val="8A0FB32D85644838A043092A8A3C153F"/>
    <w:rsid w:val="004A0907"/>
    <w:pPr>
      <w:bidi/>
    </w:pPr>
  </w:style>
  <w:style w:type="paragraph" w:customStyle="1" w:styleId="2358F435D2414A619E4660337CCF5667">
    <w:name w:val="2358F435D2414A619E4660337CCF5667"/>
    <w:rsid w:val="004A0907"/>
    <w:pPr>
      <w:bidi/>
    </w:pPr>
  </w:style>
  <w:style w:type="paragraph" w:customStyle="1" w:styleId="CBCA3CED737249028B4D4DD8778D8BF3">
    <w:name w:val="CBCA3CED737249028B4D4DD8778D8BF3"/>
    <w:rsid w:val="004A0907"/>
    <w:pPr>
      <w:bidi/>
    </w:pPr>
  </w:style>
  <w:style w:type="paragraph" w:customStyle="1" w:styleId="B741928A833243FBB191F4E144477E41">
    <w:name w:val="B741928A833243FBB191F4E144477E41"/>
    <w:rsid w:val="004A0907"/>
    <w:pPr>
      <w:bidi/>
    </w:pPr>
  </w:style>
  <w:style w:type="paragraph" w:customStyle="1" w:styleId="82688136EFD5408EB728CA2EA88F2D7E">
    <w:name w:val="82688136EFD5408EB728CA2EA88F2D7E"/>
    <w:rsid w:val="004A0907"/>
    <w:pPr>
      <w:bidi/>
    </w:pPr>
  </w:style>
  <w:style w:type="paragraph" w:customStyle="1" w:styleId="C5A84A0EB5EA4CC1B60088B24BD87AF1">
    <w:name w:val="C5A84A0EB5EA4CC1B60088B24BD87AF1"/>
    <w:rsid w:val="004A0907"/>
    <w:pPr>
      <w:bidi/>
    </w:pPr>
  </w:style>
  <w:style w:type="paragraph" w:customStyle="1" w:styleId="9E4D68AE28074785B780BD1E0C9C0842">
    <w:name w:val="9E4D68AE28074785B780BD1E0C9C0842"/>
    <w:rsid w:val="004A0907"/>
    <w:pPr>
      <w:bidi/>
    </w:pPr>
  </w:style>
  <w:style w:type="paragraph" w:customStyle="1" w:styleId="1E1DD161DA744441B426586483A742A5">
    <w:name w:val="1E1DD161DA744441B426586483A742A5"/>
    <w:rsid w:val="004A0907"/>
    <w:pPr>
      <w:bidi/>
    </w:pPr>
  </w:style>
  <w:style w:type="paragraph" w:customStyle="1" w:styleId="86403732126A46A286E4158D0F162E59">
    <w:name w:val="86403732126A46A286E4158D0F162E59"/>
    <w:rsid w:val="004A0907"/>
    <w:pPr>
      <w:bidi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B391C88-6253-4DBA-BB10-64A22C805C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679</TotalTime>
  <Pages>9</Pages>
  <Words>1470</Words>
  <Characters>8381</Characters>
  <Application>Microsoft Office Word</Application>
  <DocSecurity>0</DocSecurity>
  <Lines>69</Lines>
  <Paragraphs>19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9832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138</cp:revision>
  <cp:lastPrinted>2025-04-15T03:11:00Z</cp:lastPrinted>
  <dcterms:created xsi:type="dcterms:W3CDTF">2025-07-01T04:43:00Z</dcterms:created>
  <dcterms:modified xsi:type="dcterms:W3CDTF">2026-02-10T11:23:00Z</dcterms:modified>
</cp:coreProperties>
</file>