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02E73" w14:textId="77777777" w:rsidR="00BF44CA" w:rsidRDefault="00BF44CA" w:rsidP="00BF44CA">
      <w:pPr>
        <w:spacing w:after="0" w:line="240" w:lineRule="auto"/>
        <w:rPr>
          <w:rFonts w:cs="AL-Mateen"/>
          <w:color w:val="FF0000"/>
          <w:sz w:val="26"/>
          <w:szCs w:val="26"/>
          <w:rtl/>
        </w:rPr>
      </w:pPr>
    </w:p>
    <w:p w14:paraId="3AB50A2C" w14:textId="58E2F02E" w:rsidR="00BF44CA" w:rsidRPr="00484D92" w:rsidRDefault="00BF44CA" w:rsidP="00BF44CA">
      <w:pPr>
        <w:spacing w:after="0"/>
        <w:jc w:val="center"/>
        <w:rPr>
          <w:rFonts w:cs="AL-Mateen"/>
          <w:color w:val="FF0000"/>
          <w:sz w:val="26"/>
          <w:szCs w:val="26"/>
          <w:rtl/>
        </w:rPr>
      </w:pPr>
      <w:r w:rsidRPr="00484D92">
        <w:rPr>
          <w:rFonts w:cs="AL-Mateen" w:hint="cs"/>
          <w:color w:val="FF0000"/>
          <w:sz w:val="26"/>
          <w:szCs w:val="26"/>
          <w:rtl/>
        </w:rPr>
        <w:t>(مذكرة تطبيق)</w:t>
      </w:r>
    </w:p>
    <w:tbl>
      <w:tblPr>
        <w:tblStyle w:val="a3"/>
        <w:bidiVisual/>
        <w:tblW w:w="10426" w:type="dxa"/>
        <w:tblInd w:w="64" w:type="dxa"/>
        <w:tblLook w:val="04A0" w:firstRow="1" w:lastRow="0" w:firstColumn="1" w:lastColumn="0" w:noHBand="0" w:noVBand="1"/>
      </w:tblPr>
      <w:tblGrid>
        <w:gridCol w:w="2872"/>
        <w:gridCol w:w="1284"/>
        <w:gridCol w:w="1340"/>
        <w:gridCol w:w="1272"/>
        <w:gridCol w:w="2380"/>
        <w:gridCol w:w="1278"/>
      </w:tblGrid>
      <w:tr w:rsidR="00C41BD8" w:rsidRPr="00E0191D" w14:paraId="027569E3" w14:textId="77777777" w:rsidTr="002F4F3B">
        <w:trPr>
          <w:trHeight w:val="355"/>
        </w:trPr>
        <w:tc>
          <w:tcPr>
            <w:tcW w:w="2872" w:type="dxa"/>
            <w:shd w:val="clear" w:color="auto" w:fill="C9C9C9" w:themeFill="accent3" w:themeFillTint="99"/>
          </w:tcPr>
          <w:p w14:paraId="785CB11E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الاسم</w:t>
            </w:r>
          </w:p>
        </w:tc>
        <w:tc>
          <w:tcPr>
            <w:tcW w:w="1284" w:type="dxa"/>
            <w:shd w:val="clear" w:color="auto" w:fill="C9C9C9" w:themeFill="accent3" w:themeFillTint="99"/>
          </w:tcPr>
          <w:p w14:paraId="1703CC8E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الرتبة</w:t>
            </w:r>
          </w:p>
        </w:tc>
        <w:tc>
          <w:tcPr>
            <w:tcW w:w="1340" w:type="dxa"/>
            <w:shd w:val="clear" w:color="auto" w:fill="C9C9C9" w:themeFill="accent3" w:themeFillTint="99"/>
          </w:tcPr>
          <w:p w14:paraId="07CB126B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المناوبة</w:t>
            </w:r>
          </w:p>
        </w:tc>
        <w:tc>
          <w:tcPr>
            <w:tcW w:w="1272" w:type="dxa"/>
            <w:shd w:val="clear" w:color="auto" w:fill="C9C9C9" w:themeFill="accent3" w:themeFillTint="99"/>
          </w:tcPr>
          <w:p w14:paraId="148E5A81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مدة التطبيق</w:t>
            </w:r>
          </w:p>
        </w:tc>
        <w:tc>
          <w:tcPr>
            <w:tcW w:w="2380" w:type="dxa"/>
            <w:shd w:val="clear" w:color="auto" w:fill="C9C9C9" w:themeFill="accent3" w:themeFillTint="99"/>
          </w:tcPr>
          <w:p w14:paraId="3432D337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سبب التطبيق</w:t>
            </w:r>
          </w:p>
        </w:tc>
        <w:tc>
          <w:tcPr>
            <w:tcW w:w="1278" w:type="dxa"/>
            <w:shd w:val="clear" w:color="auto" w:fill="C9C9C9" w:themeFill="accent3" w:themeFillTint="99"/>
          </w:tcPr>
          <w:p w14:paraId="1CDDC258" w14:textId="77777777" w:rsidR="00C41BD8" w:rsidRPr="00D7149B" w:rsidRDefault="00C41BD8" w:rsidP="002F4F3B">
            <w:pPr>
              <w:jc w:val="center"/>
              <w:rPr>
                <w:rFonts w:asciiTheme="minorBidi" w:hAnsiTheme="minorBidi" w:cs="AL-Mateen"/>
                <w:b/>
                <w:bCs/>
                <w:color w:val="000000" w:themeColor="text1"/>
                <w:sz w:val="24"/>
                <w:szCs w:val="24"/>
                <w:rtl/>
              </w:rPr>
            </w:pPr>
            <w:r w:rsidRPr="00D7149B">
              <w:rPr>
                <w:rFonts w:asciiTheme="minorBidi" w:hAnsiTheme="minorBidi" w:cs="AL-Mateen" w:hint="cs"/>
                <w:b/>
                <w:bCs/>
                <w:color w:val="000000" w:themeColor="text1"/>
                <w:sz w:val="24"/>
                <w:szCs w:val="24"/>
                <w:rtl/>
              </w:rPr>
              <w:t>التوقيع</w:t>
            </w:r>
          </w:p>
        </w:tc>
      </w:tr>
      <w:tr w:rsidR="00C41BD8" w:rsidRPr="00E0191D" w14:paraId="5F736D6C" w14:textId="77777777" w:rsidTr="002F4F3B">
        <w:trPr>
          <w:trHeight w:val="320"/>
        </w:trPr>
        <w:tc>
          <w:tcPr>
            <w:tcW w:w="2872" w:type="dxa"/>
          </w:tcPr>
          <w:p w14:paraId="6D6BDA9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0" w:name="IndividualName1"/>
            <w:bookmarkEnd w:id="0"/>
          </w:p>
        </w:tc>
        <w:tc>
          <w:tcPr>
            <w:tcW w:w="1284" w:type="dxa"/>
          </w:tcPr>
          <w:p w14:paraId="5DAEBF3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" w:name="IndividualRank1"/>
            <w:bookmarkEnd w:id="1"/>
          </w:p>
        </w:tc>
        <w:tc>
          <w:tcPr>
            <w:tcW w:w="1340" w:type="dxa"/>
          </w:tcPr>
          <w:p w14:paraId="13EB377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2" w:name="Shift1"/>
            <w:bookmarkEnd w:id="2"/>
          </w:p>
        </w:tc>
        <w:tc>
          <w:tcPr>
            <w:tcW w:w="1272" w:type="dxa"/>
          </w:tcPr>
          <w:p w14:paraId="41BC9652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3" w:name="ApplicationDuration1"/>
            <w:bookmarkEnd w:id="3"/>
          </w:p>
        </w:tc>
        <w:tc>
          <w:tcPr>
            <w:tcW w:w="2380" w:type="dxa"/>
          </w:tcPr>
          <w:p w14:paraId="7ADF8E71" w14:textId="77777777" w:rsidR="00C41BD8" w:rsidRPr="00484D92" w:rsidRDefault="00C41BD8" w:rsidP="002F4F3B">
            <w:pPr>
              <w:tabs>
                <w:tab w:val="left" w:pos="494"/>
              </w:tabs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4" w:name="ApplicationReason1"/>
            <w:bookmarkEnd w:id="4"/>
          </w:p>
        </w:tc>
        <w:tc>
          <w:tcPr>
            <w:tcW w:w="1278" w:type="dxa"/>
          </w:tcPr>
          <w:p w14:paraId="6D68904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2E5A7896" w14:textId="77777777" w:rsidTr="002F4F3B">
        <w:trPr>
          <w:trHeight w:val="320"/>
        </w:trPr>
        <w:tc>
          <w:tcPr>
            <w:tcW w:w="2872" w:type="dxa"/>
          </w:tcPr>
          <w:p w14:paraId="6A39B7A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5" w:name="IndividualNameo1"/>
            <w:bookmarkEnd w:id="5"/>
          </w:p>
        </w:tc>
        <w:tc>
          <w:tcPr>
            <w:tcW w:w="1284" w:type="dxa"/>
          </w:tcPr>
          <w:p w14:paraId="43475F5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6" w:name="IndividualRanko1"/>
            <w:bookmarkEnd w:id="6"/>
          </w:p>
        </w:tc>
        <w:tc>
          <w:tcPr>
            <w:tcW w:w="1340" w:type="dxa"/>
          </w:tcPr>
          <w:p w14:paraId="2420F54E" w14:textId="77777777" w:rsidR="00C41BD8" w:rsidRPr="00484D92" w:rsidRDefault="00C41BD8" w:rsidP="002F4F3B">
            <w:pPr>
              <w:bidi w:val="0"/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</w:rPr>
            </w:pPr>
            <w:bookmarkStart w:id="7" w:name="Shift5"/>
            <w:bookmarkEnd w:id="7"/>
          </w:p>
        </w:tc>
        <w:tc>
          <w:tcPr>
            <w:tcW w:w="1272" w:type="dxa"/>
          </w:tcPr>
          <w:p w14:paraId="1F6F785F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8" w:name="ApplicationDurationo1"/>
            <w:bookmarkEnd w:id="8"/>
          </w:p>
        </w:tc>
        <w:tc>
          <w:tcPr>
            <w:tcW w:w="2380" w:type="dxa"/>
          </w:tcPr>
          <w:p w14:paraId="12698F7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9" w:name="ApplicationReasono1"/>
            <w:bookmarkEnd w:id="9"/>
          </w:p>
        </w:tc>
        <w:tc>
          <w:tcPr>
            <w:tcW w:w="1278" w:type="dxa"/>
          </w:tcPr>
          <w:p w14:paraId="76B239A5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7F3FE31B" w14:textId="77777777" w:rsidTr="002F4F3B">
        <w:trPr>
          <w:trHeight w:val="320"/>
        </w:trPr>
        <w:tc>
          <w:tcPr>
            <w:tcW w:w="2872" w:type="dxa"/>
          </w:tcPr>
          <w:p w14:paraId="5FD0DFE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0" w:name="IndividualNamet1"/>
            <w:bookmarkEnd w:id="10"/>
          </w:p>
        </w:tc>
        <w:tc>
          <w:tcPr>
            <w:tcW w:w="1284" w:type="dxa"/>
          </w:tcPr>
          <w:p w14:paraId="6B2A200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1" w:name="IndividualRankt1"/>
            <w:bookmarkEnd w:id="11"/>
          </w:p>
        </w:tc>
        <w:tc>
          <w:tcPr>
            <w:tcW w:w="1340" w:type="dxa"/>
          </w:tcPr>
          <w:p w14:paraId="4A1B32C3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2" w:name="Shift3"/>
            <w:bookmarkEnd w:id="12"/>
          </w:p>
        </w:tc>
        <w:tc>
          <w:tcPr>
            <w:tcW w:w="1272" w:type="dxa"/>
          </w:tcPr>
          <w:p w14:paraId="10773FA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3" w:name="ApplicationDurationt1"/>
            <w:bookmarkEnd w:id="13"/>
          </w:p>
        </w:tc>
        <w:tc>
          <w:tcPr>
            <w:tcW w:w="2380" w:type="dxa"/>
          </w:tcPr>
          <w:p w14:paraId="49D2ABB6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  <w:bookmarkStart w:id="14" w:name="ApplicationReasont1"/>
            <w:bookmarkEnd w:id="14"/>
          </w:p>
        </w:tc>
        <w:tc>
          <w:tcPr>
            <w:tcW w:w="1278" w:type="dxa"/>
          </w:tcPr>
          <w:p w14:paraId="3212331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1DE0835C" w14:textId="77777777" w:rsidTr="002F4F3B">
        <w:trPr>
          <w:trHeight w:val="320"/>
        </w:trPr>
        <w:tc>
          <w:tcPr>
            <w:tcW w:w="2872" w:type="dxa"/>
          </w:tcPr>
          <w:p w14:paraId="50F88183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688D5E6C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126C3B4A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5D2B487E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6088F5F8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0151100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  <w:tr w:rsidR="00C41BD8" w:rsidRPr="00E0191D" w14:paraId="41F51344" w14:textId="77777777" w:rsidTr="002F4F3B">
        <w:trPr>
          <w:trHeight w:val="320"/>
        </w:trPr>
        <w:tc>
          <w:tcPr>
            <w:tcW w:w="2872" w:type="dxa"/>
          </w:tcPr>
          <w:p w14:paraId="491C1758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84" w:type="dxa"/>
          </w:tcPr>
          <w:p w14:paraId="55B875C7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340" w:type="dxa"/>
          </w:tcPr>
          <w:p w14:paraId="208B3D8B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2" w:type="dxa"/>
          </w:tcPr>
          <w:p w14:paraId="18C4C6B4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2380" w:type="dxa"/>
          </w:tcPr>
          <w:p w14:paraId="5007ACA0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  <w:tc>
          <w:tcPr>
            <w:tcW w:w="1278" w:type="dxa"/>
          </w:tcPr>
          <w:p w14:paraId="517649AB" w14:textId="77777777" w:rsidR="00C41BD8" w:rsidRPr="00484D92" w:rsidRDefault="00C41BD8" w:rsidP="002F4F3B">
            <w:pPr>
              <w:jc w:val="center"/>
              <w:rPr>
                <w:rFonts w:asciiTheme="minorBidi" w:hAnsiTheme="minorBidi" w:cs="AL-Mohanad Bold"/>
                <w:b/>
                <w:bCs/>
                <w:color w:val="000000" w:themeColor="text1"/>
                <w:sz w:val="24"/>
                <w:szCs w:val="24"/>
                <w:rtl/>
              </w:rPr>
            </w:pPr>
          </w:p>
        </w:tc>
      </w:tr>
    </w:tbl>
    <w:p w14:paraId="2AC68698" w14:textId="77777777" w:rsidR="00BF44CA" w:rsidRPr="00D7149B" w:rsidRDefault="00BF44CA" w:rsidP="00BF44CA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لمدير شعبة شؤون العسكريي</w:t>
      </w:r>
      <w:r w:rsidRPr="00D7149B">
        <w:rPr>
          <w:rFonts w:asciiTheme="minorBidi" w:hAnsiTheme="minorBidi" w:cs="AL-Mateen" w:hint="eastAsia"/>
          <w:b/>
          <w:bCs/>
          <w:color w:val="000000" w:themeColor="text1"/>
          <w:sz w:val="30"/>
          <w:szCs w:val="30"/>
          <w:rtl/>
        </w:rPr>
        <w:t>ن</w:t>
      </w:r>
    </w:p>
    <w:p w14:paraId="1D26440C" w14:textId="77777777" w:rsidR="00BF44CA" w:rsidRPr="00D7149B" w:rsidRDefault="00BF44CA" w:rsidP="00BF44CA">
      <w:pPr>
        <w:spacing w:after="0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>صورة للآمر المناوب</w:t>
      </w:r>
    </w:p>
    <w:p w14:paraId="600D3721" w14:textId="77777777" w:rsidR="00BF44CA" w:rsidRPr="00D7149B" w:rsidRDefault="00BF44CA" w:rsidP="00BF44CA">
      <w:pPr>
        <w:spacing w:after="0" w:line="240" w:lineRule="auto"/>
        <w:jc w:val="center"/>
        <w:rPr>
          <w:rFonts w:asciiTheme="minorBidi" w:hAnsiTheme="minorBidi" w:cs="AL-Mateen"/>
          <w:b/>
          <w:bCs/>
          <w:color w:val="000000" w:themeColor="text1"/>
          <w:sz w:val="30"/>
          <w:szCs w:val="30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رئيس مناوبة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(  </w:t>
      </w:r>
      <w:proofErr w:type="gramEnd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 </w:t>
      </w:r>
      <w:proofErr w:type="gramStart"/>
      <w:r w:rsidRPr="00D7149B">
        <w:rPr>
          <w:rFonts w:asciiTheme="minorBidi" w:hAnsiTheme="minorBidi" w:cs="AL-Mateen" w:hint="cs"/>
          <w:b/>
          <w:bCs/>
          <w:color w:val="000000" w:themeColor="text1"/>
          <w:sz w:val="30"/>
          <w:szCs w:val="30"/>
          <w:rtl/>
        </w:rPr>
        <w:t xml:space="preserve">  )</w:t>
      </w:r>
      <w:proofErr w:type="gramEnd"/>
    </w:p>
    <w:p w14:paraId="7608E4B9" w14:textId="77777777" w:rsidR="00BF44CA" w:rsidRPr="00D7149B" w:rsidRDefault="00BF44CA" w:rsidP="00BF44CA">
      <w:pPr>
        <w:spacing w:after="0" w:line="240" w:lineRule="auto"/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</w:pPr>
      <w:r w:rsidRPr="00245578">
        <w:rPr>
          <w:rFonts w:asciiTheme="minorBidi" w:hAnsiTheme="minorBidi"/>
          <w:b/>
          <w:bCs/>
          <w:color w:val="000000" w:themeColor="text1"/>
          <w:sz w:val="32"/>
          <w:szCs w:val="32"/>
          <w:rtl/>
        </w:rPr>
        <w:t> </w:t>
      </w:r>
      <w:r w:rsidRPr="00D7149B">
        <w:rPr>
          <w:rFonts w:asciiTheme="minorBidi" w:hAnsiTheme="minorBidi" w:cs="AL-Mohanad Bold"/>
          <w:b/>
          <w:bCs/>
          <w:color w:val="000000" w:themeColor="text1"/>
          <w:sz w:val="32"/>
          <w:szCs w:val="32"/>
          <w:rtl/>
        </w:rPr>
        <w:t xml:space="preserve">السلام عليكم ورحمة الله </w:t>
      </w:r>
      <w:r w:rsidRPr="00D7149B">
        <w:rPr>
          <w:rFonts w:asciiTheme="minorBidi" w:hAnsiTheme="minorBidi" w:cs="AL-Mohanad Bold" w:hint="cs"/>
          <w:b/>
          <w:bCs/>
          <w:color w:val="000000" w:themeColor="text1"/>
          <w:sz w:val="32"/>
          <w:szCs w:val="32"/>
          <w:rtl/>
        </w:rPr>
        <w:t>وبركاته:</w:t>
      </w:r>
    </w:p>
    <w:p w14:paraId="4E3B7116" w14:textId="77777777" w:rsidR="00BF44CA" w:rsidRPr="00D7149B" w:rsidRDefault="00BF44CA" w:rsidP="00BF44CA">
      <w:pPr>
        <w:spacing w:after="0" w:line="240" w:lineRule="auto"/>
        <w:rPr>
          <w:rFonts w:asciiTheme="minorBidi" w:hAnsiTheme="minorBidi" w:cs="AL-Mohanad Bold"/>
          <w:color w:val="000000" w:themeColor="text1"/>
          <w:sz w:val="32"/>
          <w:szCs w:val="32"/>
          <w:rtl/>
        </w:rPr>
      </w:pP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يعتمد التطبيق على الافراد الموضح هوياتهم أعلاه حسب ما ه</w:t>
      </w:r>
      <w:r w:rsidRPr="00D7149B">
        <w:rPr>
          <w:rFonts w:asciiTheme="minorBidi" w:hAnsiTheme="minorBidi" w:cs="AL-Mohanad Bold" w:hint="eastAsia"/>
          <w:color w:val="000000" w:themeColor="text1"/>
          <w:sz w:val="32"/>
          <w:szCs w:val="32"/>
          <w:rtl/>
        </w:rPr>
        <w:t>و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موضحاَ أمام اسم كلاَ منهم اعتباراَ من نهاية استلام المناوبة لهذا اليوم  </w:t>
      </w:r>
      <w:bookmarkStart w:id="15" w:name="Day1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        </w:t>
      </w:r>
      <w:bookmarkEnd w:id="15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الموافق  </w:t>
      </w:r>
      <w:bookmarkStart w:id="16" w:name="TodayDate1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/     /     144 ه‍ـ</w:t>
      </w:r>
      <w:bookmarkEnd w:id="16"/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 xml:space="preserve"> </w:t>
      </w:r>
      <w:r w:rsidRPr="00D7149B">
        <w:rPr>
          <w:rFonts w:asciiTheme="minorBidi" w:hAnsiTheme="minorBidi" w:cs="AL-Mohanad Bold" w:hint="cs"/>
          <w:color w:val="000000" w:themeColor="text1"/>
          <w:sz w:val="32"/>
          <w:szCs w:val="32"/>
          <w:rtl/>
        </w:rPr>
        <w:t>والسلام عليكم ،،،،،</w:t>
      </w:r>
    </w:p>
    <w:p w14:paraId="596E37C6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bookmarkStart w:id="17" w:name="_Hlk183685658"/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رئيس مناوبة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  </w:t>
      </w:r>
      <w:bookmarkStart w:id="18" w:name="Shift4"/>
      <w:bookmarkEnd w:id="18"/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) </w:t>
      </w:r>
    </w:p>
    <w:p w14:paraId="745E9E83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19" w:name="OfficerName1"/>
      <w:bookmarkEnd w:id="19"/>
    </w:p>
    <w:p w14:paraId="6CF403E5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      </w:t>
      </w:r>
      <w:r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</w:t>
      </w:r>
      <w:bookmarkStart w:id="20" w:name="Rank1"/>
      <w:bookmarkEnd w:id="20"/>
    </w:p>
    <w:p w14:paraId="68464F37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  <w:bookmarkEnd w:id="17"/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</w:t>
      </w:r>
    </w:p>
    <w:p w14:paraId="6C59E7E4" w14:textId="77777777" w:rsidR="00BF44CA" w:rsidRDefault="00BF44CA" w:rsidP="00BF44CA">
      <w:pPr>
        <w:rPr>
          <w:rtl/>
          <w:lang w:bidi="ar-AE"/>
        </w:rPr>
      </w:pPr>
      <w:r>
        <w:rPr>
          <w:noProof/>
          <w:rtl/>
          <w:lang w:val="ar-AE" w:bidi="ar-A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299C4C5D" wp14:editId="6C2A4F85">
                <wp:simplePos x="0" y="0"/>
                <wp:positionH relativeFrom="column">
                  <wp:posOffset>-84913</wp:posOffset>
                </wp:positionH>
                <wp:positionV relativeFrom="paragraph">
                  <wp:posOffset>179277</wp:posOffset>
                </wp:positionV>
                <wp:extent cx="6681544" cy="0"/>
                <wp:effectExtent l="0" t="0" r="0" b="0"/>
                <wp:wrapNone/>
                <wp:docPr id="2055092093" name="رابط مستقيم 10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CnPr/>
                      <wps:spPr>
                        <a:xfrm flipH="1">
                          <a:off x="0" y="0"/>
                          <a:ext cx="6681544" cy="0"/>
                        </a:xfrm>
                        <a:prstGeom prst="line">
                          <a:avLst/>
                        </a:prstGeom>
                        <a:ln>
                          <a:solidFill>
                            <a:schemeClr val="accent6">
                              <a:lumMod val="75000"/>
                            </a:schemeClr>
                          </a:solidFill>
                        </a:ln>
                      </wps:spPr>
                      <wps:style>
                        <a:lnRef idx="3">
                          <a:schemeClr val="dk1"/>
                        </a:lnRef>
                        <a:fillRef idx="0">
                          <a:schemeClr val="dk1"/>
                        </a:fillRef>
                        <a:effectRef idx="2">
                          <a:schemeClr val="dk1"/>
                        </a:effectRef>
                        <a:fontRef idx="minor">
                          <a:schemeClr val="tx1"/>
                        </a:fontRef>
                      </wps:style>
                      <wps:bodyPr/>
                    </wps:wsp>
                  </a:graphicData>
                </a:graphic>
              </wp:anchor>
            </w:drawing>
          </mc:Choice>
          <mc:Fallback>
            <w:pict>
              <v:line w14:anchorId="5F339232" id="رابط مستقيم 10" o:spid="_x0000_s1026" style="position:absolute;left:0;text-align:left;flip:x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" from="-6.7pt,14.1pt" to="519.4pt,14.1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" strokecolor="#538135 [2409]" strokeweight="1.5pt">
                <v:stroke joinstyle="miter"/>
              </v:line>
            </w:pict>
          </mc:Fallback>
        </mc:AlternateContent>
      </w:r>
    </w:p>
    <w:p w14:paraId="5021F9C8" w14:textId="77777777" w:rsidR="00BF44CA" w:rsidRPr="00D7149B" w:rsidRDefault="00BF44CA" w:rsidP="00BF44C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تعاد مع التحية لرئيس قسم القوى العاملة حيث أن المذكورين:</w:t>
      </w:r>
    </w:p>
    <w:p w14:paraId="4278537C" w14:textId="77777777" w:rsidR="00BF44CA" w:rsidRPr="00D7149B" w:rsidRDefault="00000000" w:rsidP="00BF44CA">
      <w:pPr>
        <w:spacing w:after="0" w:line="240" w:lineRule="auto"/>
        <w:rPr>
          <w:rFonts w:cs="AL-Mohanad Bold"/>
          <w:b/>
          <w:bCs/>
          <w:sz w:val="28"/>
          <w:szCs w:val="28"/>
          <w:rtl/>
          <w:lang w:bidi="ar-AE"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1487364514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BF44CA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BF44CA" w:rsidRPr="00D7149B">
        <w:rPr>
          <w:rFonts w:cs="AL-Mohanad Bold" w:hint="cs"/>
          <w:b/>
          <w:bCs/>
          <w:rtl/>
          <w:lang w:bidi="ar-AE"/>
        </w:rPr>
        <w:t xml:space="preserve"> </w:t>
      </w:r>
      <w:r w:rsidR="00BF44CA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تم التطبيق عليهم</w:t>
      </w:r>
    </w:p>
    <w:p w14:paraId="1D27901E" w14:textId="77777777" w:rsidR="00BF44CA" w:rsidRPr="00D7149B" w:rsidRDefault="00000000" w:rsidP="00BF44CA">
      <w:pPr>
        <w:rPr>
          <w:rFonts w:asciiTheme="minorBidi" w:hAnsiTheme="minorBidi" w:cs="AL-Mohanad Bold"/>
          <w:b/>
          <w:bCs/>
          <w:color w:val="000000" w:themeColor="text1"/>
          <w:sz w:val="28"/>
          <w:szCs w:val="28"/>
          <w:rtl/>
        </w:rPr>
      </w:pPr>
      <w:sdt>
        <w:sdtPr>
          <w:rPr>
            <w:rFonts w:cs="AL-Mohanad Bold"/>
            <w:b/>
            <w:bCs/>
            <w:sz w:val="32"/>
            <w:szCs w:val="32"/>
            <w:rtl/>
            <w:lang w:bidi="ar-AE"/>
          </w:rPr>
          <w:id w:val="-1613124790"/>
          <w14:checkbox>
            <w14:checked w14:val="0"/>
            <w14:checkedState w14:val="00FE" w14:font="Wingdings"/>
            <w14:uncheckedState w14:val="2610" w14:font="MS Gothic"/>
          </w14:checkbox>
        </w:sdtPr>
        <w:sdtContent>
          <w:r w:rsidR="00BF44CA" w:rsidRPr="00484D92">
            <w:rPr>
              <w:rFonts w:ascii="MS Gothic" w:eastAsia="MS Gothic" w:hAnsi="MS Gothic" w:cs="AL-Mohanad Bold" w:hint="eastAsia"/>
              <w:b/>
              <w:bCs/>
              <w:sz w:val="32"/>
              <w:szCs w:val="32"/>
              <w:rtl/>
              <w:lang w:bidi="ar-AE"/>
            </w:rPr>
            <w:t>☐</w:t>
          </w:r>
        </w:sdtContent>
      </w:sdt>
      <w:r w:rsidR="00BF44CA" w:rsidRPr="00D7149B">
        <w:rPr>
          <w:rFonts w:cs="AL-Mohanad Bold" w:hint="cs"/>
          <w:b/>
          <w:bCs/>
          <w:sz w:val="28"/>
          <w:szCs w:val="28"/>
          <w:rtl/>
          <w:lang w:bidi="ar-AE"/>
        </w:rPr>
        <w:t xml:space="preserve"> </w:t>
      </w:r>
      <w:r w:rsidR="00BF44CA" w:rsidRPr="00D7149B">
        <w:rPr>
          <w:rFonts w:asciiTheme="minorBidi" w:hAnsiTheme="minorBidi" w:cs="AL-Mohanad Bold" w:hint="cs"/>
          <w:b/>
          <w:bCs/>
          <w:color w:val="000000" w:themeColor="text1"/>
          <w:sz w:val="28"/>
          <w:szCs w:val="28"/>
          <w:rtl/>
        </w:rPr>
        <w:t>لم يتم التطبيق عليهم بسبب ................................................................................</w:t>
      </w:r>
    </w:p>
    <w:p w14:paraId="11D0A119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      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</w:t>
      </w:r>
      <w:r w:rsidRPr="00701106"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   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          </w:t>
      </w:r>
      <w:r>
        <w:rPr>
          <w:rFonts w:asciiTheme="minorBidi" w:hAnsiTheme="minorBidi" w:hint="cs"/>
          <w:color w:val="000000" w:themeColor="text1"/>
          <w:sz w:val="32"/>
          <w:szCs w:val="32"/>
          <w:rtl/>
        </w:rPr>
        <w:t xml:space="preserve">         </w:t>
      </w:r>
      <w:r w:rsidRPr="00701106">
        <w:rPr>
          <w:rFonts w:asciiTheme="minorBidi" w:hAnsiTheme="minorBidi"/>
          <w:color w:val="000000" w:themeColor="text1"/>
          <w:sz w:val="32"/>
          <w:szCs w:val="32"/>
          <w:rtl/>
        </w:rPr>
        <w:t> </w:t>
      </w:r>
      <w:r w:rsidRPr="004325C3">
        <w:rPr>
          <w:rFonts w:asciiTheme="minorBidi" w:hAnsiTheme="minorBidi"/>
          <w:color w:val="000000" w:themeColor="text1"/>
          <w:sz w:val="40"/>
          <w:szCs w:val="40"/>
          <w:rtl/>
        </w:rPr>
        <w:t xml:space="preserve"> </w:t>
      </w:r>
      <w:r>
        <w:rPr>
          <w:rFonts w:asciiTheme="minorBidi" w:hAnsiTheme="minorBidi" w:hint="cs"/>
          <w:color w:val="000000" w:themeColor="text1"/>
          <w:sz w:val="40"/>
          <w:szCs w:val="40"/>
          <w:rtl/>
        </w:rPr>
        <w:t xml:space="preserve">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>رئيس مناوبة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المستلمة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(    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 xml:space="preserve">  </w:t>
      </w:r>
      <w:r w:rsidRPr="00D7149B"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  <w:t xml:space="preserve">) </w:t>
      </w:r>
    </w:p>
    <w:p w14:paraId="0BC0F987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           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الاسم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0531616D" w14:textId="77777777" w:rsidR="00BF44CA" w:rsidRPr="00D7149B" w:rsidRDefault="00BF44CA" w:rsidP="00BF44CA">
      <w:pPr>
        <w:spacing w:after="0"/>
        <w:rPr>
          <w:rFonts w:asciiTheme="minorBidi" w:hAnsiTheme="minorBidi" w:cs="AL-Mateen"/>
          <w:b/>
          <w:bCs/>
          <w:color w:val="000000" w:themeColor="text1"/>
          <w:sz w:val="28"/>
          <w:szCs w:val="28"/>
          <w:rtl/>
        </w:rPr>
      </w:pP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</w:t>
      </w: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         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الرتبة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</w:p>
    <w:p w14:paraId="6F20FD28" w14:textId="3D6C70A9" w:rsidR="00DF514D" w:rsidRPr="00BF44CA" w:rsidRDefault="00BF44CA" w:rsidP="00BF44CA">
      <w:pPr>
        <w:spacing w:after="0"/>
        <w:rPr>
          <w:rFonts w:asciiTheme="minorBidi" w:hAnsiTheme="minorBidi" w:cs="PT Bold Heading"/>
          <w:color w:val="000000" w:themeColor="text1"/>
          <w:sz w:val="28"/>
          <w:szCs w:val="28"/>
        </w:rPr>
      </w:pPr>
      <w:r w:rsidRPr="00D7149B">
        <w:rPr>
          <w:rFonts w:asciiTheme="minorBidi" w:hAnsiTheme="minorBidi" w:cs="AL-Mateen"/>
          <w:b/>
          <w:bCs/>
          <w:color w:val="000000" w:themeColor="text1"/>
          <w:sz w:val="26"/>
          <w:szCs w:val="26"/>
          <w:rtl/>
        </w:rPr>
        <w:t>                        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6"/>
          <w:szCs w:val="26"/>
          <w:rtl/>
        </w:rPr>
        <w:t xml:space="preserve">       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>التوقيع</w:t>
      </w:r>
      <w:r w:rsidRPr="00D7149B">
        <w:rPr>
          <w:rFonts w:ascii="Cambria" w:hAnsi="Cambria" w:cs="AL-Mateen" w:hint="cs"/>
          <w:b/>
          <w:bCs/>
          <w:color w:val="000000" w:themeColor="text1"/>
          <w:sz w:val="28"/>
          <w:szCs w:val="28"/>
          <w:rtl/>
        </w:rPr>
        <w:t>:</w:t>
      </w:r>
      <w:r w:rsidRPr="00D7149B">
        <w:rPr>
          <w:rFonts w:asciiTheme="minorBidi" w:hAnsiTheme="minorBidi" w:cs="AL-Mateen" w:hint="cs"/>
          <w:b/>
          <w:bCs/>
          <w:color w:val="000000" w:themeColor="text1"/>
          <w:sz w:val="28"/>
          <w:szCs w:val="28"/>
          <w:rtl/>
        </w:rPr>
        <w:t xml:space="preserve">                                  </w:t>
      </w:r>
    </w:p>
    <w:sectPr w:rsidR="00DF514D" w:rsidRPr="00BF44CA" w:rsidSect="00BF44CA">
      <w:headerReference w:type="default" r:id="rId7"/>
      <w:footerReference w:type="default" r:id="rId8"/>
      <w:pgSz w:w="11906" w:h="16838"/>
      <w:pgMar w:top="2694" w:right="720" w:bottom="1134" w:left="720" w:header="708" w:footer="126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F4D288D" w14:textId="77777777" w:rsidR="00850D71" w:rsidRDefault="00850D71" w:rsidP="006974CD">
      <w:pPr>
        <w:spacing w:after="0" w:line="240" w:lineRule="auto"/>
      </w:pPr>
      <w:r>
        <w:separator/>
      </w:r>
    </w:p>
  </w:endnote>
  <w:endnote w:type="continuationSeparator" w:id="0">
    <w:p w14:paraId="01110DA8" w14:textId="77777777" w:rsidR="00850D71" w:rsidRDefault="00850D71" w:rsidP="006974C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PT Bold Heading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3B44854" w14:textId="77777777" w:rsidR="006974CD" w:rsidRDefault="006974CD" w:rsidP="006974CD">
    <w:pPr>
      <w:rPr>
        <w:sz w:val="28"/>
        <w:szCs w:val="28"/>
        <w:rtl/>
        <w:lang w:bidi="ar-AE"/>
      </w:rPr>
    </w:pPr>
    <w:r>
      <w:rPr>
        <w:rFonts w:hint="cs"/>
        <w:sz w:val="28"/>
        <w:szCs w:val="28"/>
        <w:rtl/>
        <w:lang w:bidi="ar-AE"/>
      </w:rPr>
      <w:t xml:space="preserve">  </w:t>
    </w:r>
    <w:r w:rsidRPr="003C162E">
      <w:rPr>
        <w:rFonts w:hint="cs"/>
        <w:sz w:val="28"/>
        <w:szCs w:val="28"/>
        <w:rtl/>
        <w:lang w:bidi="ar-AE"/>
      </w:rPr>
      <w:t xml:space="preserve"> </w:t>
    </w:r>
  </w:p>
  <w:p w14:paraId="30B00F22" w14:textId="7E618187" w:rsidR="006974CD" w:rsidRPr="00BF44CA" w:rsidRDefault="00DF514D" w:rsidP="00BF44CA">
    <w:pPr>
      <w:rPr>
        <w:rFonts w:cs="AL-Mohanad Bold"/>
        <w:sz w:val="28"/>
        <w:szCs w:val="28"/>
        <w:lang w:bidi="ar-AE"/>
      </w:rPr>
    </w:pPr>
    <w:r w:rsidRPr="0053006A">
      <w:rPr>
        <w:rFonts w:cs="AL-Mohanad Bold" w:hint="cs"/>
        <w:sz w:val="28"/>
        <w:szCs w:val="28"/>
        <w:rtl/>
        <w:lang w:bidi="ar-AE"/>
      </w:rPr>
      <w:t xml:space="preserve">   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الرقم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 </w:t>
    </w:r>
    <w:r w:rsidR="008830AD">
      <w:rPr>
        <w:rFonts w:cs="AL-Mohanad Bold"/>
        <w:sz w:val="28"/>
        <w:szCs w:val="28"/>
      </w:rPr>
      <w:t xml:space="preserve">  </w:t>
    </w:r>
    <w:r w:rsidRPr="0053006A">
      <w:rPr>
        <w:rFonts w:cs="AL-Mohanad Bold"/>
        <w:sz w:val="28"/>
        <w:szCs w:val="28"/>
      </w:rPr>
      <w:t xml:space="preserve">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bookmarkStart w:id="21" w:name="IssuedNumber1"/>
    <w:bookmarkEnd w:id="21"/>
    <w:r w:rsidR="008830AD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  </w:t>
    </w:r>
    <w:r w:rsidRPr="0053006A">
      <w:rPr>
        <w:rFonts w:asciiTheme="minorBidi" w:hAnsiTheme="minorBidi" w:cs="AL-Mohanad Bold" w:hint="cs"/>
        <w:color w:val="000000" w:themeColor="text1"/>
        <w:sz w:val="32"/>
        <w:szCs w:val="32"/>
        <w:rtl/>
      </w:rPr>
      <w:t xml:space="preserve"> </w:t>
    </w:r>
    <w:r w:rsidRPr="0053006A">
      <w:rPr>
        <w:rFonts w:cs="AL-Mohanad Bold" w:hint="cs"/>
        <w:sz w:val="28"/>
        <w:szCs w:val="28"/>
        <w:rtl/>
        <w:lang w:bidi="ar-AE"/>
      </w:rPr>
      <w:t xml:space="preserve">/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 xml:space="preserve">م </w:t>
    </w:r>
    <w:bookmarkStart w:id="22" w:name="Shift2"/>
    <w:bookmarkEnd w:id="22"/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r w:rsidR="00CA47A6">
      <w:rPr>
        <w:rFonts w:cs="AL-Mohanad Bold" w:hint="cs"/>
        <w:sz w:val="28"/>
        <w:szCs w:val="28"/>
        <w:rtl/>
        <w:lang w:bidi="ar-AE"/>
      </w:rPr>
      <w:t>قدوم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3" w:name="HallNumber3"/>
    <w:bookmarkEnd w:id="23"/>
    <w:r w:rsidRPr="0053006A">
      <w:rPr>
        <w:rFonts w:cs="AL-Mohanad Bold" w:hint="cs"/>
        <w:sz w:val="28"/>
        <w:szCs w:val="28"/>
        <w:rtl/>
        <w:lang w:bidi="ar-AE"/>
      </w:rPr>
      <w:t xml:space="preserve">          </w:t>
    </w:r>
    <w:r>
      <w:rPr>
        <w:rFonts w:cs="AL-Mohanad Bold" w:hint="cs"/>
        <w:sz w:val="28"/>
        <w:szCs w:val="28"/>
        <w:rtl/>
        <w:lang w:bidi="ar-AE"/>
      </w:rPr>
      <w:t xml:space="preserve">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التاريخ :</w:t>
    </w:r>
    <w:proofErr w:type="gramEnd"/>
    <w:r w:rsidRPr="0053006A">
      <w:rPr>
        <w:rFonts w:cs="AL-Mohanad Bold" w:hint="cs"/>
        <w:sz w:val="28"/>
        <w:szCs w:val="28"/>
        <w:rtl/>
        <w:lang w:bidi="ar-AE"/>
      </w:rPr>
      <w:t xml:space="preserve">  </w:t>
    </w:r>
    <w:bookmarkStart w:id="24" w:name="TodayDate2"/>
    <w:r w:rsidRPr="0053006A">
      <w:rPr>
        <w:rFonts w:cs="AL-Mohanad Bold" w:hint="cs"/>
        <w:sz w:val="28"/>
        <w:szCs w:val="28"/>
        <w:rtl/>
        <w:lang w:bidi="ar-AE"/>
      </w:rPr>
      <w:t xml:space="preserve">              </w:t>
    </w:r>
    <w:r>
      <w:rPr>
        <w:rFonts w:cs="AL-Mohanad Bold" w:hint="cs"/>
        <w:sz w:val="28"/>
        <w:szCs w:val="28"/>
        <w:rtl/>
        <w:lang w:bidi="ar-AE"/>
      </w:rPr>
      <w:t xml:space="preserve">       </w:t>
    </w:r>
    <w:bookmarkEnd w:id="24"/>
    <w:r>
      <w:rPr>
        <w:rFonts w:cs="AL-Mohanad Bold" w:hint="cs"/>
        <w:sz w:val="28"/>
        <w:szCs w:val="28"/>
        <w:rtl/>
        <w:lang w:bidi="ar-AE"/>
      </w:rPr>
      <w:t xml:space="preserve">                           </w:t>
    </w:r>
    <w:r w:rsidRPr="0053006A">
      <w:rPr>
        <w:rFonts w:cs="AL-Mohanad Bold" w:hint="cs"/>
        <w:sz w:val="28"/>
        <w:szCs w:val="28"/>
        <w:rtl/>
        <w:lang w:bidi="ar-AE"/>
      </w:rPr>
      <w:t xml:space="preserve"> </w:t>
    </w:r>
    <w:proofErr w:type="gramStart"/>
    <w:r w:rsidRPr="0053006A">
      <w:rPr>
        <w:rFonts w:cs="AL-Mohanad Bold" w:hint="cs"/>
        <w:sz w:val="28"/>
        <w:szCs w:val="28"/>
        <w:rtl/>
        <w:lang w:bidi="ar-AE"/>
      </w:rPr>
      <w:t>المشفوعات :</w:t>
    </w:r>
    <w:proofErr w:type="gramEnd"/>
  </w:p>
  <w:p w14:paraId="3145C49E" w14:textId="77777777" w:rsidR="006974CD" w:rsidRPr="006974CD" w:rsidRDefault="006974CD">
    <w:pPr>
      <w:pStyle w:val="a6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6014FD8" w14:textId="77777777" w:rsidR="00850D71" w:rsidRDefault="00850D71" w:rsidP="006974CD">
      <w:pPr>
        <w:spacing w:after="0" w:line="240" w:lineRule="auto"/>
      </w:pPr>
      <w:r>
        <w:separator/>
      </w:r>
    </w:p>
  </w:footnote>
  <w:footnote w:type="continuationSeparator" w:id="0">
    <w:p w14:paraId="22A58B0D" w14:textId="77777777" w:rsidR="00850D71" w:rsidRDefault="00850D71" w:rsidP="006974C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13173" w14:textId="77777777" w:rsidR="006974CD" w:rsidRDefault="006974CD" w:rsidP="006974CD">
    <w:pPr>
      <w:pStyle w:val="a5"/>
      <w:tabs>
        <w:tab w:val="clear" w:pos="8306"/>
        <w:tab w:val="right" w:pos="8280"/>
      </w:tabs>
      <w:jc w:val="center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4384" behindDoc="1" locked="0" layoutInCell="1" allowOverlap="1" wp14:anchorId="082CBE82" wp14:editId="37953647">
              <wp:simplePos x="0" y="0"/>
              <wp:positionH relativeFrom="page">
                <wp:posOffset>5244821</wp:posOffset>
              </wp:positionH>
              <wp:positionV relativeFrom="page">
                <wp:posOffset>768908</wp:posOffset>
              </wp:positionV>
              <wp:extent cx="1864995" cy="523875"/>
              <wp:effectExtent l="0" t="0" r="1905" b="0"/>
              <wp:wrapNone/>
              <wp:docPr id="159638975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01A9637F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 العامة للجوازات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82CBE82" id="_x0000_t202" coordsize="21600,21600" o:spt="202" path="m,l,21600r21600,l21600,xe">
              <v:stroke joinstyle="miter"/>
              <v:path gradientshapeok="t" o:connecttype="rect"/>
            </v:shapetype>
            <v:shape id="officeArt object" o:spid="_x0000_s1026" type="#_x0000_t202" alt="مربع نص 23" style="position:absolute;left:0;text-align:left;margin-left:413pt;margin-top:60.55pt;width:146.85pt;height:41.25pt;z-index:-251652096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01A9637F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المديرية العامة 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5408" behindDoc="1" locked="0" layoutInCell="1" allowOverlap="1" wp14:anchorId="72500C58" wp14:editId="03F681E9">
              <wp:simplePos x="0" y="0"/>
              <wp:positionH relativeFrom="page">
                <wp:posOffset>5295900</wp:posOffset>
              </wp:positionH>
              <wp:positionV relativeFrom="page">
                <wp:posOffset>1106170</wp:posOffset>
              </wp:positionV>
              <wp:extent cx="1864995" cy="333375"/>
              <wp:effectExtent l="0" t="0" r="1905" b="0"/>
              <wp:wrapNone/>
              <wp:docPr id="9457553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864995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A5AAB58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منطقة الرياض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72500C58" id="_x0000_s1027" type="#_x0000_t202" alt="مربع نص 23" style="position:absolute;left:0;text-align:left;margin-left:417pt;margin-top:87.1pt;width:146.85pt;height:26.25pt;z-index:-251651072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5A5AAB58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منطقة الرياض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6432" behindDoc="1" locked="0" layoutInCell="1" allowOverlap="1" wp14:anchorId="22E27787" wp14:editId="65102C24">
              <wp:simplePos x="0" y="0"/>
              <wp:positionH relativeFrom="page">
                <wp:posOffset>5048250</wp:posOffset>
              </wp:positionH>
              <wp:positionV relativeFrom="page">
                <wp:posOffset>1263371</wp:posOffset>
              </wp:positionV>
              <wp:extent cx="2190750" cy="333375"/>
              <wp:effectExtent l="0" t="0" r="0" b="0"/>
              <wp:wrapNone/>
              <wp:docPr id="1832721471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636C2F40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 w:rsidRPr="00DA053E"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  <w:lang w:val="ar-SA"/>
                            </w:rPr>
                            <w:t>جوازات مطار الملك خالد الدولي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22E27787" id="_x0000_s1028" type="#_x0000_t202" alt="مربع نص 23" style="position:absolute;left:0;text-align:left;margin-left:397.5pt;margin-top:99.5pt;width:172.5pt;height:26.25pt;z-index:-251650048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636C2F40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 w:rsidRPr="00DA053E">
                      <w:rPr>
                        <w:rFonts w:ascii="Arial" w:hAnsi="Arial" w:cs="Arial"/>
                        <w:sz w:val="28"/>
                        <w:szCs w:val="28"/>
                        <w:rtl/>
                        <w:lang w:val="ar-SA"/>
                      </w:rPr>
                      <w:t>جوازات مطار الملك خالد الدولي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387A4076" wp14:editId="4507D179">
              <wp:simplePos x="0" y="0"/>
              <wp:positionH relativeFrom="page">
                <wp:posOffset>5448300</wp:posOffset>
              </wp:positionH>
              <wp:positionV relativeFrom="page">
                <wp:posOffset>590550</wp:posOffset>
              </wp:positionV>
              <wp:extent cx="1579245" cy="523875"/>
              <wp:effectExtent l="0" t="0" r="1905" b="0"/>
              <wp:wrapNone/>
              <wp:docPr id="1073741829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579245" cy="5238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85D9F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Helvetica" w:hAnsi="Helvetica" w:cs="Farsi Simple Bold"/>
                            </w:rPr>
                          </w:pPr>
                          <w:r w:rsidRPr="00DA053E">
                            <w:rPr>
                              <w:rFonts w:ascii="Helvetica" w:hAnsi="Helvetica" w:cs="Farsi Simple Bold"/>
                              <w:sz w:val="36"/>
                              <w:szCs w:val="36"/>
                              <w:rtl/>
                              <w:lang w:val="ar-SA"/>
                            </w:rPr>
                            <w:t>وزارة الداخلية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387A4076" id="_x0000_s1029" type="#_x0000_t202" alt="مربع نص 23" style="position:absolute;left:0;text-align:left;margin-left:429pt;margin-top:46.5pt;width:124.35pt;height:41.2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" filled="f" stroked="f" strokeweight="1pt">
              <v:stroke miterlimit="4"/>
              <v:textbox inset="1.27mm,1.27mm,1.27mm,1.27mm">
                <w:txbxContent>
                  <w:p w14:paraId="485D9F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Helvetica" w:hAnsi="Helvetica" w:cs="Farsi Simple Bold"/>
                      </w:rPr>
                    </w:pPr>
                    <w:r w:rsidRPr="00DA053E">
                      <w:rPr>
                        <w:rFonts w:ascii="Helvetica" w:hAnsi="Helvetica" w:cs="Farsi Simple Bold"/>
                        <w:sz w:val="36"/>
                        <w:szCs w:val="36"/>
                        <w:rtl/>
                        <w:lang w:val="ar-SA"/>
                      </w:rPr>
                      <w:t>وزارة 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w:drawing>
        <wp:anchor distT="152400" distB="152400" distL="152400" distR="152400" simplePos="0" relativeHeight="251660288" behindDoc="1" locked="0" layoutInCell="1" allowOverlap="1" wp14:anchorId="57FBEA4B" wp14:editId="76582931">
          <wp:simplePos x="0" y="0"/>
          <wp:positionH relativeFrom="page">
            <wp:posOffset>95250</wp:posOffset>
          </wp:positionH>
          <wp:positionV relativeFrom="page">
            <wp:posOffset>1790700</wp:posOffset>
          </wp:positionV>
          <wp:extent cx="7302390" cy="8286750"/>
          <wp:effectExtent l="0" t="0" r="0" b="0"/>
          <wp:wrapNone/>
          <wp:docPr id="1232096053" name="officeArt object" descr="مشروع جديد (1) (1)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6" name="مشروع جديد (1) (1).png" descr="مشروع جديد (1) (1).png"/>
                  <pic:cNvPicPr>
                    <a:picLocks noChangeAspect="1"/>
                  </pic:cNvPicPr>
                </pic:nvPicPr>
                <pic:blipFill>
                  <a:blip r:embed="rId1"/>
                  <a:srcRect/>
                  <a:stretch>
                    <a:fillRect/>
                  </a:stretch>
                </pic:blipFill>
                <pic:spPr>
                  <a:xfrm>
                    <a:off x="0" y="0"/>
                    <a:ext cx="7310267" cy="8295688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2F3136DC" wp14:editId="0E126BB8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0" b="0"/>
          <wp:wrapNone/>
          <wp:docPr id="945346439" name="officeArt object" descr="toppng.com-مخطوطة-المملكة-العربية-السعودية-1394x527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5" name="toppng.com-مخطوطة-المملكة-العربية-السعودية-1394x527.png" descr="toppng.com-مخطوطة-المملكة-العربية-السعودية-1394x527.png"/>
                  <pic:cNvPicPr>
                    <a:picLocks noChangeAspect="1"/>
                  </pic:cNvPicPr>
                </pic:nvPicPr>
                <pic:blipFill>
                  <a:blip r:embed="rId2"/>
                  <a:stretch>
                    <a:fillRect/>
                  </a:stretch>
                </pic:blipFill>
                <pic:spPr>
                  <a:xfrm>
                    <a:off x="0" y="0"/>
                    <a:ext cx="1731645" cy="52578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73BB247E" wp14:editId="6D73EDE2">
          <wp:simplePos x="0" y="0"/>
          <wp:positionH relativeFrom="page">
            <wp:posOffset>3333750</wp:posOffset>
          </wp:positionH>
          <wp:positionV relativeFrom="page">
            <wp:posOffset>64135</wp:posOffset>
          </wp:positionV>
          <wp:extent cx="906145" cy="307340"/>
          <wp:effectExtent l="0" t="0" r="0" b="0"/>
          <wp:wrapNone/>
          <wp:docPr id="163951441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[CITYPNG.COM]HD Bismilah Arab Calligraphy بسم الله الرحمان الرحيم Basmalah PNG - 2400x898.png" descr="[CITYPNG.COM]HD Bismilah Arab Calligraphy بسم الله الرحمان الرحيم Basmalah PNG - 2400x898.png"/>
                  <pic:cNvPicPr>
                    <a:picLocks noChangeAspect="1"/>
                  </pic:cNvPicPr>
                </pic:nvPicPr>
                <pic:blipFill>
                  <a:blip r:embed="rId3"/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62336" behindDoc="1" locked="0" layoutInCell="1" allowOverlap="1" wp14:anchorId="1379D78A" wp14:editId="444E73EB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0"/>
          <wp:wrapNone/>
          <wp:docPr id="671830487" name="officeArt object" descr="الجوازات السعودية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8" name="الجوازات السعودية.png" descr="الجوازات السعودية.png"/>
                  <pic:cNvPicPr>
                    <a:picLocks noChangeAspect="1"/>
                  </pic:cNvPicPr>
                </pic:nvPicPr>
                <pic:blipFill>
                  <a:blip r:embed="rId4"/>
                  <a:stretch>
                    <a:fillRect/>
                  </a:stretch>
                </pic:blipFill>
                <pic:spPr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</w:p>
  <w:p w14:paraId="6AA2F20D" w14:textId="77777777" w:rsidR="006974CD" w:rsidRDefault="006974CD" w:rsidP="006974CD">
    <w:pPr>
      <w:pStyle w:val="a5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8480" behindDoc="1" locked="0" layoutInCell="1" allowOverlap="1" wp14:anchorId="10C1CD59" wp14:editId="75EF940A">
              <wp:simplePos x="0" y="0"/>
              <wp:positionH relativeFrom="page">
                <wp:posOffset>5046201</wp:posOffset>
              </wp:positionH>
              <wp:positionV relativeFrom="page">
                <wp:posOffset>1560147</wp:posOffset>
              </wp:positionV>
              <wp:extent cx="2190750" cy="333375"/>
              <wp:effectExtent l="0" t="0" r="0" b="0"/>
              <wp:wrapNone/>
              <wp:docPr id="611736022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4AB1C936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شعبة شئون </w:t>
                          </w:r>
                          <w:proofErr w:type="gramStart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العسكرين</w:t>
                          </w:r>
                          <w:proofErr w:type="gramEnd"/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 xml:space="preserve"> /3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10C1CD59" id="_x0000_s1030" type="#_x0000_t202" alt="مربع نص 23" style="position:absolute;left:0;text-align:left;margin-left:397.35pt;margin-top:122.85pt;width:172.5pt;height:26.25pt;z-index:-25164800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" filled="f" stroked="f" strokeweight="1pt">
              <v:stroke miterlimit="4"/>
              <v:textbox inset="1.27mm,1.27mm,1.27mm,1.27mm">
                <w:txbxContent>
                  <w:p w14:paraId="4AB1C936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شعبة شئون </w:t>
                    </w:r>
                    <w:proofErr w:type="gramStart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العسكرين</w:t>
                    </w:r>
                    <w:proofErr w:type="gramEnd"/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 xml:space="preserve"> /3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7456" behindDoc="1" locked="0" layoutInCell="1" allowOverlap="1" wp14:anchorId="030F3321" wp14:editId="79293740">
              <wp:simplePos x="0" y="0"/>
              <wp:positionH relativeFrom="page">
                <wp:posOffset>5127158</wp:posOffset>
              </wp:positionH>
              <wp:positionV relativeFrom="page">
                <wp:posOffset>1403675</wp:posOffset>
              </wp:positionV>
              <wp:extent cx="2190750" cy="333375"/>
              <wp:effectExtent l="0" t="0" r="0" b="0"/>
              <wp:wrapNone/>
              <wp:docPr id="1497727216" name="officeArt object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190750" cy="33337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2180FA5B" w14:textId="77777777" w:rsidR="006974CD" w:rsidRPr="00DA053E" w:rsidRDefault="006974CD" w:rsidP="006974CD">
                          <w:pPr>
                            <w:spacing w:after="0" w:line="240" w:lineRule="auto"/>
                            <w:jc w:val="center"/>
                            <w:rPr>
                              <w:rFonts w:ascii="Arial" w:hAnsi="Arial" w:cs="Arial"/>
                              <w:sz w:val="28"/>
                              <w:szCs w:val="28"/>
                              <w:rtl/>
                            </w:rPr>
                          </w:pPr>
                          <w:r>
                            <w:rPr>
                              <w:rFonts w:ascii="Arial" w:hAnsi="Arial" w:cs="Arial" w:hint="cs"/>
                              <w:sz w:val="28"/>
                              <w:szCs w:val="28"/>
                              <w:rtl/>
                              <w:lang w:val="ar-SA"/>
                            </w:rPr>
                            <w:t>إدارة الموارد البشرية</w:t>
                          </w:r>
                        </w:p>
                      </w:txbxContent>
                    </wps:txbx>
                    <wps:bodyPr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 w14:anchorId="030F3321" id="_x0000_s1031" type="#_x0000_t202" alt="مربع نص 23" style="position:absolute;left:0;text-align:left;margin-left:403.7pt;margin-top:110.55pt;width:172.5pt;height:26.25pt;z-index:-25164902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" filled="f" stroked="f" strokeweight="1pt">
              <v:stroke miterlimit="4"/>
              <v:textbox inset="1.27mm,1.27mm,1.27mm,1.27mm">
                <w:txbxContent>
                  <w:p w14:paraId="2180FA5B" w14:textId="77777777" w:rsidR="006974CD" w:rsidRPr="00DA053E" w:rsidRDefault="006974CD" w:rsidP="006974CD">
                    <w:pPr>
                      <w:spacing w:after="0" w:line="240" w:lineRule="auto"/>
                      <w:jc w:val="center"/>
                      <w:rPr>
                        <w:rFonts w:ascii="Arial" w:hAnsi="Arial" w:cs="Arial"/>
                        <w:sz w:val="28"/>
                        <w:szCs w:val="28"/>
                        <w:rtl/>
                      </w:rPr>
                    </w:pPr>
                    <w:r>
                      <w:rPr>
                        <w:rFonts w:ascii="Arial" w:hAnsi="Arial" w:cs="Arial" w:hint="cs"/>
                        <w:sz w:val="28"/>
                        <w:szCs w:val="28"/>
                        <w:rtl/>
                        <w:lang w:val="ar-SA"/>
                      </w:rPr>
                      <w:t>إدارة الموارد البشرية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</w:p>
  <w:p w14:paraId="5CF73664" w14:textId="77777777" w:rsidR="006974CD" w:rsidRDefault="006974CD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0974"/>
    <w:rsid w:val="00005A21"/>
    <w:rsid w:val="00005D7C"/>
    <w:rsid w:val="00006881"/>
    <w:rsid w:val="00011364"/>
    <w:rsid w:val="00017391"/>
    <w:rsid w:val="0002032D"/>
    <w:rsid w:val="00020A60"/>
    <w:rsid w:val="000217EE"/>
    <w:rsid w:val="00027459"/>
    <w:rsid w:val="000276A9"/>
    <w:rsid w:val="00027DDB"/>
    <w:rsid w:val="0003030C"/>
    <w:rsid w:val="00032D66"/>
    <w:rsid w:val="0003312D"/>
    <w:rsid w:val="00040D5C"/>
    <w:rsid w:val="00044525"/>
    <w:rsid w:val="00045296"/>
    <w:rsid w:val="000462AD"/>
    <w:rsid w:val="000475E1"/>
    <w:rsid w:val="00057085"/>
    <w:rsid w:val="000630A0"/>
    <w:rsid w:val="0006566D"/>
    <w:rsid w:val="00070907"/>
    <w:rsid w:val="00085ECD"/>
    <w:rsid w:val="000966A2"/>
    <w:rsid w:val="000A3FFE"/>
    <w:rsid w:val="000A7924"/>
    <w:rsid w:val="000A7B7C"/>
    <w:rsid w:val="000C1145"/>
    <w:rsid w:val="000C2AA1"/>
    <w:rsid w:val="000D04E8"/>
    <w:rsid w:val="000D18B7"/>
    <w:rsid w:val="000D2C9C"/>
    <w:rsid w:val="000D2D9F"/>
    <w:rsid w:val="000D3C85"/>
    <w:rsid w:val="000D5F22"/>
    <w:rsid w:val="000E4829"/>
    <w:rsid w:val="000F5CC1"/>
    <w:rsid w:val="001130E2"/>
    <w:rsid w:val="00116262"/>
    <w:rsid w:val="00122BD8"/>
    <w:rsid w:val="001251F4"/>
    <w:rsid w:val="0012619A"/>
    <w:rsid w:val="00127BE2"/>
    <w:rsid w:val="00132EED"/>
    <w:rsid w:val="0014460D"/>
    <w:rsid w:val="0015232C"/>
    <w:rsid w:val="00153461"/>
    <w:rsid w:val="00155674"/>
    <w:rsid w:val="00160AD6"/>
    <w:rsid w:val="00161570"/>
    <w:rsid w:val="0017065A"/>
    <w:rsid w:val="00172397"/>
    <w:rsid w:val="0017478B"/>
    <w:rsid w:val="00176BDB"/>
    <w:rsid w:val="00176D40"/>
    <w:rsid w:val="00181CE9"/>
    <w:rsid w:val="00184B35"/>
    <w:rsid w:val="001867B0"/>
    <w:rsid w:val="00191866"/>
    <w:rsid w:val="0019343E"/>
    <w:rsid w:val="00195A4A"/>
    <w:rsid w:val="001A1B11"/>
    <w:rsid w:val="001A2612"/>
    <w:rsid w:val="001A4577"/>
    <w:rsid w:val="001A621F"/>
    <w:rsid w:val="001B17D3"/>
    <w:rsid w:val="001C1B19"/>
    <w:rsid w:val="001C3072"/>
    <w:rsid w:val="001D4E94"/>
    <w:rsid w:val="001E5FED"/>
    <w:rsid w:val="001F1632"/>
    <w:rsid w:val="001F19B6"/>
    <w:rsid w:val="001F3D91"/>
    <w:rsid w:val="001F722A"/>
    <w:rsid w:val="00207C5B"/>
    <w:rsid w:val="00210D55"/>
    <w:rsid w:val="002142E8"/>
    <w:rsid w:val="00215021"/>
    <w:rsid w:val="002209DB"/>
    <w:rsid w:val="00220C6C"/>
    <w:rsid w:val="002249FD"/>
    <w:rsid w:val="00234E0E"/>
    <w:rsid w:val="00235F23"/>
    <w:rsid w:val="00236D2C"/>
    <w:rsid w:val="00242776"/>
    <w:rsid w:val="002536B4"/>
    <w:rsid w:val="002610A2"/>
    <w:rsid w:val="00263766"/>
    <w:rsid w:val="00267F58"/>
    <w:rsid w:val="00267FE1"/>
    <w:rsid w:val="00270B86"/>
    <w:rsid w:val="00274C88"/>
    <w:rsid w:val="00276831"/>
    <w:rsid w:val="00276D68"/>
    <w:rsid w:val="00281186"/>
    <w:rsid w:val="00282320"/>
    <w:rsid w:val="002859E2"/>
    <w:rsid w:val="00287D37"/>
    <w:rsid w:val="00294D8E"/>
    <w:rsid w:val="0029543E"/>
    <w:rsid w:val="002A2A01"/>
    <w:rsid w:val="002A2F9F"/>
    <w:rsid w:val="002A3426"/>
    <w:rsid w:val="002A5607"/>
    <w:rsid w:val="002A7E97"/>
    <w:rsid w:val="002B7046"/>
    <w:rsid w:val="002C29A3"/>
    <w:rsid w:val="002C3C59"/>
    <w:rsid w:val="002C4630"/>
    <w:rsid w:val="002C5F10"/>
    <w:rsid w:val="002D2C4B"/>
    <w:rsid w:val="002E1675"/>
    <w:rsid w:val="002E791B"/>
    <w:rsid w:val="002F36C3"/>
    <w:rsid w:val="00301145"/>
    <w:rsid w:val="00301DE3"/>
    <w:rsid w:val="003058E6"/>
    <w:rsid w:val="003075A3"/>
    <w:rsid w:val="00313927"/>
    <w:rsid w:val="0031433A"/>
    <w:rsid w:val="00324D1F"/>
    <w:rsid w:val="0033120E"/>
    <w:rsid w:val="003313D0"/>
    <w:rsid w:val="003413D1"/>
    <w:rsid w:val="00343710"/>
    <w:rsid w:val="00347009"/>
    <w:rsid w:val="00350CB8"/>
    <w:rsid w:val="00353107"/>
    <w:rsid w:val="00355DBF"/>
    <w:rsid w:val="00363E53"/>
    <w:rsid w:val="00367A51"/>
    <w:rsid w:val="00375F4B"/>
    <w:rsid w:val="0038439E"/>
    <w:rsid w:val="00392A2A"/>
    <w:rsid w:val="00393D77"/>
    <w:rsid w:val="003962FC"/>
    <w:rsid w:val="00397492"/>
    <w:rsid w:val="003A3AF3"/>
    <w:rsid w:val="003A3EB2"/>
    <w:rsid w:val="003A5BC9"/>
    <w:rsid w:val="003A5F89"/>
    <w:rsid w:val="003B15B4"/>
    <w:rsid w:val="003B6425"/>
    <w:rsid w:val="003B71E8"/>
    <w:rsid w:val="003C162E"/>
    <w:rsid w:val="003C5939"/>
    <w:rsid w:val="003C5964"/>
    <w:rsid w:val="003C623C"/>
    <w:rsid w:val="003C7298"/>
    <w:rsid w:val="003D27CF"/>
    <w:rsid w:val="003D5B92"/>
    <w:rsid w:val="003D74E6"/>
    <w:rsid w:val="003D7E3E"/>
    <w:rsid w:val="003E0D2C"/>
    <w:rsid w:val="003E18D6"/>
    <w:rsid w:val="003E2710"/>
    <w:rsid w:val="003E376B"/>
    <w:rsid w:val="003E51EB"/>
    <w:rsid w:val="003E5DBC"/>
    <w:rsid w:val="003F14E1"/>
    <w:rsid w:val="003F29E7"/>
    <w:rsid w:val="003F354D"/>
    <w:rsid w:val="003F5C3F"/>
    <w:rsid w:val="004023BA"/>
    <w:rsid w:val="0040531B"/>
    <w:rsid w:val="004055E4"/>
    <w:rsid w:val="004056F3"/>
    <w:rsid w:val="00405B74"/>
    <w:rsid w:val="004061BE"/>
    <w:rsid w:val="00410A2E"/>
    <w:rsid w:val="00412228"/>
    <w:rsid w:val="00412853"/>
    <w:rsid w:val="00413D65"/>
    <w:rsid w:val="00414DCF"/>
    <w:rsid w:val="004171AC"/>
    <w:rsid w:val="00417CB2"/>
    <w:rsid w:val="00421C72"/>
    <w:rsid w:val="004325C3"/>
    <w:rsid w:val="00434A68"/>
    <w:rsid w:val="00436460"/>
    <w:rsid w:val="00444A8C"/>
    <w:rsid w:val="00446794"/>
    <w:rsid w:val="00454B26"/>
    <w:rsid w:val="00461058"/>
    <w:rsid w:val="004623AA"/>
    <w:rsid w:val="0046568C"/>
    <w:rsid w:val="004724AB"/>
    <w:rsid w:val="004831B5"/>
    <w:rsid w:val="00491100"/>
    <w:rsid w:val="00493ACD"/>
    <w:rsid w:val="00495445"/>
    <w:rsid w:val="0049779E"/>
    <w:rsid w:val="004A2FA3"/>
    <w:rsid w:val="004A60F5"/>
    <w:rsid w:val="004B4847"/>
    <w:rsid w:val="004B7099"/>
    <w:rsid w:val="004C1193"/>
    <w:rsid w:val="004C27CF"/>
    <w:rsid w:val="004C465F"/>
    <w:rsid w:val="004C6C37"/>
    <w:rsid w:val="004D2BB0"/>
    <w:rsid w:val="004D6B87"/>
    <w:rsid w:val="004E096F"/>
    <w:rsid w:val="004E73F5"/>
    <w:rsid w:val="004E79FF"/>
    <w:rsid w:val="004F6B81"/>
    <w:rsid w:val="004F77ED"/>
    <w:rsid w:val="00502FB3"/>
    <w:rsid w:val="00506E2C"/>
    <w:rsid w:val="005130C3"/>
    <w:rsid w:val="00514661"/>
    <w:rsid w:val="00520295"/>
    <w:rsid w:val="005227B0"/>
    <w:rsid w:val="00522A41"/>
    <w:rsid w:val="005330C9"/>
    <w:rsid w:val="0055072B"/>
    <w:rsid w:val="00552188"/>
    <w:rsid w:val="0055363F"/>
    <w:rsid w:val="005546AB"/>
    <w:rsid w:val="0055559A"/>
    <w:rsid w:val="005558B0"/>
    <w:rsid w:val="00560FAA"/>
    <w:rsid w:val="00563C85"/>
    <w:rsid w:val="005705E7"/>
    <w:rsid w:val="005770A2"/>
    <w:rsid w:val="005801B1"/>
    <w:rsid w:val="00581D17"/>
    <w:rsid w:val="0058337C"/>
    <w:rsid w:val="00583676"/>
    <w:rsid w:val="00584BA6"/>
    <w:rsid w:val="005903AD"/>
    <w:rsid w:val="005930CC"/>
    <w:rsid w:val="0059367D"/>
    <w:rsid w:val="00593975"/>
    <w:rsid w:val="005A0C16"/>
    <w:rsid w:val="005A15E3"/>
    <w:rsid w:val="005B48A5"/>
    <w:rsid w:val="005B5A72"/>
    <w:rsid w:val="005C7AB3"/>
    <w:rsid w:val="005D2673"/>
    <w:rsid w:val="005D4DCF"/>
    <w:rsid w:val="005D5A17"/>
    <w:rsid w:val="005E031B"/>
    <w:rsid w:val="005E2D77"/>
    <w:rsid w:val="005E4014"/>
    <w:rsid w:val="005E5B1A"/>
    <w:rsid w:val="005F1399"/>
    <w:rsid w:val="005F1E72"/>
    <w:rsid w:val="005F4082"/>
    <w:rsid w:val="005F4661"/>
    <w:rsid w:val="005F52A7"/>
    <w:rsid w:val="005F55C9"/>
    <w:rsid w:val="005F6A7F"/>
    <w:rsid w:val="00610729"/>
    <w:rsid w:val="00613240"/>
    <w:rsid w:val="00615027"/>
    <w:rsid w:val="006171DE"/>
    <w:rsid w:val="00623032"/>
    <w:rsid w:val="00623C6F"/>
    <w:rsid w:val="00626AFE"/>
    <w:rsid w:val="006319CE"/>
    <w:rsid w:val="00633E94"/>
    <w:rsid w:val="00636B55"/>
    <w:rsid w:val="00640A92"/>
    <w:rsid w:val="0064245F"/>
    <w:rsid w:val="00652776"/>
    <w:rsid w:val="00653E58"/>
    <w:rsid w:val="006578B3"/>
    <w:rsid w:val="0066309C"/>
    <w:rsid w:val="006631A6"/>
    <w:rsid w:val="00664F92"/>
    <w:rsid w:val="00674E46"/>
    <w:rsid w:val="006751E7"/>
    <w:rsid w:val="006757C4"/>
    <w:rsid w:val="00676A59"/>
    <w:rsid w:val="006771AA"/>
    <w:rsid w:val="006876AF"/>
    <w:rsid w:val="00693FD5"/>
    <w:rsid w:val="006949CC"/>
    <w:rsid w:val="00694B2F"/>
    <w:rsid w:val="00694D30"/>
    <w:rsid w:val="00696B74"/>
    <w:rsid w:val="006974CD"/>
    <w:rsid w:val="00697839"/>
    <w:rsid w:val="00697FB4"/>
    <w:rsid w:val="006A75DF"/>
    <w:rsid w:val="006B7F0B"/>
    <w:rsid w:val="006C04C9"/>
    <w:rsid w:val="006C3E91"/>
    <w:rsid w:val="006C54E8"/>
    <w:rsid w:val="006C5A61"/>
    <w:rsid w:val="006C7232"/>
    <w:rsid w:val="006E53C2"/>
    <w:rsid w:val="006F0100"/>
    <w:rsid w:val="006F3788"/>
    <w:rsid w:val="00701106"/>
    <w:rsid w:val="00703C28"/>
    <w:rsid w:val="00707D70"/>
    <w:rsid w:val="007125BA"/>
    <w:rsid w:val="00713A50"/>
    <w:rsid w:val="00716E5A"/>
    <w:rsid w:val="00717802"/>
    <w:rsid w:val="00721A1E"/>
    <w:rsid w:val="00724531"/>
    <w:rsid w:val="0072692D"/>
    <w:rsid w:val="00727A34"/>
    <w:rsid w:val="00734021"/>
    <w:rsid w:val="00736B1D"/>
    <w:rsid w:val="00745212"/>
    <w:rsid w:val="00745FCD"/>
    <w:rsid w:val="00752469"/>
    <w:rsid w:val="007607B3"/>
    <w:rsid w:val="00761166"/>
    <w:rsid w:val="007616BA"/>
    <w:rsid w:val="00771458"/>
    <w:rsid w:val="00771C35"/>
    <w:rsid w:val="0077351E"/>
    <w:rsid w:val="0077755A"/>
    <w:rsid w:val="00777BD9"/>
    <w:rsid w:val="00782CB7"/>
    <w:rsid w:val="00783DE8"/>
    <w:rsid w:val="00787D38"/>
    <w:rsid w:val="00790EB8"/>
    <w:rsid w:val="00791EA4"/>
    <w:rsid w:val="00792336"/>
    <w:rsid w:val="007931A9"/>
    <w:rsid w:val="00796717"/>
    <w:rsid w:val="007A0F00"/>
    <w:rsid w:val="007A4077"/>
    <w:rsid w:val="007A641E"/>
    <w:rsid w:val="007B2A50"/>
    <w:rsid w:val="007B59B3"/>
    <w:rsid w:val="007C204E"/>
    <w:rsid w:val="007C793D"/>
    <w:rsid w:val="007D07C9"/>
    <w:rsid w:val="007D568F"/>
    <w:rsid w:val="007E1263"/>
    <w:rsid w:val="007E13B0"/>
    <w:rsid w:val="007E1C20"/>
    <w:rsid w:val="007E4D99"/>
    <w:rsid w:val="007E5AF7"/>
    <w:rsid w:val="007E6CAB"/>
    <w:rsid w:val="007E7177"/>
    <w:rsid w:val="007F12B7"/>
    <w:rsid w:val="007F52FC"/>
    <w:rsid w:val="0080051C"/>
    <w:rsid w:val="0080282E"/>
    <w:rsid w:val="008047C8"/>
    <w:rsid w:val="00805D05"/>
    <w:rsid w:val="00806AA3"/>
    <w:rsid w:val="008110F2"/>
    <w:rsid w:val="0081572C"/>
    <w:rsid w:val="008205CA"/>
    <w:rsid w:val="00821565"/>
    <w:rsid w:val="00824491"/>
    <w:rsid w:val="00826A76"/>
    <w:rsid w:val="00827955"/>
    <w:rsid w:val="0083371B"/>
    <w:rsid w:val="0083497E"/>
    <w:rsid w:val="00846006"/>
    <w:rsid w:val="00850A88"/>
    <w:rsid w:val="00850D71"/>
    <w:rsid w:val="00854563"/>
    <w:rsid w:val="008545BE"/>
    <w:rsid w:val="00863D98"/>
    <w:rsid w:val="0086632D"/>
    <w:rsid w:val="00866FE3"/>
    <w:rsid w:val="00870CC8"/>
    <w:rsid w:val="00871F17"/>
    <w:rsid w:val="0087478B"/>
    <w:rsid w:val="008754D6"/>
    <w:rsid w:val="00875A80"/>
    <w:rsid w:val="00880B28"/>
    <w:rsid w:val="008830AD"/>
    <w:rsid w:val="00884F09"/>
    <w:rsid w:val="0088574C"/>
    <w:rsid w:val="0089336D"/>
    <w:rsid w:val="00894470"/>
    <w:rsid w:val="008A04D4"/>
    <w:rsid w:val="008A0D00"/>
    <w:rsid w:val="008A2359"/>
    <w:rsid w:val="008A3C84"/>
    <w:rsid w:val="008A5E6A"/>
    <w:rsid w:val="008C093B"/>
    <w:rsid w:val="008C5971"/>
    <w:rsid w:val="008C751D"/>
    <w:rsid w:val="008D35D5"/>
    <w:rsid w:val="008D444B"/>
    <w:rsid w:val="008D58D3"/>
    <w:rsid w:val="008D61CF"/>
    <w:rsid w:val="008D7A4B"/>
    <w:rsid w:val="008E57DB"/>
    <w:rsid w:val="008F5206"/>
    <w:rsid w:val="00903500"/>
    <w:rsid w:val="009037F0"/>
    <w:rsid w:val="00903C7A"/>
    <w:rsid w:val="00905EB4"/>
    <w:rsid w:val="0091372D"/>
    <w:rsid w:val="00913D13"/>
    <w:rsid w:val="00925066"/>
    <w:rsid w:val="00926B1A"/>
    <w:rsid w:val="00927DE2"/>
    <w:rsid w:val="00930122"/>
    <w:rsid w:val="009358CA"/>
    <w:rsid w:val="00942EDC"/>
    <w:rsid w:val="00944B77"/>
    <w:rsid w:val="00946349"/>
    <w:rsid w:val="00965688"/>
    <w:rsid w:val="009703CD"/>
    <w:rsid w:val="00973084"/>
    <w:rsid w:val="00977779"/>
    <w:rsid w:val="0098139E"/>
    <w:rsid w:val="00982543"/>
    <w:rsid w:val="00982919"/>
    <w:rsid w:val="00992335"/>
    <w:rsid w:val="00997123"/>
    <w:rsid w:val="009A0D55"/>
    <w:rsid w:val="009A2BC6"/>
    <w:rsid w:val="009A4686"/>
    <w:rsid w:val="009B1B7A"/>
    <w:rsid w:val="009C144F"/>
    <w:rsid w:val="009C16DD"/>
    <w:rsid w:val="009C7BF8"/>
    <w:rsid w:val="009D482F"/>
    <w:rsid w:val="009D6024"/>
    <w:rsid w:val="009D6618"/>
    <w:rsid w:val="009D7DB5"/>
    <w:rsid w:val="009D7F64"/>
    <w:rsid w:val="009E0FDB"/>
    <w:rsid w:val="009E17CD"/>
    <w:rsid w:val="009E4383"/>
    <w:rsid w:val="009E5A41"/>
    <w:rsid w:val="009E6A5B"/>
    <w:rsid w:val="009E7975"/>
    <w:rsid w:val="009F20AB"/>
    <w:rsid w:val="009F4B48"/>
    <w:rsid w:val="009F7B79"/>
    <w:rsid w:val="00A05D54"/>
    <w:rsid w:val="00A06A6A"/>
    <w:rsid w:val="00A1195A"/>
    <w:rsid w:val="00A15A2C"/>
    <w:rsid w:val="00A161DD"/>
    <w:rsid w:val="00A20B2D"/>
    <w:rsid w:val="00A22024"/>
    <w:rsid w:val="00A22B42"/>
    <w:rsid w:val="00A26761"/>
    <w:rsid w:val="00A31CB8"/>
    <w:rsid w:val="00A32C0A"/>
    <w:rsid w:val="00A35560"/>
    <w:rsid w:val="00A422BC"/>
    <w:rsid w:val="00A466C2"/>
    <w:rsid w:val="00A50CB7"/>
    <w:rsid w:val="00A522B7"/>
    <w:rsid w:val="00A53343"/>
    <w:rsid w:val="00A55D28"/>
    <w:rsid w:val="00A61106"/>
    <w:rsid w:val="00A65558"/>
    <w:rsid w:val="00A66355"/>
    <w:rsid w:val="00A678D6"/>
    <w:rsid w:val="00A7295D"/>
    <w:rsid w:val="00A86959"/>
    <w:rsid w:val="00A90513"/>
    <w:rsid w:val="00A969DD"/>
    <w:rsid w:val="00AA02B5"/>
    <w:rsid w:val="00AA118E"/>
    <w:rsid w:val="00AA232C"/>
    <w:rsid w:val="00AA4C54"/>
    <w:rsid w:val="00AB1A9A"/>
    <w:rsid w:val="00AB5D2C"/>
    <w:rsid w:val="00AB76A5"/>
    <w:rsid w:val="00AC0EEA"/>
    <w:rsid w:val="00AC14AB"/>
    <w:rsid w:val="00AC21EB"/>
    <w:rsid w:val="00AC518E"/>
    <w:rsid w:val="00AC5CA9"/>
    <w:rsid w:val="00AD19CA"/>
    <w:rsid w:val="00AD2626"/>
    <w:rsid w:val="00AD52FC"/>
    <w:rsid w:val="00AD627E"/>
    <w:rsid w:val="00AE0BF5"/>
    <w:rsid w:val="00AE1925"/>
    <w:rsid w:val="00AE2ADF"/>
    <w:rsid w:val="00AE35A9"/>
    <w:rsid w:val="00AE65B6"/>
    <w:rsid w:val="00B022C9"/>
    <w:rsid w:val="00B03FFD"/>
    <w:rsid w:val="00B058F0"/>
    <w:rsid w:val="00B15B03"/>
    <w:rsid w:val="00B31614"/>
    <w:rsid w:val="00B31759"/>
    <w:rsid w:val="00B33F1D"/>
    <w:rsid w:val="00B34350"/>
    <w:rsid w:val="00B348B9"/>
    <w:rsid w:val="00B34D17"/>
    <w:rsid w:val="00B35BF6"/>
    <w:rsid w:val="00B3757E"/>
    <w:rsid w:val="00B40E2A"/>
    <w:rsid w:val="00B53D76"/>
    <w:rsid w:val="00B555A4"/>
    <w:rsid w:val="00B64463"/>
    <w:rsid w:val="00B679D2"/>
    <w:rsid w:val="00B74115"/>
    <w:rsid w:val="00B80E5F"/>
    <w:rsid w:val="00B85C97"/>
    <w:rsid w:val="00B8616A"/>
    <w:rsid w:val="00B8691D"/>
    <w:rsid w:val="00B87340"/>
    <w:rsid w:val="00B90D93"/>
    <w:rsid w:val="00B9174F"/>
    <w:rsid w:val="00B95F21"/>
    <w:rsid w:val="00BA19CB"/>
    <w:rsid w:val="00BA5C24"/>
    <w:rsid w:val="00BA7605"/>
    <w:rsid w:val="00BA7D66"/>
    <w:rsid w:val="00BB40E4"/>
    <w:rsid w:val="00BB6A06"/>
    <w:rsid w:val="00BB7CF3"/>
    <w:rsid w:val="00BB7D13"/>
    <w:rsid w:val="00BC6DFC"/>
    <w:rsid w:val="00BD27A1"/>
    <w:rsid w:val="00BD3B2A"/>
    <w:rsid w:val="00BD5ECD"/>
    <w:rsid w:val="00BD5EF8"/>
    <w:rsid w:val="00BD6D48"/>
    <w:rsid w:val="00BE1208"/>
    <w:rsid w:val="00BE372F"/>
    <w:rsid w:val="00BE5E62"/>
    <w:rsid w:val="00BF44CA"/>
    <w:rsid w:val="00C00FB5"/>
    <w:rsid w:val="00C016BE"/>
    <w:rsid w:val="00C118FA"/>
    <w:rsid w:val="00C13F81"/>
    <w:rsid w:val="00C23E26"/>
    <w:rsid w:val="00C2737B"/>
    <w:rsid w:val="00C41BD8"/>
    <w:rsid w:val="00C4369D"/>
    <w:rsid w:val="00C45BF0"/>
    <w:rsid w:val="00C5399C"/>
    <w:rsid w:val="00C53BBE"/>
    <w:rsid w:val="00C54601"/>
    <w:rsid w:val="00C57E85"/>
    <w:rsid w:val="00C63FED"/>
    <w:rsid w:val="00C67A97"/>
    <w:rsid w:val="00C715B5"/>
    <w:rsid w:val="00C71C3D"/>
    <w:rsid w:val="00C727F2"/>
    <w:rsid w:val="00C72A00"/>
    <w:rsid w:val="00C8097E"/>
    <w:rsid w:val="00C8102D"/>
    <w:rsid w:val="00C839D8"/>
    <w:rsid w:val="00C86563"/>
    <w:rsid w:val="00C87E9F"/>
    <w:rsid w:val="00C91A27"/>
    <w:rsid w:val="00C937A7"/>
    <w:rsid w:val="00C9416B"/>
    <w:rsid w:val="00CA3D61"/>
    <w:rsid w:val="00CA47A6"/>
    <w:rsid w:val="00CA4800"/>
    <w:rsid w:val="00CB4D42"/>
    <w:rsid w:val="00CC447E"/>
    <w:rsid w:val="00CC5A15"/>
    <w:rsid w:val="00CC7B39"/>
    <w:rsid w:val="00CD41D9"/>
    <w:rsid w:val="00CD4EE9"/>
    <w:rsid w:val="00CD4F53"/>
    <w:rsid w:val="00CD502C"/>
    <w:rsid w:val="00CE1F80"/>
    <w:rsid w:val="00CE2953"/>
    <w:rsid w:val="00CF6F8B"/>
    <w:rsid w:val="00D01E2C"/>
    <w:rsid w:val="00D02F95"/>
    <w:rsid w:val="00D04870"/>
    <w:rsid w:val="00D13C78"/>
    <w:rsid w:val="00D14E6E"/>
    <w:rsid w:val="00D16019"/>
    <w:rsid w:val="00D17290"/>
    <w:rsid w:val="00D269E3"/>
    <w:rsid w:val="00D273AB"/>
    <w:rsid w:val="00D45DC7"/>
    <w:rsid w:val="00D52897"/>
    <w:rsid w:val="00D52E19"/>
    <w:rsid w:val="00D55EC0"/>
    <w:rsid w:val="00D56D59"/>
    <w:rsid w:val="00D57A02"/>
    <w:rsid w:val="00D60B93"/>
    <w:rsid w:val="00D628A6"/>
    <w:rsid w:val="00D675C7"/>
    <w:rsid w:val="00D707FD"/>
    <w:rsid w:val="00D713F3"/>
    <w:rsid w:val="00D727C7"/>
    <w:rsid w:val="00D77174"/>
    <w:rsid w:val="00D827DA"/>
    <w:rsid w:val="00D83AEC"/>
    <w:rsid w:val="00D86533"/>
    <w:rsid w:val="00D9326D"/>
    <w:rsid w:val="00D951A7"/>
    <w:rsid w:val="00DA376A"/>
    <w:rsid w:val="00DA3DC5"/>
    <w:rsid w:val="00DA5CE4"/>
    <w:rsid w:val="00DA7C5D"/>
    <w:rsid w:val="00DB006A"/>
    <w:rsid w:val="00DB3C69"/>
    <w:rsid w:val="00DB4D4D"/>
    <w:rsid w:val="00DB63DD"/>
    <w:rsid w:val="00DB67B1"/>
    <w:rsid w:val="00DC0118"/>
    <w:rsid w:val="00DC0820"/>
    <w:rsid w:val="00DC4F5C"/>
    <w:rsid w:val="00DC557B"/>
    <w:rsid w:val="00DC6379"/>
    <w:rsid w:val="00DC7395"/>
    <w:rsid w:val="00DC7BED"/>
    <w:rsid w:val="00DD0493"/>
    <w:rsid w:val="00DD1D82"/>
    <w:rsid w:val="00DD5846"/>
    <w:rsid w:val="00DD734E"/>
    <w:rsid w:val="00DE031A"/>
    <w:rsid w:val="00DE2B71"/>
    <w:rsid w:val="00DE332A"/>
    <w:rsid w:val="00DE6F01"/>
    <w:rsid w:val="00DF4E71"/>
    <w:rsid w:val="00DF514D"/>
    <w:rsid w:val="00DF63D5"/>
    <w:rsid w:val="00E00E8B"/>
    <w:rsid w:val="00E0191D"/>
    <w:rsid w:val="00E03438"/>
    <w:rsid w:val="00E0368D"/>
    <w:rsid w:val="00E10326"/>
    <w:rsid w:val="00E154CB"/>
    <w:rsid w:val="00E1689E"/>
    <w:rsid w:val="00E21817"/>
    <w:rsid w:val="00E25149"/>
    <w:rsid w:val="00E26FCE"/>
    <w:rsid w:val="00E3776B"/>
    <w:rsid w:val="00E531E0"/>
    <w:rsid w:val="00E548B6"/>
    <w:rsid w:val="00E55E70"/>
    <w:rsid w:val="00E61AA0"/>
    <w:rsid w:val="00E6319D"/>
    <w:rsid w:val="00E635C2"/>
    <w:rsid w:val="00E67CB5"/>
    <w:rsid w:val="00E72464"/>
    <w:rsid w:val="00E7444C"/>
    <w:rsid w:val="00E761E6"/>
    <w:rsid w:val="00E90853"/>
    <w:rsid w:val="00E92632"/>
    <w:rsid w:val="00E96B21"/>
    <w:rsid w:val="00EA138D"/>
    <w:rsid w:val="00EA16D0"/>
    <w:rsid w:val="00EA1C7D"/>
    <w:rsid w:val="00EA3A7E"/>
    <w:rsid w:val="00EA7445"/>
    <w:rsid w:val="00EB0300"/>
    <w:rsid w:val="00EB7CAA"/>
    <w:rsid w:val="00EB7F60"/>
    <w:rsid w:val="00EC1AB0"/>
    <w:rsid w:val="00EC3223"/>
    <w:rsid w:val="00EC4D36"/>
    <w:rsid w:val="00EC5206"/>
    <w:rsid w:val="00EC54CA"/>
    <w:rsid w:val="00ED0E5D"/>
    <w:rsid w:val="00ED5292"/>
    <w:rsid w:val="00EE4338"/>
    <w:rsid w:val="00EE4457"/>
    <w:rsid w:val="00EE6C2E"/>
    <w:rsid w:val="00F006B9"/>
    <w:rsid w:val="00F00F40"/>
    <w:rsid w:val="00F00FE6"/>
    <w:rsid w:val="00F01131"/>
    <w:rsid w:val="00F11C34"/>
    <w:rsid w:val="00F12948"/>
    <w:rsid w:val="00F1330D"/>
    <w:rsid w:val="00F1374D"/>
    <w:rsid w:val="00F240A4"/>
    <w:rsid w:val="00F25849"/>
    <w:rsid w:val="00F26209"/>
    <w:rsid w:val="00F34956"/>
    <w:rsid w:val="00F35097"/>
    <w:rsid w:val="00F455AB"/>
    <w:rsid w:val="00F45C66"/>
    <w:rsid w:val="00F53645"/>
    <w:rsid w:val="00F5465C"/>
    <w:rsid w:val="00F571F7"/>
    <w:rsid w:val="00F65A45"/>
    <w:rsid w:val="00F769C2"/>
    <w:rsid w:val="00F842A8"/>
    <w:rsid w:val="00F842DF"/>
    <w:rsid w:val="00F860A6"/>
    <w:rsid w:val="00F86705"/>
    <w:rsid w:val="00F91E7C"/>
    <w:rsid w:val="00F9205E"/>
    <w:rsid w:val="00F94C01"/>
    <w:rsid w:val="00FA4A8E"/>
    <w:rsid w:val="00FB5182"/>
    <w:rsid w:val="00FB6828"/>
    <w:rsid w:val="00FB6D70"/>
    <w:rsid w:val="00FB7DA2"/>
    <w:rsid w:val="00FC1BB4"/>
    <w:rsid w:val="00FC6847"/>
    <w:rsid w:val="00FD2180"/>
    <w:rsid w:val="00FE555C"/>
    <w:rsid w:val="00FF1155"/>
    <w:rsid w:val="00FF2498"/>
    <w:rsid w:val="00FF3EF4"/>
    <w:rsid w:val="00FF69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0D2F5268-7DE6-C449-830B-87631E6ACDF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826A7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DE031A"/>
    <w:rPr>
      <w:color w:val="808080"/>
    </w:rPr>
  </w:style>
  <w:style w:type="paragraph" w:styleId="a5">
    <w:name w:val="header"/>
    <w:basedOn w:val="a"/>
    <w:link w:val="Char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5"/>
    <w:uiPriority w:val="99"/>
    <w:rsid w:val="006974CD"/>
  </w:style>
  <w:style w:type="paragraph" w:styleId="a6">
    <w:name w:val="footer"/>
    <w:basedOn w:val="a"/>
    <w:link w:val="Char0"/>
    <w:uiPriority w:val="99"/>
    <w:unhideWhenUsed/>
    <w:rsid w:val="006974CD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6"/>
    <w:uiPriority w:val="99"/>
    <w:rsid w:val="006974CD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THISDOCUMENT.LOADFORMFROMFILE" wne:name="Project.ThisDocument.LoadFormFromFile" wne:bEncrypt="00" wne:cmg="56"/>
    <wne:mcd wne:macroName="PROJECT.THISDOCUMENT.APPLYTABLECONDITION" wne:name="Project.ThisDocument.ApplyTableConditio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encoding w:val="windows-1252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400</TotalTime>
  <Pages>1</Pages>
  <Words>182</Words>
  <Characters>1039</Characters>
  <Application>Microsoft Office Word</Application>
  <DocSecurity>0</DocSecurity>
  <Lines>8</Lines>
  <Paragraphs>2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saudmohmmad20200@gmail.com</cp:lastModifiedBy>
  <cp:revision>112</cp:revision>
  <cp:lastPrinted>2022-10-05T08:33:00Z</cp:lastPrinted>
  <dcterms:created xsi:type="dcterms:W3CDTF">2023-09-14T10:18:00Z</dcterms:created>
  <dcterms:modified xsi:type="dcterms:W3CDTF">2026-02-08T08:02:00Z</dcterms:modified>
</cp:coreProperties>
</file>