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66BD2E" w:rsidR="006149AA" w:rsidRPr="003775FC" w:rsidRDefault="008556D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>.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C37C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448E0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282FD4B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4E003590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930C402" w:rsidR="002448E0" w:rsidRPr="002C3F17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3EDC6774" w:rsidR="002448E0" w:rsidRPr="002C3F17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4089B27" w14:textId="77777777" w:rsidTr="0006535A">
        <w:trPr>
          <w:jc w:val="center"/>
        </w:trPr>
        <w:tc>
          <w:tcPr>
            <w:tcW w:w="720" w:type="dxa"/>
          </w:tcPr>
          <w:p w14:paraId="027904E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</w:tcPr>
          <w:p w14:paraId="77BCC488" w14:textId="2879A81B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1FCC8735" w14:textId="5E32DAEA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046BCB4F" w14:textId="77777777" w:rsidR="002448E0" w:rsidRPr="00171B8D" w:rsidRDefault="002448E0" w:rsidP="002448E0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60052B4E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290EA031" w14:textId="415B498B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1243A6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6BBA6FDF" w14:textId="77777777" w:rsidTr="00C4092F">
        <w:trPr>
          <w:jc w:val="center"/>
        </w:trPr>
        <w:tc>
          <w:tcPr>
            <w:tcW w:w="720" w:type="dxa"/>
          </w:tcPr>
          <w:p w14:paraId="7D92F4D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66213D26" w:rsidR="002448E0" w:rsidRPr="00171B8D" w:rsidRDefault="002448E0" w:rsidP="002448E0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482115C6" w14:textId="2433CAF9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84D171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71FE8912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6790A866" w14:textId="4CDD76D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7250752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1BC6235C" w14:textId="1296C03D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3C59A9C5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5A44045B" w14:textId="56D2BA9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7E67F397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2D66D4FE" w14:textId="77777777" w:rsidTr="0006535A">
        <w:trPr>
          <w:jc w:val="center"/>
        </w:trPr>
        <w:tc>
          <w:tcPr>
            <w:tcW w:w="720" w:type="dxa"/>
          </w:tcPr>
          <w:p w14:paraId="7E1354D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6D4D0C64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3A6F98B0" w14:textId="3FE15ADB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6416902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3646521" w14:textId="77777777" w:rsidTr="0006535A">
        <w:trPr>
          <w:jc w:val="center"/>
        </w:trPr>
        <w:tc>
          <w:tcPr>
            <w:tcW w:w="720" w:type="dxa"/>
          </w:tcPr>
          <w:p w14:paraId="5D05DA2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490029C" w14:textId="43674738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63C0E3BA" w14:textId="6C240A01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9ED343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F9973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12B2CD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30FD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3A3B449" w14:textId="77777777" w:rsidTr="0006535A">
        <w:trPr>
          <w:jc w:val="center"/>
        </w:trPr>
        <w:tc>
          <w:tcPr>
            <w:tcW w:w="720" w:type="dxa"/>
          </w:tcPr>
          <w:p w14:paraId="6D8886A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A24022" w14:textId="3DA0C053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50832A3F" w14:textId="5AFF02A6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2F8A12E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274C49F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4BD491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A8D29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E6912A5" w14:textId="77777777" w:rsidTr="00C4092F">
        <w:trPr>
          <w:jc w:val="center"/>
        </w:trPr>
        <w:tc>
          <w:tcPr>
            <w:tcW w:w="720" w:type="dxa"/>
          </w:tcPr>
          <w:p w14:paraId="4A482EA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4E32D093" w14:textId="36754D5E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</w:tcPr>
          <w:p w14:paraId="0E7886AD" w14:textId="4D25D2F5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0D34435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03EC89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45B7BC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A94FD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3135EDEF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3FAD0699" w14:textId="7CF5C04A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BE2DFE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7ADEC83F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shd w:val="clear" w:color="auto" w:fill="FFFFFF"/>
          </w:tcPr>
          <w:p w14:paraId="67BEE09C" w14:textId="4FB51258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08DA4BD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5458A414" w14:textId="04F5E0A6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67B7E8B0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508D57E5" w14:textId="1566A479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6D3AA39" w14:textId="77777777" w:rsidTr="00CC673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1DC0651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6042A372" w14:textId="78F2E07E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7853FF3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616ECBA" w14:textId="77777777" w:rsidTr="004C7428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3260002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2915345" w14:textId="13DB4A16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5EB5DD1F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01F0D1C5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2448E0" w:rsidRPr="00171B8D" w:rsidRDefault="002448E0" w:rsidP="002448E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EAC2E70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7E7E372F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9EA71E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5A366C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AA4BB0" w14:textId="71B74CD1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8267AA7" w14:textId="200ADD46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73C18B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8DA36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C1E48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6A026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BB5917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20478B" w14:textId="77777777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5BD776E8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1B6BD244" w14:textId="73F99020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6E4183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AD40B0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B77CC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3AE6D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481B006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4EEB5518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29EA3732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219CBD1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10D371E9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1AC5A92D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299D905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765530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2BF7D94C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16D8B4F" w14:textId="5E580A0E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8642B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865BA9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7286A5EE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32989C6A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13A3759B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خالد موسى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00E3887D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2448E0" w:rsidRPr="00171B8D" w:rsidRDefault="002448E0" w:rsidP="002448E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33F7DA55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67FCE30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861C94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7F51069F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4F32BDB1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3D30FE3F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C5AF447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5A2827" w14:textId="2B0691C6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5C32A46" w14:textId="14E24F56" w:rsidR="00861C94" w:rsidRPr="00D65DA6" w:rsidRDefault="002448E0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B398B8E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79ABB56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5B230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CCCF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326F20D" w14:textId="77777777" w:rsidTr="00E258E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B9685C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8976B20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حسام عالي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3F5952C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689E36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4B8A66A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7917AED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</w:tcPr>
          <w:p w14:paraId="4325908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A8C11AB" w14:textId="77777777" w:rsidTr="00E258E2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820901F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7445E65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8A2020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</w:tcBorders>
            <w:vAlign w:val="center"/>
          </w:tcPr>
          <w:p w14:paraId="3A34946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E2DB5F8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0AAAA551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F94CD12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7DE31537" w14:textId="77777777" w:rsidTr="00E258E2">
        <w:trPr>
          <w:jc w:val="center"/>
        </w:trPr>
        <w:tc>
          <w:tcPr>
            <w:tcW w:w="720" w:type="dxa"/>
          </w:tcPr>
          <w:p w14:paraId="0A8E96B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1B38391B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vAlign w:val="center"/>
          </w:tcPr>
          <w:p w14:paraId="56F37FBF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5678B267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6F610876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88E780C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A054D5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4A58D61C" w14:textId="51570890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C37C2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075837" w14:textId="77777777" w:rsidR="001A622A" w:rsidRDefault="001A622A" w:rsidP="006149AA">
      <w:pPr>
        <w:spacing w:after="0" w:line="240" w:lineRule="auto"/>
      </w:pPr>
      <w:r>
        <w:separator/>
      </w:r>
    </w:p>
  </w:endnote>
  <w:endnote w:type="continuationSeparator" w:id="0">
    <w:p w14:paraId="5794C425" w14:textId="77777777" w:rsidR="001A622A" w:rsidRDefault="001A622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2D1B4C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C37C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69E97A" w14:textId="77777777" w:rsidR="001A622A" w:rsidRDefault="001A622A" w:rsidP="006149AA">
      <w:pPr>
        <w:spacing w:after="0" w:line="240" w:lineRule="auto"/>
      </w:pPr>
      <w:r>
        <w:separator/>
      </w:r>
    </w:p>
  </w:footnote>
  <w:footnote w:type="continuationSeparator" w:id="0">
    <w:p w14:paraId="7759A711" w14:textId="77777777" w:rsidR="001A622A" w:rsidRDefault="001A622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2</Pages>
  <Words>266</Words>
  <Characters>1519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27</cp:revision>
  <cp:lastPrinted>2025-11-20T05:04:00Z</cp:lastPrinted>
  <dcterms:created xsi:type="dcterms:W3CDTF">2025-01-08T20:06:00Z</dcterms:created>
  <dcterms:modified xsi:type="dcterms:W3CDTF">2025-11-20T05:04:00Z</dcterms:modified>
</cp:coreProperties>
</file>