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772CF71A" w:rsidR="006149AA" w:rsidRPr="003775FC" w:rsidRDefault="00FF113C" w:rsidP="00A47F66">
      <w:pPr>
        <w:spacing w:after="0"/>
        <w:rPr>
          <w:rFonts w:cs="PT Bold Heading"/>
          <w:sz w:val="26"/>
          <w:szCs w:val="26"/>
          <w:rtl/>
        </w:rPr>
      </w:pPr>
      <w:r>
        <w:rPr>
          <w:rFonts w:cs="PT Bold Heading" w:hint="cs"/>
          <w:b/>
          <w:bCs/>
          <w:sz w:val="28"/>
          <w:szCs w:val="28"/>
          <w:rtl/>
        </w:rPr>
        <w:t xml:space="preserve"> </w:t>
      </w:r>
      <w:r w:rsidR="006149AA"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4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0E0B6B" w:rsidRPr="00171B8D" w14:paraId="3046D3AD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397BE19F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608B6BB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5FB085AD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1205262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6A9553A6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7DB6EAF5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6D60A92B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0E0B6B" w:rsidRPr="00171B8D" w14:paraId="1E9F80F2" w14:textId="77777777" w:rsidTr="00C4092F">
        <w:trPr>
          <w:jc w:val="center"/>
        </w:trPr>
        <w:tc>
          <w:tcPr>
            <w:tcW w:w="720" w:type="dxa"/>
          </w:tcPr>
          <w:p w14:paraId="283373D5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58EF8001" w14:textId="77777777" w:rsidR="000E0B6B" w:rsidRPr="002C3F17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حاتم سليمان المطيري</w:t>
            </w:r>
          </w:p>
        </w:tc>
        <w:tc>
          <w:tcPr>
            <w:tcW w:w="1285" w:type="dxa"/>
            <w:vAlign w:val="center"/>
          </w:tcPr>
          <w:p w14:paraId="770E8718" w14:textId="77777777" w:rsidR="000E0B6B" w:rsidRPr="002C3F17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479" w:type="dxa"/>
            <w:vAlign w:val="center"/>
          </w:tcPr>
          <w:p w14:paraId="036190AB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F7A7CB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ECEF03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79A1EE1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210A0D3C" w14:textId="77777777" w:rsidTr="00C4092F">
        <w:trPr>
          <w:jc w:val="center"/>
        </w:trPr>
        <w:tc>
          <w:tcPr>
            <w:tcW w:w="720" w:type="dxa"/>
          </w:tcPr>
          <w:p w14:paraId="68228A45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101F686A" w14:textId="77777777" w:rsidR="000E0B6B" w:rsidRPr="002C3F17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5" w:type="dxa"/>
            <w:vAlign w:val="center"/>
          </w:tcPr>
          <w:p w14:paraId="1FF55AD7" w14:textId="77777777" w:rsidR="000E0B6B" w:rsidRPr="002C3F17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22AAA3A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7550454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393C901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79317EF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54E06DEC" w14:textId="77777777" w:rsidTr="00C4092F">
        <w:trPr>
          <w:jc w:val="center"/>
        </w:trPr>
        <w:tc>
          <w:tcPr>
            <w:tcW w:w="720" w:type="dxa"/>
          </w:tcPr>
          <w:p w14:paraId="19AA6F5F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3A7F484F" w14:textId="77777777" w:rsidR="000E0B6B" w:rsidRPr="002C3F17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5" w:type="dxa"/>
            <w:vAlign w:val="center"/>
          </w:tcPr>
          <w:p w14:paraId="4005CC66" w14:textId="77777777" w:rsidR="000E0B6B" w:rsidRPr="002C3F17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397F4CC2" w14:textId="77777777" w:rsidR="000E0B6B" w:rsidRPr="00171B8D" w:rsidRDefault="000E0B6B" w:rsidP="00C4092F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63B070F0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2E98574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3B15395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60F90EBD" w14:textId="77777777" w:rsidTr="00C4092F">
        <w:trPr>
          <w:jc w:val="center"/>
        </w:trPr>
        <w:tc>
          <w:tcPr>
            <w:tcW w:w="720" w:type="dxa"/>
          </w:tcPr>
          <w:p w14:paraId="40E5CBB4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4AC4917B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ناهض مبارك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  <w:vAlign w:val="center"/>
          </w:tcPr>
          <w:p w14:paraId="720DF465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1C65C94B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7E80CCE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C3FE40B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A1C7673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3F743DC1" w14:textId="77777777" w:rsidTr="00C4092F">
        <w:trPr>
          <w:jc w:val="center"/>
        </w:trPr>
        <w:tc>
          <w:tcPr>
            <w:tcW w:w="720" w:type="dxa"/>
          </w:tcPr>
          <w:p w14:paraId="4DB75741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0D9B365A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حمود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الحربي</w:t>
            </w:r>
          </w:p>
        </w:tc>
        <w:tc>
          <w:tcPr>
            <w:tcW w:w="1285" w:type="dxa"/>
            <w:vAlign w:val="center"/>
          </w:tcPr>
          <w:p w14:paraId="1680D71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67C85044" w14:textId="77777777" w:rsidR="000E0B6B" w:rsidRPr="00171B8D" w:rsidRDefault="000E0B6B" w:rsidP="00C4092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ABC226A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E80EA96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2B4718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5F3AC75A" w14:textId="77777777" w:rsidTr="00B40903">
        <w:trPr>
          <w:jc w:val="center"/>
        </w:trPr>
        <w:tc>
          <w:tcPr>
            <w:tcW w:w="720" w:type="dxa"/>
          </w:tcPr>
          <w:p w14:paraId="6971FCA9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54F6E0A5" w14:textId="5C7A175E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حصه</w:t>
            </w:r>
            <w:proofErr w:type="gram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مساعد المطيري</w:t>
            </w:r>
          </w:p>
        </w:tc>
        <w:tc>
          <w:tcPr>
            <w:tcW w:w="1285" w:type="dxa"/>
          </w:tcPr>
          <w:p w14:paraId="1E150072" w14:textId="52DF539A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26BEDB79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02F6846E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64330C6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1AB2FA58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6DD0F25F" w14:textId="77777777" w:rsidTr="00C4092F">
        <w:trPr>
          <w:jc w:val="center"/>
        </w:trPr>
        <w:tc>
          <w:tcPr>
            <w:tcW w:w="720" w:type="dxa"/>
          </w:tcPr>
          <w:p w14:paraId="6CFEA92D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00AD0941" w14:textId="57F6775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علي القحطاني</w:t>
            </w:r>
          </w:p>
        </w:tc>
        <w:tc>
          <w:tcPr>
            <w:tcW w:w="1285" w:type="dxa"/>
          </w:tcPr>
          <w:p w14:paraId="0948B74B" w14:textId="254D22CB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auto"/>
            <w:vAlign w:val="center"/>
          </w:tcPr>
          <w:p w14:paraId="45AC5FF6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0EA29B0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24E017B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59B9C88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49F03EA3" w14:textId="77777777" w:rsidTr="00C4092F">
        <w:trPr>
          <w:jc w:val="center"/>
        </w:trPr>
        <w:tc>
          <w:tcPr>
            <w:tcW w:w="720" w:type="dxa"/>
          </w:tcPr>
          <w:p w14:paraId="03EF0A65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046E7D1E" w14:textId="3BEDF6E4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هديل سلمان الشمري</w:t>
            </w:r>
          </w:p>
        </w:tc>
        <w:tc>
          <w:tcPr>
            <w:tcW w:w="1285" w:type="dxa"/>
            <w:vAlign w:val="center"/>
          </w:tcPr>
          <w:p w14:paraId="1DC292C3" w14:textId="33256FDB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4C84F26B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354D9D3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9353D29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A7808A3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6F24E22D" w14:textId="77777777" w:rsidTr="000C7A21">
        <w:trPr>
          <w:jc w:val="center"/>
        </w:trPr>
        <w:tc>
          <w:tcPr>
            <w:tcW w:w="720" w:type="dxa"/>
          </w:tcPr>
          <w:p w14:paraId="209FE2DC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30CEDE20" w14:textId="7B196939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ايمان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سلمان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الشغرود</w:t>
            </w:r>
            <w:proofErr w:type="spellEnd"/>
          </w:p>
        </w:tc>
        <w:tc>
          <w:tcPr>
            <w:tcW w:w="1285" w:type="dxa"/>
            <w:shd w:val="clear" w:color="auto" w:fill="FFFFFF"/>
            <w:vAlign w:val="center"/>
          </w:tcPr>
          <w:p w14:paraId="0B2C410D" w14:textId="0F1FD35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BC857E1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FE02982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5A520BE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AE5DB8F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48035551" w14:textId="77777777" w:rsidTr="00C4092F">
        <w:trPr>
          <w:jc w:val="center"/>
        </w:trPr>
        <w:tc>
          <w:tcPr>
            <w:tcW w:w="720" w:type="dxa"/>
          </w:tcPr>
          <w:p w14:paraId="7505C165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78D93301" w14:textId="179B97F3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يحيى علي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ابوصلام</w:t>
            </w:r>
            <w:proofErr w:type="spellEnd"/>
          </w:p>
        </w:tc>
        <w:tc>
          <w:tcPr>
            <w:tcW w:w="1285" w:type="dxa"/>
            <w:vAlign w:val="center"/>
          </w:tcPr>
          <w:p w14:paraId="3F869C2F" w14:textId="4720F083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A22836E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918C9F6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08A249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1467BAC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40F07F73" w14:textId="77777777" w:rsidTr="00C4092F">
        <w:trPr>
          <w:jc w:val="center"/>
        </w:trPr>
        <w:tc>
          <w:tcPr>
            <w:tcW w:w="720" w:type="dxa"/>
          </w:tcPr>
          <w:p w14:paraId="42ECEA7A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15EC334C" w14:textId="55B7A403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5" w:type="dxa"/>
            <w:vAlign w:val="center"/>
          </w:tcPr>
          <w:p w14:paraId="2178B072" w14:textId="011BD971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E15C3FB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40C415D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53443B5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165610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60133D99" w14:textId="77777777" w:rsidTr="00627033">
        <w:trPr>
          <w:jc w:val="center"/>
        </w:trPr>
        <w:tc>
          <w:tcPr>
            <w:tcW w:w="720" w:type="dxa"/>
          </w:tcPr>
          <w:p w14:paraId="65563E3C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389E6D5F" w14:textId="19E4AA39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بيان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العمري</w:t>
            </w:r>
          </w:p>
        </w:tc>
        <w:tc>
          <w:tcPr>
            <w:tcW w:w="1285" w:type="dxa"/>
          </w:tcPr>
          <w:p w14:paraId="30D6ACBB" w14:textId="7462FBFC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36AD45E5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05F325E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F1C0143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0693B44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0C6C7C3D" w14:textId="77777777" w:rsidTr="00C4092F">
        <w:trPr>
          <w:jc w:val="center"/>
        </w:trPr>
        <w:tc>
          <w:tcPr>
            <w:tcW w:w="720" w:type="dxa"/>
          </w:tcPr>
          <w:p w14:paraId="5D2F02A1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6F84BFDD" w14:textId="59804C16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5" w:type="dxa"/>
            <w:vAlign w:val="center"/>
          </w:tcPr>
          <w:p w14:paraId="52C17845" w14:textId="29F3D6D0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632FD9FD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CAA078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7AE21A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240D65E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1DD286FB" w14:textId="77777777" w:rsidTr="00516CE2">
        <w:trPr>
          <w:jc w:val="center"/>
        </w:trPr>
        <w:tc>
          <w:tcPr>
            <w:tcW w:w="720" w:type="dxa"/>
          </w:tcPr>
          <w:p w14:paraId="38E6EA75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0DBD611D" w14:textId="0A84B5D8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سميرة أحمد معيني</w:t>
            </w:r>
          </w:p>
        </w:tc>
        <w:tc>
          <w:tcPr>
            <w:tcW w:w="1285" w:type="dxa"/>
            <w:vAlign w:val="center"/>
          </w:tcPr>
          <w:p w14:paraId="35435F31" w14:textId="2040CF80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4A7A37A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E3786DD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33DBCC1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27F043E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072FCDD2" w14:textId="77777777" w:rsidTr="004E67BB">
        <w:trPr>
          <w:jc w:val="center"/>
        </w:trPr>
        <w:tc>
          <w:tcPr>
            <w:tcW w:w="720" w:type="dxa"/>
          </w:tcPr>
          <w:p w14:paraId="30911776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493DE042" w14:textId="3D76F18C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تماضر محمد المطيري</w:t>
            </w:r>
          </w:p>
        </w:tc>
        <w:tc>
          <w:tcPr>
            <w:tcW w:w="1285" w:type="dxa"/>
          </w:tcPr>
          <w:p w14:paraId="65D12E5F" w14:textId="171D6719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4ECF005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0C0ACCF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AB2557E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686A9E0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4B4D657C" w14:textId="77777777" w:rsidTr="004E67BB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4FF7A3CA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6A53668E" w14:textId="5E08D863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سامي حمود الحربي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vAlign w:val="center"/>
          </w:tcPr>
          <w:p w14:paraId="1C923E30" w14:textId="1462318C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vAlign w:val="center"/>
          </w:tcPr>
          <w:p w14:paraId="316880CB" w14:textId="77777777" w:rsidR="00850EA5" w:rsidRPr="00171B8D" w:rsidRDefault="00850EA5" w:rsidP="00850EA5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1121BEEB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56A608AC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3AA79D61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0457E1B4" w14:textId="77777777" w:rsidTr="004E67BB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3B1851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20C633" w14:textId="16138AB3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متعب علي صالح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الرزيحي</w:t>
            </w:r>
            <w:proofErr w:type="spellEnd"/>
          </w:p>
        </w:tc>
        <w:tc>
          <w:tcPr>
            <w:tcW w:w="12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606639" w14:textId="06BCA968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3E6E6C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1F1DA6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C118CF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E19D2E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5191CD4E" w14:textId="77777777" w:rsidTr="004E67BB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7A70C3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14:paraId="0644AF6D" w14:textId="0EBBACFD" w:rsidR="00850EA5" w:rsidRPr="004626E0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 حسن حمد العماري</w:t>
            </w:r>
          </w:p>
        </w:tc>
        <w:tc>
          <w:tcPr>
            <w:tcW w:w="12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14:paraId="140AA01F" w14:textId="50E80DD9" w:rsidR="00850EA5" w:rsidRPr="004626E0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AD8F96" w14:textId="77777777" w:rsidR="00850EA5" w:rsidRPr="00303F55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6A74E2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130AFF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99AD14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7B34819A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7DF8AF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38BA3920" w14:textId="7168108D" w:rsidR="00850EA5" w:rsidRPr="004626E0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سلطان سعد التميمي</w:t>
            </w:r>
          </w:p>
        </w:tc>
        <w:tc>
          <w:tcPr>
            <w:tcW w:w="1285" w:type="dxa"/>
            <w:tcBorders>
              <w:top w:val="single" w:sz="4" w:space="0" w:color="auto"/>
            </w:tcBorders>
            <w:vAlign w:val="center"/>
          </w:tcPr>
          <w:p w14:paraId="5B2E5B83" w14:textId="404FDF71" w:rsidR="00850EA5" w:rsidRPr="004626E0" w:rsidRDefault="00850EA5" w:rsidP="00850EA5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799718" w14:textId="77777777" w:rsidR="00850EA5" w:rsidRPr="00303F55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A639C6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035AC4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BDD22A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4B29335D" w14:textId="77777777" w:rsidTr="00516CE2">
        <w:trPr>
          <w:jc w:val="center"/>
        </w:trPr>
        <w:tc>
          <w:tcPr>
            <w:tcW w:w="720" w:type="dxa"/>
            <w:tcBorders>
              <w:top w:val="single" w:sz="4" w:space="0" w:color="auto"/>
              <w:right w:val="single" w:sz="4" w:space="0" w:color="auto"/>
            </w:tcBorders>
          </w:tcPr>
          <w:p w14:paraId="285CE3D0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0E9C6793" w14:textId="533BD362" w:rsidR="00850EA5" w:rsidRPr="004626E0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أنس محمد عيسى الحربي</w:t>
            </w:r>
          </w:p>
        </w:tc>
        <w:tc>
          <w:tcPr>
            <w:tcW w:w="1285" w:type="dxa"/>
            <w:vAlign w:val="center"/>
          </w:tcPr>
          <w:p w14:paraId="213E310B" w14:textId="39292E91" w:rsidR="00850EA5" w:rsidRPr="004626E0" w:rsidRDefault="00850EA5" w:rsidP="00850EA5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EC4723" w14:textId="77777777" w:rsidR="00850EA5" w:rsidRPr="00303F55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72093F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D96F35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8C1C5E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71AFE775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06A4623C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B595D67" w14:textId="7BEC53F4" w:rsidR="00850EA5" w:rsidRPr="004626E0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سلطان بندر فرحان العتيبي</w:t>
            </w:r>
          </w:p>
        </w:tc>
        <w:tc>
          <w:tcPr>
            <w:tcW w:w="1285" w:type="dxa"/>
            <w:vAlign w:val="center"/>
          </w:tcPr>
          <w:p w14:paraId="5E612ECE" w14:textId="345DAB55" w:rsidR="00850EA5" w:rsidRPr="004626E0" w:rsidRDefault="00850EA5" w:rsidP="00850EA5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14D6E60" w14:textId="77777777" w:rsidR="00850EA5" w:rsidRPr="00303F55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90350A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4F8425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8D4C2B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1E6814AF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4F6B8B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75DD66AB" w14:textId="0882A0BE" w:rsidR="00850EA5" w:rsidRPr="004626E0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نافل سعود السبيعي</w:t>
            </w:r>
          </w:p>
        </w:tc>
        <w:tc>
          <w:tcPr>
            <w:tcW w:w="1285" w:type="dxa"/>
            <w:vAlign w:val="center"/>
          </w:tcPr>
          <w:p w14:paraId="49B8B0A5" w14:textId="165D49BB" w:rsidR="00850EA5" w:rsidRPr="004626E0" w:rsidRDefault="00850EA5" w:rsidP="00850EA5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5D93F7" w14:textId="77777777" w:rsidR="00850EA5" w:rsidRPr="00303F55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024565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2D0549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30BA4E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1FA5B0F2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EE48F4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5718823" w14:textId="13E240F6" w:rsidR="00850EA5" w:rsidRPr="004626E0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نايف عزيز نايف المطيري</w:t>
            </w:r>
          </w:p>
        </w:tc>
        <w:tc>
          <w:tcPr>
            <w:tcW w:w="1285" w:type="dxa"/>
            <w:vAlign w:val="center"/>
          </w:tcPr>
          <w:p w14:paraId="4F809C34" w14:textId="69E2CF6B" w:rsidR="00850EA5" w:rsidRPr="004626E0" w:rsidRDefault="00850EA5" w:rsidP="00850EA5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F5498A" w14:textId="77777777" w:rsidR="00850EA5" w:rsidRPr="00303F55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12F405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284932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8CD3C9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495E449D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81EF2F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3DC1AB8D" w14:textId="3D3C2299" w:rsidR="00850EA5" w:rsidRPr="004626E0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مطلق فالح منيع السهلي</w:t>
            </w:r>
          </w:p>
        </w:tc>
        <w:tc>
          <w:tcPr>
            <w:tcW w:w="1285" w:type="dxa"/>
            <w:vAlign w:val="center"/>
          </w:tcPr>
          <w:p w14:paraId="49DF1305" w14:textId="4708228B" w:rsidR="00850EA5" w:rsidRPr="004626E0" w:rsidRDefault="00850EA5" w:rsidP="00850EA5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E975A5" w14:textId="77777777" w:rsidR="00850EA5" w:rsidRPr="00303F55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52F1B7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0FCADB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E5F114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72C34384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7B054A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4A86C1F2" w14:textId="1E221BF8" w:rsidR="00850EA5" w:rsidRPr="004626E0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هداف مبارك القحطاني</w:t>
            </w:r>
          </w:p>
        </w:tc>
        <w:tc>
          <w:tcPr>
            <w:tcW w:w="1285" w:type="dxa"/>
            <w:vAlign w:val="center"/>
          </w:tcPr>
          <w:p w14:paraId="2ECB477E" w14:textId="1D97BB08" w:rsidR="00850EA5" w:rsidRPr="004626E0" w:rsidRDefault="00850EA5" w:rsidP="00850EA5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8279CD" w14:textId="77777777" w:rsidR="00850EA5" w:rsidRPr="00303F55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877CD2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CC6BD7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51F225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37E8329A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020322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103F03A6" w14:textId="60EEF5C0" w:rsidR="00850EA5" w:rsidRPr="004626E0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موسى سلمان البلوي</w:t>
            </w:r>
          </w:p>
        </w:tc>
        <w:tc>
          <w:tcPr>
            <w:tcW w:w="1285" w:type="dxa"/>
            <w:vAlign w:val="center"/>
          </w:tcPr>
          <w:p w14:paraId="5C7BB80B" w14:textId="4A56AA68" w:rsidR="00850EA5" w:rsidRPr="004626E0" w:rsidRDefault="00850EA5" w:rsidP="00850EA5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1505571" w14:textId="77777777" w:rsidR="00850EA5" w:rsidRPr="00303F55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EA828D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9F4566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361C4A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6E388E07" w14:textId="77777777" w:rsidTr="00CF533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EA1130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BA25712" w14:textId="0AC30BAD" w:rsidR="00850EA5" w:rsidRPr="004626E0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عزام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بوكر</w:t>
            </w:r>
          </w:p>
        </w:tc>
        <w:tc>
          <w:tcPr>
            <w:tcW w:w="1285" w:type="dxa"/>
          </w:tcPr>
          <w:p w14:paraId="4DF33850" w14:textId="69258041" w:rsidR="00850EA5" w:rsidRPr="004626E0" w:rsidRDefault="00850EA5" w:rsidP="00850EA5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C428C3" w14:textId="77777777" w:rsidR="00850EA5" w:rsidRPr="00303F55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5C7032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490036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99ED7D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7AEC5D9B" w14:textId="77777777" w:rsidTr="00CF533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AD9689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4074C024" w14:textId="60965020" w:rsidR="00850EA5" w:rsidRPr="004626E0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راشد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راشد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الصبيح</w:t>
            </w:r>
          </w:p>
        </w:tc>
        <w:tc>
          <w:tcPr>
            <w:tcW w:w="1285" w:type="dxa"/>
          </w:tcPr>
          <w:p w14:paraId="59FBEBA9" w14:textId="5EB61C79" w:rsidR="00850EA5" w:rsidRPr="004626E0" w:rsidRDefault="00850EA5" w:rsidP="00850EA5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08C9048" w14:textId="77777777" w:rsidR="00850EA5" w:rsidRPr="00303F55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87E47D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554A14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07C3B9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A04C10E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7B26B65A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6E3C0670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38F47281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785FBE9B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1CB34D8A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458D2CE1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0E5A3345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45AF279A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0E0B6B" w:rsidRPr="00171B8D" w14:paraId="2507179E" w14:textId="77777777" w:rsidTr="00850EA5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B8F174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6B7D2B4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BF2220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53103B4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30BF4A12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35895341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704BBFB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0E0B6B" w:rsidRPr="00171B8D" w14:paraId="07FAD5FA" w14:textId="77777777" w:rsidTr="00850EA5">
        <w:trPr>
          <w:jc w:val="center"/>
        </w:trPr>
        <w:tc>
          <w:tcPr>
            <w:tcW w:w="720" w:type="dxa"/>
          </w:tcPr>
          <w:p w14:paraId="05226A53" w14:textId="1837BB16" w:rsidR="000E0B6B" w:rsidRPr="00171B8D" w:rsidRDefault="00850EA5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vAlign w:val="center"/>
          </w:tcPr>
          <w:p w14:paraId="1455A14A" w14:textId="77777777" w:rsidR="000E0B6B" w:rsidRPr="002C3F17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صقر العتيبي</w:t>
            </w:r>
          </w:p>
        </w:tc>
        <w:tc>
          <w:tcPr>
            <w:tcW w:w="1285" w:type="dxa"/>
            <w:vAlign w:val="center"/>
          </w:tcPr>
          <w:p w14:paraId="341941A8" w14:textId="77777777" w:rsidR="000E0B6B" w:rsidRPr="002C3F17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47F893F3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</w:tcPr>
          <w:p w14:paraId="26509F2B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DF6F428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601A3F0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560A27E5" w14:textId="77777777" w:rsidTr="00C4092F">
        <w:trPr>
          <w:jc w:val="center"/>
        </w:trPr>
        <w:tc>
          <w:tcPr>
            <w:tcW w:w="720" w:type="dxa"/>
          </w:tcPr>
          <w:p w14:paraId="3CEF9C9B" w14:textId="23449083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vAlign w:val="center"/>
          </w:tcPr>
          <w:p w14:paraId="4F57B668" w14:textId="77777777" w:rsidR="00850EA5" w:rsidRPr="002C3F17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علي خيران الشهري</w:t>
            </w:r>
          </w:p>
        </w:tc>
        <w:tc>
          <w:tcPr>
            <w:tcW w:w="1285" w:type="dxa"/>
            <w:vAlign w:val="center"/>
          </w:tcPr>
          <w:p w14:paraId="72FD9449" w14:textId="77777777" w:rsidR="00850EA5" w:rsidRPr="002C3F17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52EB2ED" w14:textId="77777777" w:rsidR="00850EA5" w:rsidRPr="00171B8D" w:rsidRDefault="00850EA5" w:rsidP="00850EA5">
            <w:pPr>
              <w:spacing w:line="276" w:lineRule="auto"/>
              <w:jc w:val="center"/>
              <w:rPr>
                <w:sz w:val="16"/>
                <w:szCs w:val="16"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</w:tcPr>
          <w:p w14:paraId="6B92F20E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F5CF99E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CE13064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399D3ACC" w14:textId="77777777" w:rsidTr="00C4092F">
        <w:trPr>
          <w:jc w:val="center"/>
        </w:trPr>
        <w:tc>
          <w:tcPr>
            <w:tcW w:w="720" w:type="dxa"/>
          </w:tcPr>
          <w:p w14:paraId="5EA9658A" w14:textId="1868C97C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vAlign w:val="center"/>
          </w:tcPr>
          <w:p w14:paraId="23A947CF" w14:textId="77777777" w:rsidR="00850EA5" w:rsidRPr="002C7325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بدور سعيد الزهراني</w:t>
            </w:r>
          </w:p>
        </w:tc>
        <w:tc>
          <w:tcPr>
            <w:tcW w:w="1285" w:type="dxa"/>
            <w:vAlign w:val="center"/>
          </w:tcPr>
          <w:p w14:paraId="3034A086" w14:textId="77777777" w:rsidR="00850EA5" w:rsidRPr="002C7325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6DFF03BA" w14:textId="77777777" w:rsidR="00850EA5" w:rsidRPr="002C7325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</w:tcPr>
          <w:p w14:paraId="6B3EE89C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76E9431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8380ED2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356D85B4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) سفر</w:t>
      </w:r>
      <w:r w:rsidR="00A47F66" w:rsidRPr="00171B8D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 xml:space="preserve">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04265E8F" w:rsidR="00C1740B" w:rsidRPr="00C1740B" w:rsidRDefault="006149AA" w:rsidP="00A47F66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sectPr w:rsidR="00C1740B" w:rsidRPr="00C1740B" w:rsidSect="001D60A9">
      <w:headerReference w:type="default" r:id="rId9"/>
      <w:footerReference w:type="default" r:id="rId10"/>
      <w:pgSz w:w="11906" w:h="16838"/>
      <w:pgMar w:top="720" w:right="720" w:bottom="720" w:left="720" w:header="703" w:footer="82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D60E3A1" w14:textId="77777777" w:rsidR="007D47A3" w:rsidRDefault="007D47A3" w:rsidP="006149AA">
      <w:pPr>
        <w:spacing w:after="0" w:line="240" w:lineRule="auto"/>
      </w:pPr>
      <w:r>
        <w:separator/>
      </w:r>
    </w:p>
  </w:endnote>
  <w:endnote w:type="continuationSeparator" w:id="0">
    <w:p w14:paraId="2B3EEA53" w14:textId="77777777" w:rsidR="007D47A3" w:rsidRDefault="007D47A3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Simplified Arabic">
    <w:panose1 w:val="02020603050405020304"/>
    <w:charset w:val="00"/>
    <w:family w:val="roman"/>
    <w:pitch w:val="variable"/>
    <w:sig w:usb0="00002003" w:usb1="80000000" w:usb2="00000008" w:usb3="00000000" w:csb0="0000004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33BD54D6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A47F66">
      <w:rPr>
        <w:rFonts w:hint="cs"/>
        <w:sz w:val="24"/>
        <w:szCs w:val="24"/>
        <w:rtl/>
      </w:rPr>
      <w:t>ا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293DB76" w14:textId="77777777" w:rsidR="007D47A3" w:rsidRDefault="007D47A3" w:rsidP="006149AA">
      <w:pPr>
        <w:spacing w:after="0" w:line="240" w:lineRule="auto"/>
      </w:pPr>
      <w:r>
        <w:separator/>
      </w:r>
    </w:p>
  </w:footnote>
  <w:footnote w:type="continuationSeparator" w:id="0">
    <w:p w14:paraId="0CD9FE9C" w14:textId="77777777" w:rsidR="007D47A3" w:rsidRDefault="007D47A3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0721894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116398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98072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54B962F6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543499"/>
          <wp:effectExtent l="0" t="0" r="0" b="0"/>
          <wp:wrapNone/>
          <wp:docPr id="103504549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3725" cy="85470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3CE"/>
    <w:rsid w:val="00011364"/>
    <w:rsid w:val="00022F50"/>
    <w:rsid w:val="00024A14"/>
    <w:rsid w:val="000265B2"/>
    <w:rsid w:val="00036563"/>
    <w:rsid w:val="00040D5C"/>
    <w:rsid w:val="000475E1"/>
    <w:rsid w:val="000527AD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0B6B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0BCC"/>
    <w:rsid w:val="00156332"/>
    <w:rsid w:val="00160E81"/>
    <w:rsid w:val="00161570"/>
    <w:rsid w:val="00165EEB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60A9"/>
    <w:rsid w:val="001E1DE5"/>
    <w:rsid w:val="001E2F13"/>
    <w:rsid w:val="001E5FED"/>
    <w:rsid w:val="001F19B6"/>
    <w:rsid w:val="001F3BD1"/>
    <w:rsid w:val="001F5373"/>
    <w:rsid w:val="001F722A"/>
    <w:rsid w:val="00200FE8"/>
    <w:rsid w:val="00201434"/>
    <w:rsid w:val="00201FFD"/>
    <w:rsid w:val="002023BF"/>
    <w:rsid w:val="00202952"/>
    <w:rsid w:val="00204609"/>
    <w:rsid w:val="00207ADF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853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5C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6797B"/>
    <w:rsid w:val="00374272"/>
    <w:rsid w:val="003775FC"/>
    <w:rsid w:val="003776E6"/>
    <w:rsid w:val="00377FE7"/>
    <w:rsid w:val="00381305"/>
    <w:rsid w:val="00382FFF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D27CF"/>
    <w:rsid w:val="003F0534"/>
    <w:rsid w:val="003F14E1"/>
    <w:rsid w:val="003F167F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47FB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5804"/>
    <w:rsid w:val="00506E2C"/>
    <w:rsid w:val="005106EB"/>
    <w:rsid w:val="005227B0"/>
    <w:rsid w:val="00522A41"/>
    <w:rsid w:val="005249B6"/>
    <w:rsid w:val="0052787A"/>
    <w:rsid w:val="005335CC"/>
    <w:rsid w:val="00540F8D"/>
    <w:rsid w:val="005459DA"/>
    <w:rsid w:val="00545E6B"/>
    <w:rsid w:val="00546C12"/>
    <w:rsid w:val="00550E2A"/>
    <w:rsid w:val="005517C7"/>
    <w:rsid w:val="00552348"/>
    <w:rsid w:val="00554C18"/>
    <w:rsid w:val="00556769"/>
    <w:rsid w:val="0056271E"/>
    <w:rsid w:val="00563B4B"/>
    <w:rsid w:val="00570FCC"/>
    <w:rsid w:val="00572DF8"/>
    <w:rsid w:val="0057498E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0E53"/>
    <w:rsid w:val="00653E58"/>
    <w:rsid w:val="0065495F"/>
    <w:rsid w:val="00657018"/>
    <w:rsid w:val="006618F0"/>
    <w:rsid w:val="00664F92"/>
    <w:rsid w:val="00667CC1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E6B12"/>
    <w:rsid w:val="006F1004"/>
    <w:rsid w:val="006F1012"/>
    <w:rsid w:val="006F10E9"/>
    <w:rsid w:val="006F4C76"/>
    <w:rsid w:val="00701106"/>
    <w:rsid w:val="00703C28"/>
    <w:rsid w:val="00707D70"/>
    <w:rsid w:val="007103D5"/>
    <w:rsid w:val="00720873"/>
    <w:rsid w:val="007208FA"/>
    <w:rsid w:val="00721E78"/>
    <w:rsid w:val="00723D2F"/>
    <w:rsid w:val="00724FA7"/>
    <w:rsid w:val="0073292D"/>
    <w:rsid w:val="00733FE9"/>
    <w:rsid w:val="0073674E"/>
    <w:rsid w:val="00737471"/>
    <w:rsid w:val="00742159"/>
    <w:rsid w:val="00745FCD"/>
    <w:rsid w:val="00752469"/>
    <w:rsid w:val="00761235"/>
    <w:rsid w:val="0076310A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97B3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7A3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50EA5"/>
    <w:rsid w:val="00860720"/>
    <w:rsid w:val="008652A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3C7A"/>
    <w:rsid w:val="009042B9"/>
    <w:rsid w:val="00904867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8C9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660"/>
    <w:rsid w:val="009F7836"/>
    <w:rsid w:val="00A0400B"/>
    <w:rsid w:val="00A07B73"/>
    <w:rsid w:val="00A12EB1"/>
    <w:rsid w:val="00A202E2"/>
    <w:rsid w:val="00A20B2D"/>
    <w:rsid w:val="00A22461"/>
    <w:rsid w:val="00A22B42"/>
    <w:rsid w:val="00A24C75"/>
    <w:rsid w:val="00A30A82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18C4"/>
    <w:rsid w:val="00A727D3"/>
    <w:rsid w:val="00A727DE"/>
    <w:rsid w:val="00A7295D"/>
    <w:rsid w:val="00A73960"/>
    <w:rsid w:val="00A81F87"/>
    <w:rsid w:val="00A82461"/>
    <w:rsid w:val="00A826B3"/>
    <w:rsid w:val="00A841ED"/>
    <w:rsid w:val="00A84492"/>
    <w:rsid w:val="00A857A0"/>
    <w:rsid w:val="00A866E8"/>
    <w:rsid w:val="00A87501"/>
    <w:rsid w:val="00A90E24"/>
    <w:rsid w:val="00A936D1"/>
    <w:rsid w:val="00AA02B5"/>
    <w:rsid w:val="00AA0DFB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AF79DC"/>
    <w:rsid w:val="00B02E9B"/>
    <w:rsid w:val="00B03487"/>
    <w:rsid w:val="00B03FFD"/>
    <w:rsid w:val="00B11FFE"/>
    <w:rsid w:val="00B15B03"/>
    <w:rsid w:val="00B216C4"/>
    <w:rsid w:val="00B22A3C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D92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49F6"/>
    <w:rsid w:val="00BC6DFC"/>
    <w:rsid w:val="00BD0DAE"/>
    <w:rsid w:val="00BD3B2A"/>
    <w:rsid w:val="00BD6A29"/>
    <w:rsid w:val="00BD6D48"/>
    <w:rsid w:val="00BE14E5"/>
    <w:rsid w:val="00BE2737"/>
    <w:rsid w:val="00BE372F"/>
    <w:rsid w:val="00BE47BA"/>
    <w:rsid w:val="00BE6C1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1977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9F3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34AA"/>
    <w:rsid w:val="00C94598"/>
    <w:rsid w:val="00C96559"/>
    <w:rsid w:val="00C97A1F"/>
    <w:rsid w:val="00CA1CFB"/>
    <w:rsid w:val="00CA7BD7"/>
    <w:rsid w:val="00CB1107"/>
    <w:rsid w:val="00CB487A"/>
    <w:rsid w:val="00CC0481"/>
    <w:rsid w:val="00CC1E59"/>
    <w:rsid w:val="00CC3C71"/>
    <w:rsid w:val="00CC3DB7"/>
    <w:rsid w:val="00CC447E"/>
    <w:rsid w:val="00CC4A81"/>
    <w:rsid w:val="00CC5CC7"/>
    <w:rsid w:val="00CC640C"/>
    <w:rsid w:val="00CD048C"/>
    <w:rsid w:val="00CD15AD"/>
    <w:rsid w:val="00CD4E80"/>
    <w:rsid w:val="00CD4EE9"/>
    <w:rsid w:val="00CE04C5"/>
    <w:rsid w:val="00CE1225"/>
    <w:rsid w:val="00CE13B2"/>
    <w:rsid w:val="00CE170A"/>
    <w:rsid w:val="00CE28C9"/>
    <w:rsid w:val="00CE2953"/>
    <w:rsid w:val="00CF04B2"/>
    <w:rsid w:val="00CF478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680E"/>
    <w:rsid w:val="00D77661"/>
    <w:rsid w:val="00D82D7F"/>
    <w:rsid w:val="00D83F31"/>
    <w:rsid w:val="00D84610"/>
    <w:rsid w:val="00D84FD4"/>
    <w:rsid w:val="00D87C7E"/>
    <w:rsid w:val="00D9444D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243DD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5572"/>
    <w:rsid w:val="00E71A4D"/>
    <w:rsid w:val="00E735BB"/>
    <w:rsid w:val="00E75AF6"/>
    <w:rsid w:val="00E761E6"/>
    <w:rsid w:val="00E766F4"/>
    <w:rsid w:val="00E76A02"/>
    <w:rsid w:val="00E80692"/>
    <w:rsid w:val="00E831C5"/>
    <w:rsid w:val="00E83276"/>
    <w:rsid w:val="00E92632"/>
    <w:rsid w:val="00E944D0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0804"/>
    <w:rsid w:val="00EF3C63"/>
    <w:rsid w:val="00EF55FC"/>
    <w:rsid w:val="00EF7793"/>
    <w:rsid w:val="00F042D5"/>
    <w:rsid w:val="00F04554"/>
    <w:rsid w:val="00F1337C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A7EA3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113C"/>
    <w:rsid w:val="00FF3276"/>
    <w:rsid w:val="00FF5911"/>
    <w:rsid w:val="00FF5BCB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153</TotalTime>
  <Pages>1</Pages>
  <Words>252</Words>
  <Characters>1438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41</cp:revision>
  <cp:lastPrinted>2025-11-20T04:35:00Z</cp:lastPrinted>
  <dcterms:created xsi:type="dcterms:W3CDTF">2025-05-02T19:21:00Z</dcterms:created>
  <dcterms:modified xsi:type="dcterms:W3CDTF">2025-11-20T04:36:00Z</dcterms:modified>
</cp:coreProperties>
</file>