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vAlign w:val="center"/>
          </w:tcPr>
          <w:p w14:paraId="6015F89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4632E5D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3514D13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6CE0207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5E1429B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C17A98E" w14:textId="77777777" w:rsidTr="00C4092F">
        <w:trPr>
          <w:jc w:val="center"/>
        </w:trPr>
        <w:tc>
          <w:tcPr>
            <w:tcW w:w="720" w:type="dxa"/>
            <w:vAlign w:val="center"/>
          </w:tcPr>
          <w:p w14:paraId="4556FC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520587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34EDC08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56A96B63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05DB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vAlign w:val="center"/>
          </w:tcPr>
          <w:p w14:paraId="0EA8FB7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03C4F6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700E4794" w14:textId="77777777" w:rsidTr="00C4092F">
        <w:trPr>
          <w:jc w:val="center"/>
        </w:trPr>
        <w:tc>
          <w:tcPr>
            <w:tcW w:w="720" w:type="dxa"/>
            <w:vAlign w:val="center"/>
          </w:tcPr>
          <w:p w14:paraId="3C898F6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702911B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29A773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3FC6CB8" w14:textId="77777777" w:rsidTr="00FF45A9">
        <w:trPr>
          <w:jc w:val="center"/>
        </w:trPr>
        <w:tc>
          <w:tcPr>
            <w:tcW w:w="720" w:type="dxa"/>
            <w:vAlign w:val="center"/>
          </w:tcPr>
          <w:p w14:paraId="6EDCE29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</w:tcPr>
          <w:p w14:paraId="2AEC9A70" w14:textId="1C98E07B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51ED725C" w14:textId="2FE898F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D490BB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28874217" w14:textId="77777777" w:rsidTr="00FF45A9">
        <w:trPr>
          <w:jc w:val="center"/>
        </w:trPr>
        <w:tc>
          <w:tcPr>
            <w:tcW w:w="720" w:type="dxa"/>
            <w:vAlign w:val="center"/>
          </w:tcPr>
          <w:p w14:paraId="35E3D2D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7AB5FBAB" w:rsidR="00ED480B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اريج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الحربش</w:t>
            </w:r>
          </w:p>
        </w:tc>
        <w:tc>
          <w:tcPr>
            <w:tcW w:w="1272" w:type="dxa"/>
            <w:vAlign w:val="center"/>
          </w:tcPr>
          <w:p w14:paraId="038ED177" w14:textId="5DE562B1" w:rsidR="00ED480B" w:rsidRPr="008B711E" w:rsidRDefault="00A86981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90674F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059213B6" w14:textId="77777777" w:rsidTr="004E27E6">
        <w:trPr>
          <w:jc w:val="center"/>
        </w:trPr>
        <w:tc>
          <w:tcPr>
            <w:tcW w:w="720" w:type="dxa"/>
            <w:vAlign w:val="center"/>
          </w:tcPr>
          <w:p w14:paraId="67FF45E5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7293E5A" w14:textId="57EE2190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1449EC92" w14:textId="658A8779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53B3539" w14:textId="77777777" w:rsidTr="004E27E6">
        <w:trPr>
          <w:jc w:val="center"/>
        </w:trPr>
        <w:tc>
          <w:tcPr>
            <w:tcW w:w="720" w:type="dxa"/>
            <w:vAlign w:val="center"/>
          </w:tcPr>
          <w:p w14:paraId="500AD2E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A48F08F" w14:textId="0E7C17F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6B416A39" w14:textId="49AFD42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30A0E7F3" w14:textId="77777777" w:rsidTr="004E27E6">
        <w:trPr>
          <w:jc w:val="center"/>
        </w:trPr>
        <w:tc>
          <w:tcPr>
            <w:tcW w:w="720" w:type="dxa"/>
            <w:vAlign w:val="center"/>
          </w:tcPr>
          <w:p w14:paraId="0B75B6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796B380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vAlign w:val="center"/>
          </w:tcPr>
          <w:p w14:paraId="7F362169" w14:textId="21507C0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27B296D2" w:rsidR="00A86981" w:rsidRPr="008B711E" w:rsidRDefault="00A86981" w:rsidP="00A8698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5B2FDBFF" w14:textId="0950C950" w:rsidR="00A86981" w:rsidRPr="008B711E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5FF63CD8" w14:textId="77777777" w:rsidTr="00C4092F">
        <w:trPr>
          <w:jc w:val="center"/>
        </w:trPr>
        <w:tc>
          <w:tcPr>
            <w:tcW w:w="720" w:type="dxa"/>
            <w:vAlign w:val="center"/>
          </w:tcPr>
          <w:p w14:paraId="6EC053FC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6362ED25" w14:textId="7B47BF6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6530955B" w14:textId="0A87AFB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3DEBA0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395A187" w14:textId="77777777" w:rsidTr="00C4092F">
        <w:trPr>
          <w:jc w:val="center"/>
        </w:trPr>
        <w:tc>
          <w:tcPr>
            <w:tcW w:w="720" w:type="dxa"/>
            <w:vAlign w:val="center"/>
          </w:tcPr>
          <w:p w14:paraId="04890CD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18BECDA1" w14:textId="126D91F2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6AE3696F" w14:textId="1084B1CE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150C0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108DD47" w14:textId="77777777" w:rsidTr="004E27E6">
        <w:trPr>
          <w:jc w:val="center"/>
        </w:trPr>
        <w:tc>
          <w:tcPr>
            <w:tcW w:w="720" w:type="dxa"/>
            <w:vAlign w:val="center"/>
          </w:tcPr>
          <w:p w14:paraId="5E629E1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</w:tcPr>
          <w:p w14:paraId="0857E7B2" w14:textId="5B48BF2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2F605D80" w14:textId="10DB0EB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EEFB61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8B711E" w14:paraId="3BBBD4D9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1FE70A76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C1009D9" w14:textId="7D891D1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793CC2A" w14:textId="77777777" w:rsidTr="003F4292">
        <w:trPr>
          <w:jc w:val="center"/>
        </w:trPr>
        <w:tc>
          <w:tcPr>
            <w:tcW w:w="720" w:type="dxa"/>
            <w:vAlign w:val="center"/>
          </w:tcPr>
          <w:p w14:paraId="2FE159D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02D0AF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798332D2" w14:textId="2B0A6DE3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4A26743B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4B1D73C5" w14:textId="4045E24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5407D999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4C33A7C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A4A38E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1E2345F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4A40FF15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3A86B25A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5C750BD9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115465EB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8EBC17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6DD692EE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A30BFF1" w14:textId="5BCF94E4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9B10A1C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9B7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43E9" w14:textId="690D8BB0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عبدالمحسن</w:t>
            </w:r>
            <w:proofErr w:type="gramEnd"/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 xml:space="preserve"> محمد إبراهيم المح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ي</w:t>
            </w: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سن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2E72F" w14:textId="47B4C72A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BCF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A6F58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26F77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5F16B5F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427A807" w14:textId="77777777" w:rsidTr="00A8698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759C5EB2" w:rsidR="00A86981" w:rsidRPr="00ED480B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11E86" w14:textId="19E3AFA0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CDC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8B711E" w14:paraId="36EBC501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  <w:vAlign w:val="center"/>
          </w:tcPr>
          <w:p w14:paraId="1B82DC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5704AD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5B21CF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A2CEE8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8C83D5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E6DDB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7D4B9E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73D40797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DF190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0739CB1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F31FC0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4B9DEF2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4EDADB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D2E6F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696F74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51A571DC" w14:textId="77777777" w:rsidTr="00C4092F">
        <w:trPr>
          <w:jc w:val="center"/>
        </w:trPr>
        <w:tc>
          <w:tcPr>
            <w:tcW w:w="720" w:type="dxa"/>
            <w:vAlign w:val="center"/>
          </w:tcPr>
          <w:p w14:paraId="2834308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537856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6E06E8F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1A2406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30ADA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25DFC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4DC5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331E5B1E" w14:textId="77777777" w:rsidTr="00C4092F">
        <w:trPr>
          <w:jc w:val="center"/>
        </w:trPr>
        <w:tc>
          <w:tcPr>
            <w:tcW w:w="720" w:type="dxa"/>
            <w:vAlign w:val="center"/>
          </w:tcPr>
          <w:p w14:paraId="530DF29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59216E3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vAlign w:val="center"/>
          </w:tcPr>
          <w:p w14:paraId="728F080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32F32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1A691C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E3285A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33F6BF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8A30A2" w14:textId="77777777" w:rsidR="00961598" w:rsidRDefault="00961598" w:rsidP="006149AA">
      <w:pPr>
        <w:spacing w:after="0" w:line="240" w:lineRule="auto"/>
      </w:pPr>
      <w:r>
        <w:separator/>
      </w:r>
    </w:p>
  </w:endnote>
  <w:endnote w:type="continuationSeparator" w:id="0">
    <w:p w14:paraId="44B22CAF" w14:textId="77777777" w:rsidR="00961598" w:rsidRDefault="0096159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AD32BC" w14:textId="77777777" w:rsidR="00961598" w:rsidRDefault="00961598" w:rsidP="006149AA">
      <w:pPr>
        <w:spacing w:after="0" w:line="240" w:lineRule="auto"/>
      </w:pPr>
      <w:r>
        <w:separator/>
      </w:r>
    </w:p>
  </w:footnote>
  <w:footnote w:type="continuationSeparator" w:id="0">
    <w:p w14:paraId="73AF8CCD" w14:textId="77777777" w:rsidR="00961598" w:rsidRDefault="0096159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</TotalTime>
  <Pages>2</Pages>
  <Words>272</Words>
  <Characters>1555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2025-11-20T04:58:00Z</cp:lastPrinted>
  <dcterms:created xsi:type="dcterms:W3CDTF">2025-01-08T20:06:00Z</dcterms:created>
  <dcterms:modified xsi:type="dcterms:W3CDTF">2025-11-20T04:58:00Z</dcterms:modified>
</cp:coreProperties>
</file>