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AFD90F" w14:textId="77777777" w:rsidR="00883945" w:rsidRDefault="00883945">
      <w:pPr>
        <w:spacing w:before="120" w:after="40" w:line="276" w:lineRule="auto"/>
        <w:jc w:val="center"/>
        <w:rPr>
          <w:rFonts w:ascii="Arial" w:hAnsi="Arial" w:cs="Arial" w:hint="default"/>
          <w:b/>
          <w:bCs/>
          <w:sz w:val="36"/>
          <w:szCs w:val="36"/>
          <w:rtl/>
        </w:rPr>
      </w:pPr>
      <w:bookmarkStart w:id="0" w:name="_Hlk237936427"/>
    </w:p>
    <w:p w14:paraId="005EDC2C" w14:textId="3A24B7E7" w:rsidR="00DC6BC0" w:rsidRPr="00EE180E" w:rsidRDefault="00F756A3" w:rsidP="00EE180E">
      <w:pPr>
        <w:spacing w:before="120" w:after="0" w:line="276" w:lineRule="auto"/>
        <w:jc w:val="center"/>
        <w:rPr>
          <w:rFonts w:cs="AL-Mohanad Bold" w:hint="default"/>
          <w:sz w:val="18"/>
          <w:szCs w:val="18"/>
        </w:rPr>
      </w:pPr>
      <w:proofErr w:type="gramStart"/>
      <w:r w:rsidRPr="00EE180E">
        <w:rPr>
          <w:rFonts w:ascii="Arial" w:hAnsi="Arial" w:cs="AL-Mohanad Bold"/>
          <w:b/>
          <w:bCs/>
          <w:sz w:val="36"/>
          <w:szCs w:val="36"/>
          <w:rtl/>
        </w:rPr>
        <w:t>( إفادة</w:t>
      </w:r>
      <w:proofErr w:type="gramEnd"/>
      <w:r w:rsidRPr="00EE180E">
        <w:rPr>
          <w:rFonts w:ascii="Arial" w:hAnsi="Arial" w:cs="AL-Mohanad Bold"/>
          <w:b/>
          <w:bCs/>
          <w:sz w:val="36"/>
          <w:szCs w:val="36"/>
          <w:rtl/>
        </w:rPr>
        <w:t xml:space="preserve"> </w:t>
      </w:r>
      <w:proofErr w:type="gramStart"/>
      <w:r w:rsidRPr="00EE180E">
        <w:rPr>
          <w:rFonts w:ascii="Arial" w:hAnsi="Arial" w:cs="AL-Mohanad Bold"/>
          <w:b/>
          <w:bCs/>
          <w:sz w:val="36"/>
          <w:szCs w:val="36"/>
          <w:rtl/>
        </w:rPr>
        <w:t>)</w:t>
      </w:r>
      <w:r w:rsidRPr="00EE180E">
        <w:rPr>
          <w:rFonts w:ascii="Arial" w:hAnsi="Arial" w:cs="AL-Mohanad Bold"/>
          <w:b/>
          <w:bCs/>
          <w:sz w:val="32"/>
          <w:szCs w:val="32"/>
          <w:rtl/>
        </w:rPr>
        <w:t xml:space="preserve">  </w:t>
      </w:r>
      <w:r w:rsidRPr="00EE180E">
        <w:rPr>
          <w:rFonts w:ascii="Arial" w:hAnsi="Arial" w:cs="AL-Mohanad Bold"/>
          <w:b/>
          <w:bCs/>
          <w:sz w:val="28"/>
          <w:szCs w:val="28"/>
          <w:rtl/>
        </w:rPr>
        <w:t>نموذج</w:t>
      </w:r>
      <w:proofErr w:type="gramEnd"/>
      <w:r w:rsidRPr="00EE180E">
        <w:rPr>
          <w:rFonts w:ascii="Arial" w:hAnsi="Arial" w:cs="AL-Mohanad Bold"/>
          <w:b/>
          <w:bCs/>
          <w:sz w:val="28"/>
          <w:szCs w:val="28"/>
          <w:rtl/>
        </w:rPr>
        <w:t xml:space="preserve"> رقم </w:t>
      </w:r>
      <w:proofErr w:type="gramStart"/>
      <w:r w:rsidRPr="00EE180E">
        <w:rPr>
          <w:rFonts w:ascii="Arial" w:hAnsi="Arial" w:cs="AL-Mohanad Bold"/>
          <w:b/>
          <w:bCs/>
          <w:sz w:val="28"/>
          <w:szCs w:val="28"/>
          <w:rtl/>
        </w:rPr>
        <w:t xml:space="preserve">( </w:t>
      </w:r>
      <w:r w:rsidRPr="00EE180E">
        <w:rPr>
          <w:rFonts w:ascii="Times New Roman" w:hAnsi="Times New Roman" w:cs="Times New Roman"/>
          <w:b/>
          <w:bCs/>
          <w:sz w:val="28"/>
          <w:szCs w:val="28"/>
          <w:rtl/>
        </w:rPr>
        <w:t>٢</w:t>
      </w:r>
      <w:proofErr w:type="gramEnd"/>
      <w:r w:rsidRPr="00EE180E">
        <w:rPr>
          <w:rFonts w:ascii="Arial" w:hAnsi="Arial" w:cs="AL-Mohanad Bold"/>
          <w:b/>
          <w:bCs/>
          <w:sz w:val="28"/>
          <w:szCs w:val="28"/>
          <w:rtl/>
        </w:rPr>
        <w:t xml:space="preserve"> )</w:t>
      </w:r>
    </w:p>
    <w:p w14:paraId="52313F67" w14:textId="77777777" w:rsidR="00DC6BC0" w:rsidRPr="00EE180E" w:rsidRDefault="00F756A3">
      <w:pPr>
        <w:spacing w:after="200" w:line="260" w:lineRule="auto"/>
        <w:jc w:val="center"/>
        <w:rPr>
          <w:rFonts w:cs="AL-Mohanad" w:hint="default"/>
          <w:b/>
          <w:bCs/>
          <w:sz w:val="20"/>
          <w:szCs w:val="20"/>
          <w:rtl/>
        </w:rPr>
      </w:pPr>
      <w:r w:rsidRPr="00EE180E">
        <w:rPr>
          <w:rFonts w:ascii="Arial" w:hAnsi="Arial" w:cs="AL-Mohanad"/>
          <w:b/>
          <w:bCs/>
          <w:rtl/>
        </w:rPr>
        <w:t>(خاص بالفرد)</w:t>
      </w:r>
    </w:p>
    <w:tbl>
      <w:tblPr>
        <w:tblStyle w:val="a8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74"/>
        <w:gridCol w:w="528"/>
        <w:gridCol w:w="2483"/>
        <w:gridCol w:w="960"/>
        <w:gridCol w:w="1660"/>
        <w:gridCol w:w="142"/>
        <w:gridCol w:w="1130"/>
        <w:gridCol w:w="2413"/>
      </w:tblGrid>
      <w:tr w:rsidR="00D94CFF" w:rsidRPr="00EE180E" w14:paraId="79CD786D" w14:textId="77777777" w:rsidTr="00EE180E">
        <w:tc>
          <w:tcPr>
            <w:tcW w:w="874" w:type="dxa"/>
          </w:tcPr>
          <w:p w14:paraId="1F21C9CC" w14:textId="0422D82D" w:rsidR="00D94CFF" w:rsidRPr="00EE180E" w:rsidRDefault="00D94CFF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الاسم /</w:t>
            </w:r>
          </w:p>
        </w:tc>
        <w:tc>
          <w:tcPr>
            <w:tcW w:w="3011" w:type="dxa"/>
            <w:gridSpan w:val="2"/>
          </w:tcPr>
          <w:p w14:paraId="6E4755AC" w14:textId="1508AF99" w:rsidR="00D94CFF" w:rsidRPr="00EE180E" w:rsidRDefault="00D94CFF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1" w:name="IndividualName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</w:t>
            </w:r>
            <w:bookmarkEnd w:id="1"/>
          </w:p>
        </w:tc>
        <w:tc>
          <w:tcPr>
            <w:tcW w:w="960" w:type="dxa"/>
          </w:tcPr>
          <w:p w14:paraId="41AE9B06" w14:textId="12FD41CE" w:rsidR="00D94CFF" w:rsidRPr="00EE180E" w:rsidRDefault="00D94CFF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الرتبة/</w:t>
            </w:r>
          </w:p>
        </w:tc>
        <w:tc>
          <w:tcPr>
            <w:tcW w:w="1660" w:type="dxa"/>
          </w:tcPr>
          <w:p w14:paraId="627E129D" w14:textId="5D033C6F" w:rsidR="00D94CFF" w:rsidRPr="00EE180E" w:rsidRDefault="00D94CFF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2" w:name="IndividualRank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</w:t>
            </w:r>
            <w:bookmarkEnd w:id="2"/>
          </w:p>
        </w:tc>
        <w:tc>
          <w:tcPr>
            <w:tcW w:w="1272" w:type="dxa"/>
            <w:gridSpan w:val="2"/>
          </w:tcPr>
          <w:p w14:paraId="199CFE49" w14:textId="0417EE5B" w:rsidR="00D94CFF" w:rsidRPr="00EE180E" w:rsidRDefault="00D94CFF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موقع العمل/</w:t>
            </w:r>
          </w:p>
        </w:tc>
        <w:tc>
          <w:tcPr>
            <w:tcW w:w="2413" w:type="dxa"/>
          </w:tcPr>
          <w:p w14:paraId="36D3E38D" w14:textId="60324324" w:rsidR="00D94CFF" w:rsidRPr="00EE180E" w:rsidRDefault="00D94CFF" w:rsidP="00EE180E">
            <w:pPr>
              <w:spacing w:after="0" w:line="240" w:lineRule="auto"/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</w:pPr>
            <w:bookmarkStart w:id="3" w:name="WorkLocation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</w:t>
            </w:r>
            <w:bookmarkEnd w:id="3"/>
          </w:p>
        </w:tc>
      </w:tr>
      <w:tr w:rsidR="00D94CFF" w:rsidRPr="00EE180E" w14:paraId="13399763" w14:textId="77777777" w:rsidTr="00D94CFF">
        <w:tc>
          <w:tcPr>
            <w:tcW w:w="1402" w:type="dxa"/>
            <w:gridSpan w:val="2"/>
          </w:tcPr>
          <w:p w14:paraId="4CC92368" w14:textId="2DB76343" w:rsidR="00D94CFF" w:rsidRPr="00EE180E" w:rsidRDefault="00D94CFF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 xml:space="preserve">تاريخ 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الغياب:</w:t>
            </w:r>
          </w:p>
        </w:tc>
        <w:tc>
          <w:tcPr>
            <w:tcW w:w="5245" w:type="dxa"/>
            <w:gridSpan w:val="4"/>
          </w:tcPr>
          <w:p w14:paraId="1254B7D5" w14:textId="3EF69514" w:rsidR="00D94CFF" w:rsidRPr="00EE180E" w:rsidRDefault="00D94CFF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bookmarkStart w:id="4" w:name="AbsenceDate"/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.............................................................................</w:t>
            </w:r>
            <w:bookmarkEnd w:id="4"/>
          </w:p>
        </w:tc>
        <w:tc>
          <w:tcPr>
            <w:tcW w:w="3543" w:type="dxa"/>
            <w:gridSpan w:val="2"/>
          </w:tcPr>
          <w:p w14:paraId="136134F7" w14:textId="5D6CA00C" w:rsidR="00D94CFF" w:rsidRPr="00EE180E" w:rsidRDefault="00D94CFF" w:rsidP="00EE180E">
            <w:pPr>
              <w:spacing w:after="0" w:line="24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 xml:space="preserve">عدد أيام 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الغياب </w:t>
            </w:r>
            <w:proofErr w:type="gramStart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(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  <w:bookmarkStart w:id="5" w:name="AbsenceDays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</w:t>
            </w:r>
            <w:bookmarkEnd w:id="5"/>
            <w:proofErr w:type="gramEnd"/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) يوم</w:t>
            </w:r>
          </w:p>
        </w:tc>
      </w:tr>
    </w:tbl>
    <w:p w14:paraId="34FBA828" w14:textId="4C05F303" w:rsidR="00DC6BC0" w:rsidRPr="00EE180E" w:rsidRDefault="00EE180E" w:rsidP="00EE180E">
      <w:pPr>
        <w:bidi w:val="0"/>
        <w:spacing w:after="0" w:line="276" w:lineRule="auto"/>
        <w:jc w:val="right"/>
        <w:rPr>
          <w:rFonts w:ascii="Times New Roman" w:hAnsi="Times New Roman" w:cs="AL-Mohanad Bold" w:hint="default"/>
          <w:b/>
          <w:bCs/>
          <w:sz w:val="26"/>
          <w:szCs w:val="26"/>
        </w:rPr>
      </w:pPr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 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سبب </w:t>
      </w:r>
      <w:r w:rsidR="000C455E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الغياب: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bookmarkStart w:id="6" w:name="AbsenceReason"/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.....................................................................................................................................</w:t>
      </w:r>
      <w:bookmarkEnd w:id="6"/>
      <w:r w:rsidRPr="00EE180E">
        <w:rPr>
          <w:rFonts w:ascii="Times New Roman" w:hAnsi="Times New Roman" w:cs="AL-Mohanad Bold" w:hint="default"/>
          <w:b/>
          <w:bCs/>
          <w:sz w:val="26"/>
          <w:szCs w:val="26"/>
        </w:rPr>
        <w:t xml:space="preserve"> </w:t>
      </w:r>
    </w:p>
    <w:p w14:paraId="356ED044" w14:textId="3D5D9320" w:rsidR="00DC6BC0" w:rsidRPr="00EE180E" w:rsidRDefault="000C455E" w:rsidP="00883945">
      <w:pPr>
        <w:spacing w:after="0" w:line="300" w:lineRule="auto"/>
        <w:rPr>
          <w:rFonts w:ascii="Times New Roman" w:hAnsi="Times New Roman" w:cs="AL-Mohanad Bold" w:hint="default"/>
          <w:b/>
          <w:bCs/>
          <w:sz w:val="26"/>
          <w:szCs w:val="26"/>
        </w:rPr>
      </w:pPr>
      <w:r w:rsidRPr="00EE180E">
        <w:rPr>
          <w:rFonts w:ascii="Times New Roman" w:hAnsi="Times New Roman" w:cs="AL-Mohanad Bold"/>
          <w:b/>
          <w:bCs/>
          <w:sz w:val="26"/>
          <w:szCs w:val="26"/>
        </w:rPr>
        <w:sym w:font="Wingdings" w:char="F076"/>
      </w:r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في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حال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ان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سبب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الغياب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(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عارض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صحي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): </w:t>
      </w:r>
      <w:bookmarkStart w:id="7" w:name="AG_HasApprovedSickLeave"/>
      <w:r w:rsidR="002618EE"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7"/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لدي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إجازة مرضية معتمدة من صحتي     </w:t>
      </w:r>
      <w:bookmarkStart w:id="8" w:name="AG_NoApprovedSickLeave"/>
      <w:r w:rsidR="002618EE"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8"/>
      <w:r w:rsidR="002618EE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لا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ليس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لدي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مرضية</w:t>
      </w:r>
    </w:p>
    <w:p w14:paraId="773880FD" w14:textId="7EA333B2" w:rsidR="00DC6BC0" w:rsidRPr="00EE180E" w:rsidRDefault="000C455E" w:rsidP="00883945">
      <w:pPr>
        <w:spacing w:after="0" w:line="300" w:lineRule="auto"/>
        <w:rPr>
          <w:rFonts w:ascii="Times New Roman" w:hAnsi="Times New Roman" w:cs="AL-Mohanad Bold" w:hint="default"/>
          <w:b/>
          <w:bCs/>
          <w:sz w:val="26"/>
          <w:szCs w:val="26"/>
        </w:rPr>
      </w:pPr>
      <w:r w:rsidRPr="00EE180E">
        <w:rPr>
          <w:rFonts w:ascii="Times New Roman" w:hAnsi="Times New Roman" w:cs="AL-Mohanad Bold"/>
          <w:b/>
          <w:bCs/>
          <w:sz w:val="26"/>
          <w:szCs w:val="26"/>
        </w:rPr>
        <w:sym w:font="Wingdings" w:char="F076"/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في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حال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وجود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proofErr w:type="gramStart"/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معتمده: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  </w:t>
      </w:r>
      <w:proofErr w:type="gramEnd"/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bookmarkStart w:id="9" w:name="AG_SickLeaveUploaded"/>
      <w:r w:rsidR="002618EE"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9"/>
      <w:r w:rsidR="002618EE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تم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الرفع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في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خدماتي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       </w:t>
      </w:r>
      <w:bookmarkStart w:id="10" w:name="AG_SickLeaveNotUploaded"/>
      <w:r w:rsidR="002618EE"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10"/>
      <w:r w:rsidR="002618EE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لم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يتم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الرفع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proofErr w:type="gramStart"/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بسبب</w:t>
      </w:r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bookmarkStart w:id="11" w:name="AG_SickLeaveNotUploadedReason"/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>................</w:t>
      </w:r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............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>..</w:t>
      </w:r>
      <w:bookmarkEnd w:id="11"/>
      <w:proofErr w:type="gramEnd"/>
    </w:p>
    <w:p w14:paraId="4DB96444" w14:textId="3AB40041" w:rsidR="00DC6BC0" w:rsidRPr="00EE180E" w:rsidRDefault="000C455E" w:rsidP="00883945">
      <w:pPr>
        <w:spacing w:after="0" w:line="312" w:lineRule="auto"/>
        <w:rPr>
          <w:rFonts w:ascii="Times New Roman" w:hAnsi="Times New Roman" w:cs="AL-Mohanad Bold" w:hint="default"/>
          <w:b/>
          <w:bCs/>
          <w:sz w:val="26"/>
          <w:szCs w:val="26"/>
        </w:rPr>
      </w:pPr>
      <w:r w:rsidRPr="00EE180E">
        <w:rPr>
          <w:rFonts w:ascii="Times New Roman" w:hAnsi="Times New Roman" w:cs="AL-Mohanad Bold"/>
          <w:b/>
          <w:bCs/>
          <w:sz w:val="26"/>
          <w:szCs w:val="26"/>
        </w:rPr>
        <w:sym w:font="Wingdings" w:char="F076"/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في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حال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عدم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وجود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معتمدة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أو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ان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سبب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الغياب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ليس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عارض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صحي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.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أتعهد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بمراجعة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إدارة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الموارد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البشرية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خلال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(</w:t>
      </w:r>
      <w:r w:rsidR="00F756A3" w:rsidRPr="00EE180E">
        <w:rPr>
          <w:rFonts w:ascii="Times New Roman" w:hAnsi="Times New Roman" w:cs="Times New Roman"/>
          <w:b/>
          <w:bCs/>
          <w:sz w:val="26"/>
          <w:szCs w:val="26"/>
          <w:rtl/>
        </w:rPr>
        <w:t>٤٨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)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ساعة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وعلى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ذلك</w:t>
      </w:r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>أوقع</w:t>
      </w:r>
      <w:r w:rsidRPr="00EE180E">
        <w:rPr>
          <w:rFonts w:ascii="Times New Roman" w:hAnsi="Times New Roman" w:cs="AL-Mohanad Bold"/>
          <w:b/>
          <w:bCs/>
          <w:sz w:val="26"/>
          <w:szCs w:val="26"/>
          <w:rtl/>
        </w:rPr>
        <w:t xml:space="preserve"> </w:t>
      </w:r>
      <w:bookmarkStart w:id="12" w:name="AG_HRCommitSign"/>
      <w:bookmarkEnd w:id="12"/>
      <w:r w:rsidR="00F756A3" w:rsidRPr="00EE180E">
        <w:rPr>
          <w:rFonts w:ascii="Times New Roman" w:hAnsi="Times New Roman" w:cs="AL-Mohanad Bold" w:hint="default"/>
          <w:b/>
          <w:bCs/>
          <w:sz w:val="26"/>
          <w:szCs w:val="26"/>
          <w:rtl/>
        </w:rPr>
        <w:t>..........................</w:t>
      </w:r>
    </w:p>
    <w:p w14:paraId="5C48765E" w14:textId="77777777" w:rsidR="00DC6BC0" w:rsidRDefault="00DC6BC0" w:rsidP="00883945">
      <w:pPr>
        <w:pBdr>
          <w:bottom w:val="single" w:sz="6" w:space="1" w:color="000000"/>
        </w:pBdr>
        <w:spacing w:after="200" w:line="240" w:lineRule="auto"/>
        <w:ind w:left="-6"/>
        <w:rPr>
          <w:rFonts w:hint="default"/>
        </w:rPr>
      </w:pPr>
    </w:p>
    <w:p w14:paraId="62F1E30A" w14:textId="77777777" w:rsidR="00DC6BC0" w:rsidRPr="00EE180E" w:rsidRDefault="00F756A3" w:rsidP="00883945">
      <w:pPr>
        <w:spacing w:line="260" w:lineRule="auto"/>
        <w:jc w:val="center"/>
        <w:rPr>
          <w:rFonts w:cs="AL-Mohanad" w:hint="default"/>
          <w:b/>
          <w:bCs/>
          <w:sz w:val="20"/>
          <w:szCs w:val="20"/>
        </w:rPr>
      </w:pPr>
      <w:r w:rsidRPr="00EE180E">
        <w:rPr>
          <w:rFonts w:ascii="Arial" w:hAnsi="Arial" w:cs="AL-Mohanad"/>
          <w:b/>
          <w:bCs/>
          <w:rtl/>
        </w:rPr>
        <w:t>(خاص برئيس المناوبة)</w:t>
      </w:r>
    </w:p>
    <w:p w14:paraId="749FF03D" w14:textId="77777777" w:rsidR="00DC6BC0" w:rsidRPr="00EE180E" w:rsidRDefault="00F756A3" w:rsidP="00EE180E">
      <w:pPr>
        <w:spacing w:after="0" w:line="240" w:lineRule="auto"/>
        <w:rPr>
          <w:rFonts w:cs="AL-Mohanad Bold" w:hint="default"/>
          <w:sz w:val="24"/>
          <w:szCs w:val="24"/>
        </w:rPr>
      </w:pPr>
      <w:r w:rsidRPr="00EE180E">
        <w:rPr>
          <w:rFonts w:ascii="Arial" w:hAnsi="Arial" w:cs="AL-Mohanad Bold"/>
          <w:b/>
          <w:bCs/>
          <w:sz w:val="28"/>
          <w:szCs w:val="28"/>
          <w:rtl/>
        </w:rPr>
        <w:t>تم الاطلاع على إفادة الفرد وتم اتخاذ الإجراء التالي:</w:t>
      </w:r>
    </w:p>
    <w:p w14:paraId="36D04CCC" w14:textId="65A238F2" w:rsidR="00DC6BC0" w:rsidRPr="00EE180E" w:rsidRDefault="002618E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6"/>
          <w:szCs w:val="26"/>
        </w:rPr>
      </w:pPr>
      <w:bookmarkStart w:id="13" w:name="AG_Shift_NoLeaveAck"/>
      <w:r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13"/>
      <w:r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ليس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لديه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معتمدة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صحتي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أخذ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إقرار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عليه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بمراجعة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إدارة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الموارد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البشرية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خلال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="00F756A3" w:rsidRPr="00EE180E">
        <w:rPr>
          <w:rFonts w:ascii="Times New Roman" w:hAnsi="Times New Roman" w:cs="Times New Roman"/>
          <w:b/>
          <w:bCs/>
          <w:sz w:val="28"/>
          <w:szCs w:val="28"/>
          <w:rtl/>
        </w:rPr>
        <w:t>٤٨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)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ساعة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>.</w:t>
      </w:r>
    </w:p>
    <w:p w14:paraId="701EF2AB" w14:textId="05526874" w:rsidR="00DC6BC0" w:rsidRPr="00EE180E" w:rsidRDefault="002618E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6"/>
          <w:szCs w:val="26"/>
        </w:rPr>
      </w:pPr>
      <w:bookmarkStart w:id="14" w:name="AG_Shift_LeaveVerified"/>
      <w:r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14"/>
      <w:r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لديه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معتمدة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صحتي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التأكد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رفعها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طريق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خدماتي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>.</w:t>
      </w:r>
    </w:p>
    <w:p w14:paraId="6E506BAD" w14:textId="06C21DBC" w:rsidR="00DC6BC0" w:rsidRPr="00EE180E" w:rsidRDefault="0029346B" w:rsidP="00EE180E">
      <w:pPr>
        <w:spacing w:after="0" w:line="240" w:lineRule="auto"/>
        <w:ind w:left="-148" w:right="-142"/>
        <w:rPr>
          <w:rFonts w:ascii="Times New Roman" w:hAnsi="Times New Roman" w:cs="AL-Mohanad Bold" w:hint="default"/>
          <w:b/>
          <w:bCs/>
          <w:sz w:val="26"/>
          <w:szCs w:val="26"/>
        </w:rPr>
      </w:pPr>
      <w:bookmarkStart w:id="15" w:name="AG_Shift_LeavePendingPrevRequest"/>
      <w:r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15"/>
      <w:r w:rsidR="002618EE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لديه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معتمدة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صحتي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ولم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يتم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رفعها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لوجود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طلب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سابق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تحت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الإجراء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.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وسيتم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متابعة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رفعها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قبلي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شخصياً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بعد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انتهاء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الطلب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السابق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مع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إعداد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نموذج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آخر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عند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>.</w:t>
      </w:r>
    </w:p>
    <w:p w14:paraId="5D000474" w14:textId="483EE78A" w:rsidR="009F7770" w:rsidRDefault="002618E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rtl/>
        </w:rPr>
      </w:pPr>
      <w:bookmarkStart w:id="16" w:name="AG_Shift_LeaveTechIssue"/>
      <w:r w:rsidRPr="00EE180E">
        <w:rPr>
          <w:rFonts w:ascii="Segoe UI Symbol" w:eastAsia="MS Gothic" w:hAnsi="Segoe UI Symbol" w:cs="Segoe UI Symbol"/>
          <w:b/>
          <w:bCs/>
          <w:sz w:val="26"/>
          <w:szCs w:val="26"/>
          <w:rtl/>
        </w:rPr>
        <w:t>☐</w:t>
      </w:r>
      <w:bookmarkEnd w:id="16"/>
      <w:r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لديه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معتمدة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صحتي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ولم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يستطع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رفعها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بسبب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تقني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أخذ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تعهد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عليه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بمراجعة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شعبة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تقنية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المعلومات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خلال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="00F756A3" w:rsidRPr="00EE180E">
        <w:rPr>
          <w:rFonts w:ascii="Times New Roman" w:hAnsi="Times New Roman" w:cs="Times New Roman"/>
          <w:b/>
          <w:bCs/>
          <w:sz w:val="28"/>
          <w:szCs w:val="28"/>
          <w:rtl/>
        </w:rPr>
        <w:t>٤٨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)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ساعة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وسيتم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متابعة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طريق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خدماتي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قبلي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شخصياً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وإعداد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نموذج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آخر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عند</w:t>
      </w:r>
      <w:r w:rsidR="00F756A3" w:rsidRPr="00EE180E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EE180E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EE180E">
        <w:rPr>
          <w:rFonts w:ascii="Times New Roman" w:hAnsi="Times New Roman" w:cs="AL-Mohanad Bold" w:hint="default"/>
          <w:b/>
          <w:bCs/>
          <w:rtl/>
        </w:rPr>
        <w:t>.</w:t>
      </w:r>
    </w:p>
    <w:p w14:paraId="4599419A" w14:textId="77777777" w:rsidR="00EE180E" w:rsidRPr="00EE180E" w:rsidRDefault="00EE180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rtl/>
        </w:rPr>
      </w:pPr>
    </w:p>
    <w:tbl>
      <w:tblPr>
        <w:tblStyle w:val="a8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603981" w:rsidRPr="00EE180E" w14:paraId="121477A2" w14:textId="77777777" w:rsidTr="00042AB0">
        <w:tc>
          <w:tcPr>
            <w:tcW w:w="1210" w:type="dxa"/>
            <w:gridSpan w:val="3"/>
          </w:tcPr>
          <w:p w14:paraId="79D6228A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26F7F8E7" w14:textId="77777777" w:rsidR="00603981" w:rsidRPr="00EE180E" w:rsidRDefault="00603981" w:rsidP="00EE180E">
            <w:pPr>
              <w:tabs>
                <w:tab w:val="left" w:pos="9440"/>
              </w:tabs>
              <w:spacing w:after="0"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رئيس مناوبة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</w:t>
            </w:r>
            <w:bookmarkStart w:id="17" w:name="Shift1"/>
            <w:bookmarkEnd w:id="17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proofErr w:type="gramEnd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) سفر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 </w:t>
            </w:r>
            <w:bookmarkStart w:id="18" w:name="HallNumber1"/>
            <w:bookmarkEnd w:id="18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 )</w:t>
            </w:r>
            <w:proofErr w:type="gramEnd"/>
          </w:p>
        </w:tc>
      </w:tr>
      <w:tr w:rsidR="00603981" w:rsidRPr="00EE180E" w14:paraId="2FCCB91A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363E40CB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D48756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bookmarkStart w:id="19" w:name="OfficerName1"/>
            <w:bookmarkEnd w:id="19"/>
          </w:p>
        </w:tc>
      </w:tr>
      <w:tr w:rsidR="00603981" w:rsidRPr="00EE180E" w14:paraId="1C530075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5BE5D543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1B335BBC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bookmarkStart w:id="20" w:name="Rank1"/>
            <w:bookmarkEnd w:id="20"/>
          </w:p>
        </w:tc>
      </w:tr>
      <w:tr w:rsidR="00603981" w:rsidRPr="00EE180E" w14:paraId="4DE28552" w14:textId="77777777" w:rsidTr="00042AB0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37455515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9DDD28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</w:tr>
      <w:bookmarkEnd w:id="0"/>
    </w:tbl>
    <w:p w14:paraId="318395D6" w14:textId="0412DFB8" w:rsidR="00DC6BC0" w:rsidRDefault="00DC6BC0">
      <w:pPr>
        <w:rPr>
          <w:rFonts w:hint="default"/>
          <w:rtl/>
        </w:rPr>
      </w:pPr>
    </w:p>
    <w:sectPr w:rsidR="00DC6BC0" w:rsidSect="00565D11">
      <w:headerReference w:type="default" r:id="rId7"/>
      <w:footerReference w:type="default" r:id="rId8"/>
      <w:pgSz w:w="11900" w:h="16840"/>
      <w:pgMar w:top="2900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36335A" w14:textId="77777777" w:rsidR="00F061F7" w:rsidRDefault="00F061F7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57258D94" w14:textId="77777777" w:rsidR="00F061F7" w:rsidRDefault="00F061F7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56EAD8" w14:textId="77777777" w:rsidR="00BA4052" w:rsidRDefault="00BA4052" w:rsidP="00BA4052">
    <w:pPr>
      <w:bidi w:val="0"/>
      <w:rPr>
        <w:rFonts w:hint="default"/>
        <w:rtl/>
      </w:rPr>
    </w:pPr>
  </w:p>
  <w:p w14:paraId="217C1D2A" w14:textId="56C08F34" w:rsidR="00BC5D1D" w:rsidRPr="00D94CFF" w:rsidRDefault="00D94CFF" w:rsidP="00D94CFF">
    <w:pPr>
      <w:rPr>
        <w:rFonts w:cs="AL-Mohanad Bold" w:hint="default"/>
        <w:sz w:val="28"/>
        <w:szCs w:val="28"/>
      </w:rPr>
    </w:pPr>
    <w:r w:rsidRPr="0053006A">
      <w:rPr>
        <w:rFonts w:cs="AL-Mohanad Bold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bookmarkStart w:id="27" w:name="IssuedNumber1"/>
    <w:bookmarkEnd w:id="27"/>
    <w:r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/>
        <w:sz w:val="28"/>
        <w:szCs w:val="28"/>
        <w:rtl/>
        <w:lang w:bidi="ar-AE"/>
      </w:rPr>
      <w:t xml:space="preserve">م </w:t>
    </w:r>
    <w:bookmarkStart w:id="28" w:name="Shift2"/>
    <w:bookmarkEnd w:id="28"/>
    <w:r w:rsidRPr="0053006A">
      <w:rPr>
        <w:rFonts w:cs="AL-Mohanad Bold"/>
        <w:sz w:val="28"/>
        <w:szCs w:val="28"/>
        <w:rtl/>
        <w:lang w:bidi="ar-AE"/>
      </w:rPr>
      <w:t xml:space="preserve"> </w:t>
    </w:r>
    <w:r>
      <w:rPr>
        <w:rFonts w:cs="AL-Mohanad Bold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29" w:name="HallNumber3"/>
    <w:bookmarkEnd w:id="29"/>
    <w:r w:rsidRPr="0053006A">
      <w:rPr>
        <w:rFonts w:cs="AL-Mohanad Bold"/>
        <w:sz w:val="28"/>
        <w:szCs w:val="28"/>
        <w:rtl/>
        <w:lang w:bidi="ar-AE"/>
      </w:rPr>
      <w:t xml:space="preserve">          </w:t>
    </w:r>
    <w:r>
      <w:rPr>
        <w:rFonts w:cs="AL-Mohanad Bold"/>
        <w:sz w:val="28"/>
        <w:szCs w:val="28"/>
        <w:rtl/>
        <w:lang w:bidi="ar-AE"/>
      </w:rPr>
      <w:t xml:space="preserve">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30" w:name="TodayDate2"/>
    <w:r w:rsidRPr="0053006A">
      <w:rPr>
        <w:rFonts w:cs="AL-Mohanad Bold"/>
        <w:sz w:val="28"/>
        <w:szCs w:val="28"/>
        <w:rtl/>
        <w:lang w:bidi="ar-AE"/>
      </w:rPr>
      <w:t xml:space="preserve">              </w:t>
    </w:r>
    <w:r>
      <w:rPr>
        <w:rFonts w:cs="AL-Mohanad Bold"/>
        <w:sz w:val="28"/>
        <w:szCs w:val="28"/>
        <w:rtl/>
        <w:lang w:bidi="ar-AE"/>
      </w:rPr>
      <w:t xml:space="preserve">       </w:t>
    </w:r>
    <w:bookmarkEnd w:id="30"/>
    <w:r>
      <w:rPr>
        <w:rFonts w:cs="AL-Mohanad Bold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المشفوعات 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9D3E949" w14:textId="77777777" w:rsidR="00F061F7" w:rsidRDefault="00F061F7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7930CFF9" w14:textId="77777777" w:rsidR="00F061F7" w:rsidRDefault="00F061F7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94024" w14:textId="20FB38F1" w:rsidR="00565D11" w:rsidRDefault="00565D11" w:rsidP="00565D11">
    <w:pPr>
      <w:pStyle w:val="a3"/>
      <w:tabs>
        <w:tab w:val="right" w:pos="8280"/>
      </w:tabs>
      <w:jc w:val="right"/>
    </w:pPr>
    <w:bookmarkStart w:id="21" w:name="_Hlk172225417"/>
    <w:bookmarkStart w:id="22" w:name="_Hlk172225418"/>
    <w:bookmarkStart w:id="23" w:name="_Hlk172225897"/>
    <w:bookmarkStart w:id="24" w:name="_Hlk172225898"/>
    <w:bookmarkStart w:id="25" w:name="_Hlk172226412"/>
    <w:bookmarkStart w:id="2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D771F70" wp14:editId="6DFDDAA9">
          <wp:simplePos x="0" y="0"/>
          <wp:positionH relativeFrom="column">
            <wp:posOffset>2795204</wp:posOffset>
          </wp:positionH>
          <wp:positionV relativeFrom="paragraph">
            <wp:posOffset>-398856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EBA7078" wp14:editId="117974C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82A1B4" wp14:editId="5D82704C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38E4467" w14:textId="4F265A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EE46594" wp14:editId="1D6ACC6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2EAAEF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E4659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2EAAEF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1"/>
    <w:bookmarkEnd w:id="22"/>
    <w:bookmarkEnd w:id="23"/>
    <w:bookmarkEnd w:id="24"/>
    <w:bookmarkEnd w:id="25"/>
    <w:bookmarkEnd w:id="26"/>
  </w:p>
  <w:p w14:paraId="03E2D40E" w14:textId="0D6968DE" w:rsidR="00565D11" w:rsidRDefault="009F7770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701B01D4" wp14:editId="6552EFBA">
              <wp:simplePos x="0" y="0"/>
              <wp:positionH relativeFrom="page">
                <wp:posOffset>5117910</wp:posOffset>
              </wp:positionH>
              <wp:positionV relativeFrom="page">
                <wp:posOffset>1003110</wp:posOffset>
              </wp:positionV>
              <wp:extent cx="2051685" cy="477672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77672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6E813A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1B01D4" id="مربع نص 8" o:spid="_x0000_s1027" type="#_x0000_t202" alt="مربع نص 22" style="position:absolute;left:0;text-align:left;margin-left:403pt;margin-top:79pt;width:161.55pt;height:37.6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36E813A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65D11">
      <w:rPr>
        <w:noProof/>
      </w:rPr>
      <w:drawing>
        <wp:anchor distT="152400" distB="152400" distL="152400" distR="152400" simplePos="0" relativeHeight="251660288" behindDoc="1" locked="0" layoutInCell="1" allowOverlap="1" wp14:anchorId="132B16BC" wp14:editId="7713F36D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EDBCC6" w14:textId="77777777" w:rsidR="00565D11" w:rsidRPr="00B37948" w:rsidRDefault="00565D11" w:rsidP="00565D11">
    <w:pPr>
      <w:pStyle w:val="a3"/>
    </w:pPr>
  </w:p>
  <w:p w14:paraId="4E6FBC24" w14:textId="77777777" w:rsidR="00BC5D1D" w:rsidRDefault="00BC5D1D" w:rsidP="00565D11">
    <w:pPr>
      <w:pStyle w:val="a3"/>
      <w:rPr>
        <w:rtl/>
      </w:rPr>
    </w:pPr>
  </w:p>
  <w:p w14:paraId="3D4512A3" w14:textId="77777777" w:rsidR="009F7770" w:rsidRDefault="009F7770" w:rsidP="00565D11">
    <w:pPr>
      <w:pStyle w:val="a3"/>
      <w:rPr>
        <w:rtl/>
      </w:rPr>
    </w:pPr>
  </w:p>
  <w:p w14:paraId="1259D5C5" w14:textId="7AA48CF2" w:rsidR="009F7770" w:rsidRPr="00565D11" w:rsidRDefault="009F7770" w:rsidP="00565D11">
    <w:pPr>
      <w:pStyle w:val="a3"/>
    </w:pPr>
    <w:r>
      <w:rPr>
        <w:rFonts w:hint="cs"/>
        <w:rtl/>
      </w:rPr>
      <w:t xml:space="preserve">       </w:t>
    </w:r>
    <w:r w:rsidRPr="00C0132B">
      <w:rPr>
        <w:rFonts w:hint="cs"/>
        <w:rtl/>
      </w:rPr>
      <w:t>8010101010</w:t>
    </w:r>
    <w:r>
      <w:rPr>
        <w:rFonts w:hint="cs"/>
        <w:rtl/>
      </w:rPr>
      <w:t>4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46513"/>
    <w:rsid w:val="00050FC0"/>
    <w:rsid w:val="000579A5"/>
    <w:rsid w:val="000C455E"/>
    <w:rsid w:val="000D3EC1"/>
    <w:rsid w:val="00132778"/>
    <w:rsid w:val="001A2D31"/>
    <w:rsid w:val="001B19AF"/>
    <w:rsid w:val="00222492"/>
    <w:rsid w:val="00235FEA"/>
    <w:rsid w:val="002618EE"/>
    <w:rsid w:val="00270B86"/>
    <w:rsid w:val="00291B60"/>
    <w:rsid w:val="0029346B"/>
    <w:rsid w:val="002D790E"/>
    <w:rsid w:val="00442FF1"/>
    <w:rsid w:val="004A299C"/>
    <w:rsid w:val="00500EFC"/>
    <w:rsid w:val="00565D11"/>
    <w:rsid w:val="005A26AC"/>
    <w:rsid w:val="005E77C8"/>
    <w:rsid w:val="00603981"/>
    <w:rsid w:val="0064396C"/>
    <w:rsid w:val="00661870"/>
    <w:rsid w:val="00664FAC"/>
    <w:rsid w:val="006C266A"/>
    <w:rsid w:val="0070151D"/>
    <w:rsid w:val="00742F19"/>
    <w:rsid w:val="00780F48"/>
    <w:rsid w:val="007E121B"/>
    <w:rsid w:val="007E6EA1"/>
    <w:rsid w:val="007F562C"/>
    <w:rsid w:val="007F798B"/>
    <w:rsid w:val="00802A52"/>
    <w:rsid w:val="008252FB"/>
    <w:rsid w:val="00862CF1"/>
    <w:rsid w:val="008745D0"/>
    <w:rsid w:val="00883945"/>
    <w:rsid w:val="008A181A"/>
    <w:rsid w:val="00901D05"/>
    <w:rsid w:val="00906F95"/>
    <w:rsid w:val="009A00CB"/>
    <w:rsid w:val="009F7770"/>
    <w:rsid w:val="00A84DBB"/>
    <w:rsid w:val="00B06421"/>
    <w:rsid w:val="00B11510"/>
    <w:rsid w:val="00B47010"/>
    <w:rsid w:val="00BA4052"/>
    <w:rsid w:val="00BB1019"/>
    <w:rsid w:val="00BC5D1D"/>
    <w:rsid w:val="00C469AE"/>
    <w:rsid w:val="00D15E81"/>
    <w:rsid w:val="00D94CFF"/>
    <w:rsid w:val="00DA5DD6"/>
    <w:rsid w:val="00DC6435"/>
    <w:rsid w:val="00DC6BC0"/>
    <w:rsid w:val="00E51CF6"/>
    <w:rsid w:val="00E71273"/>
    <w:rsid w:val="00E71C0E"/>
    <w:rsid w:val="00E80874"/>
    <w:rsid w:val="00EE180E"/>
    <w:rsid w:val="00F061F7"/>
    <w:rsid w:val="00F2083C"/>
    <w:rsid w:val="00F756A3"/>
    <w:rsid w:val="00FB2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C633C2B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223</Words>
  <Characters>1274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7</cp:revision>
  <cp:lastPrinted>2026-08-18T07:06:00Z</cp:lastPrinted>
  <dcterms:created xsi:type="dcterms:W3CDTF">2026-08-18T06:08:00Z</dcterms:created>
  <dcterms:modified xsi:type="dcterms:W3CDTF">2026-08-18T07:07:00Z</dcterms:modified>
</cp:coreProperties>
</file>