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F05CFC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C2DDA">
        <w:rPr>
          <w:rFonts w:cs="PT Bold Heading" w:hint="cs"/>
          <w:sz w:val="26"/>
          <w:szCs w:val="26"/>
          <w:rtl/>
        </w:rPr>
        <w:t>5</w:t>
      </w:r>
      <w:proofErr w:type="gramEnd"/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657507" w:rsidRPr="00171B8D" w14:paraId="414B3878" w14:textId="77777777" w:rsidTr="00852578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39329DA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FB955F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4234F9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59B1986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D301F2E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28DBF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C8A50D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657507" w:rsidRPr="00171B8D" w14:paraId="14613E3C" w14:textId="77777777" w:rsidTr="00852578">
        <w:trPr>
          <w:jc w:val="center"/>
        </w:trPr>
        <w:tc>
          <w:tcPr>
            <w:tcW w:w="720" w:type="dxa"/>
            <w:vAlign w:val="center"/>
          </w:tcPr>
          <w:p w14:paraId="7DC22590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27FA94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76" w:type="dxa"/>
            <w:vAlign w:val="center"/>
          </w:tcPr>
          <w:p w14:paraId="44C4BD95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4AA9D159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D12376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4A67C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CAF6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2D0ED650" w14:textId="77777777" w:rsidTr="00852578">
        <w:trPr>
          <w:jc w:val="center"/>
        </w:trPr>
        <w:tc>
          <w:tcPr>
            <w:tcW w:w="720" w:type="dxa"/>
            <w:vAlign w:val="center"/>
          </w:tcPr>
          <w:p w14:paraId="719D5265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6EDB49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76" w:type="dxa"/>
            <w:vAlign w:val="center"/>
          </w:tcPr>
          <w:p w14:paraId="26DF5D42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209695E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1C246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AE24F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CC060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549662AE" w14:textId="77777777" w:rsidTr="00852578">
        <w:trPr>
          <w:jc w:val="center"/>
        </w:trPr>
        <w:tc>
          <w:tcPr>
            <w:tcW w:w="720" w:type="dxa"/>
            <w:vAlign w:val="center"/>
          </w:tcPr>
          <w:p w14:paraId="2D408A43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00505F5" w14:textId="77777777" w:rsidR="00657507" w:rsidRPr="008C1762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حضرم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76" w:type="dxa"/>
            <w:vAlign w:val="center"/>
          </w:tcPr>
          <w:p w14:paraId="7BC244C4" w14:textId="77777777" w:rsidR="00657507" w:rsidRPr="008C1762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6D51F51" w14:textId="77777777" w:rsidR="00657507" w:rsidRPr="008C1762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1F5A0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CE15E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2A80A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7E099835" w14:textId="77777777" w:rsidTr="00852578">
        <w:trPr>
          <w:jc w:val="center"/>
        </w:trPr>
        <w:tc>
          <w:tcPr>
            <w:tcW w:w="720" w:type="dxa"/>
            <w:vAlign w:val="center"/>
          </w:tcPr>
          <w:p w14:paraId="28548926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1E4BC6" w14:textId="77777777" w:rsidR="00657507" w:rsidRPr="008C1762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76" w:type="dxa"/>
            <w:vAlign w:val="center"/>
          </w:tcPr>
          <w:p w14:paraId="7B4DC404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165CC87" w14:textId="77777777" w:rsidR="00657507" w:rsidRPr="008C1762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6459A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FD97F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D7ACB6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7BF65E59" w14:textId="77777777" w:rsidTr="00852578">
        <w:trPr>
          <w:jc w:val="center"/>
        </w:trPr>
        <w:tc>
          <w:tcPr>
            <w:tcW w:w="720" w:type="dxa"/>
            <w:vAlign w:val="center"/>
          </w:tcPr>
          <w:p w14:paraId="51211E24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8E32B3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76" w:type="dxa"/>
            <w:vAlign w:val="center"/>
          </w:tcPr>
          <w:p w14:paraId="303C0540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9A2246C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5BF13E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E429F3A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E36DC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0630ADF5" w14:textId="77777777" w:rsidTr="00852578">
        <w:trPr>
          <w:jc w:val="center"/>
        </w:trPr>
        <w:tc>
          <w:tcPr>
            <w:tcW w:w="720" w:type="dxa"/>
            <w:vAlign w:val="center"/>
          </w:tcPr>
          <w:p w14:paraId="358E8959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37EF7A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76" w:type="dxa"/>
            <w:vAlign w:val="center"/>
          </w:tcPr>
          <w:p w14:paraId="54EAF47C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4B218BB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6B960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683B9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C261D9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72DF8C5B" w14:textId="77777777" w:rsidTr="00852578">
        <w:trPr>
          <w:jc w:val="center"/>
        </w:trPr>
        <w:tc>
          <w:tcPr>
            <w:tcW w:w="720" w:type="dxa"/>
            <w:vAlign w:val="center"/>
          </w:tcPr>
          <w:p w14:paraId="148E479B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5DB03E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76" w:type="dxa"/>
            <w:vAlign w:val="center"/>
          </w:tcPr>
          <w:p w14:paraId="723F176F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972E027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0E287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3401AE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31218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79681442" w14:textId="77777777" w:rsidTr="00852578">
        <w:trPr>
          <w:jc w:val="center"/>
        </w:trPr>
        <w:tc>
          <w:tcPr>
            <w:tcW w:w="720" w:type="dxa"/>
            <w:vAlign w:val="center"/>
          </w:tcPr>
          <w:p w14:paraId="0518833C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86F5829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76" w:type="dxa"/>
            <w:vAlign w:val="center"/>
          </w:tcPr>
          <w:p w14:paraId="0295DBB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A19AAA8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4BFF5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34EB1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2B2646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427CEB63" w14:textId="77777777" w:rsidTr="00852578">
        <w:trPr>
          <w:jc w:val="center"/>
        </w:trPr>
        <w:tc>
          <w:tcPr>
            <w:tcW w:w="720" w:type="dxa"/>
            <w:vAlign w:val="center"/>
          </w:tcPr>
          <w:p w14:paraId="28DE1719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28DBF1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76" w:type="dxa"/>
          </w:tcPr>
          <w:p w14:paraId="198A9FC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620F04E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AFDE1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E70439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99D49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2252DBD7" w14:textId="77777777" w:rsidTr="00852578">
        <w:trPr>
          <w:jc w:val="center"/>
        </w:trPr>
        <w:tc>
          <w:tcPr>
            <w:tcW w:w="720" w:type="dxa"/>
            <w:vAlign w:val="center"/>
          </w:tcPr>
          <w:p w14:paraId="4D5F0297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F33B96" w14:textId="77777777" w:rsidR="00657507" w:rsidRPr="00AB7D3C" w:rsidRDefault="00657507" w:rsidP="0085257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137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سحر</w:t>
            </w:r>
            <w:r w:rsidRPr="006137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137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</w:t>
            </w:r>
            <w:r w:rsidRPr="006137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137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العطوي</w:t>
            </w:r>
          </w:p>
        </w:tc>
        <w:tc>
          <w:tcPr>
            <w:tcW w:w="1276" w:type="dxa"/>
          </w:tcPr>
          <w:p w14:paraId="1E41D671" w14:textId="77777777" w:rsidR="00657507" w:rsidRPr="00BB3D61" w:rsidRDefault="00657507" w:rsidP="00852578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ECC6492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3B25B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2357F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F2812F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50AC8290" w14:textId="77777777" w:rsidTr="00852578">
        <w:trPr>
          <w:jc w:val="center"/>
        </w:trPr>
        <w:tc>
          <w:tcPr>
            <w:tcW w:w="720" w:type="dxa"/>
            <w:vAlign w:val="center"/>
          </w:tcPr>
          <w:p w14:paraId="5FC89302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2CBC8DA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5892A53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CD92A9E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4497A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7A107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D5C32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6EA36C11" w14:textId="77777777" w:rsidTr="00852578">
        <w:trPr>
          <w:jc w:val="center"/>
        </w:trPr>
        <w:tc>
          <w:tcPr>
            <w:tcW w:w="720" w:type="dxa"/>
            <w:vAlign w:val="center"/>
          </w:tcPr>
          <w:p w14:paraId="0519AE86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454906D9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D98873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F879D9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B5C9E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0F7C29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1AF12F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6EFED481" w14:textId="77777777" w:rsidTr="00852578">
        <w:trPr>
          <w:jc w:val="center"/>
        </w:trPr>
        <w:tc>
          <w:tcPr>
            <w:tcW w:w="720" w:type="dxa"/>
            <w:vAlign w:val="center"/>
          </w:tcPr>
          <w:p w14:paraId="0E75B9C5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5647C21" w14:textId="77777777" w:rsidR="00657507" w:rsidRPr="00171B8D" w:rsidRDefault="00657507" w:rsidP="00852578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AFAD55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3D7D5F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37DFF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96BC0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B90B99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0CD3CB92" w14:textId="77777777" w:rsidTr="00852578">
        <w:trPr>
          <w:jc w:val="center"/>
        </w:trPr>
        <w:tc>
          <w:tcPr>
            <w:tcW w:w="720" w:type="dxa"/>
            <w:vAlign w:val="center"/>
          </w:tcPr>
          <w:p w14:paraId="412B56AB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6A8B710" w14:textId="77777777" w:rsidR="00657507" w:rsidRPr="00171B8D" w:rsidRDefault="00657507" w:rsidP="00852578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183AB9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335AA456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5F40F9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4C6B9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9050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03A4E805" w14:textId="77777777" w:rsidTr="00852578">
        <w:trPr>
          <w:jc w:val="center"/>
        </w:trPr>
        <w:tc>
          <w:tcPr>
            <w:tcW w:w="720" w:type="dxa"/>
            <w:vAlign w:val="center"/>
          </w:tcPr>
          <w:p w14:paraId="34355FA7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EA36BAC" w14:textId="77777777" w:rsidR="00657507" w:rsidRPr="00171B8D" w:rsidRDefault="00657507" w:rsidP="00852578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E6695C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08DBE1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C2C31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C3F6F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E5597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0BBBF212" w14:textId="77777777" w:rsidTr="00852578">
        <w:trPr>
          <w:jc w:val="center"/>
        </w:trPr>
        <w:tc>
          <w:tcPr>
            <w:tcW w:w="720" w:type="dxa"/>
            <w:vAlign w:val="center"/>
          </w:tcPr>
          <w:p w14:paraId="6865C27C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2E2F181" w14:textId="77777777" w:rsidR="00657507" w:rsidRPr="00764D0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7757AF43" w14:textId="77777777" w:rsidR="00657507" w:rsidRPr="00764D0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9EB8F87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EE275A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68848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B13145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41D35F46" w14:textId="77777777" w:rsidTr="00852578">
        <w:trPr>
          <w:jc w:val="center"/>
        </w:trPr>
        <w:tc>
          <w:tcPr>
            <w:tcW w:w="720" w:type="dxa"/>
            <w:vAlign w:val="center"/>
          </w:tcPr>
          <w:p w14:paraId="44425363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3F85D54E" w14:textId="77777777" w:rsidR="00657507" w:rsidRPr="00B40CD1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C54F119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31B204CE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6F1992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34BB7F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09DF97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63AB6F52" w14:textId="77777777" w:rsidTr="00852578">
        <w:trPr>
          <w:jc w:val="center"/>
        </w:trPr>
        <w:tc>
          <w:tcPr>
            <w:tcW w:w="720" w:type="dxa"/>
            <w:vAlign w:val="center"/>
          </w:tcPr>
          <w:p w14:paraId="64FADBD7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0B807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76" w:type="dxa"/>
            <w:vAlign w:val="center"/>
          </w:tcPr>
          <w:p w14:paraId="10308DC2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31BAFB35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43EEC7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C2FE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372C4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68175663" w14:textId="77777777" w:rsidTr="00852578">
        <w:trPr>
          <w:jc w:val="center"/>
        </w:trPr>
        <w:tc>
          <w:tcPr>
            <w:tcW w:w="720" w:type="dxa"/>
            <w:vAlign w:val="center"/>
          </w:tcPr>
          <w:p w14:paraId="42DA8577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3EF68D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76" w:type="dxa"/>
            <w:vAlign w:val="center"/>
          </w:tcPr>
          <w:p w14:paraId="0E8574A3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30D85CE5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70823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3FC38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3D0C8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761291C9" w14:textId="77777777" w:rsidTr="00852578">
        <w:trPr>
          <w:jc w:val="center"/>
        </w:trPr>
        <w:tc>
          <w:tcPr>
            <w:tcW w:w="720" w:type="dxa"/>
            <w:vAlign w:val="center"/>
          </w:tcPr>
          <w:p w14:paraId="6259F3A6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FE4FF6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76" w:type="dxa"/>
            <w:vAlign w:val="center"/>
          </w:tcPr>
          <w:p w14:paraId="7F279D16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DC2407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2EF4D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72872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B8013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5AE08C03" w14:textId="77777777" w:rsidTr="00852578">
        <w:trPr>
          <w:jc w:val="center"/>
        </w:trPr>
        <w:tc>
          <w:tcPr>
            <w:tcW w:w="720" w:type="dxa"/>
            <w:vAlign w:val="center"/>
          </w:tcPr>
          <w:p w14:paraId="416FB5D2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9EFF0B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76" w:type="dxa"/>
            <w:vAlign w:val="center"/>
          </w:tcPr>
          <w:p w14:paraId="6FAB4D51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19C2143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8F2CB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7067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EBE5EE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1E78DB50" w14:textId="77777777" w:rsidTr="00852578">
        <w:trPr>
          <w:jc w:val="center"/>
        </w:trPr>
        <w:tc>
          <w:tcPr>
            <w:tcW w:w="720" w:type="dxa"/>
            <w:vAlign w:val="center"/>
          </w:tcPr>
          <w:p w14:paraId="736843E6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1D594" w14:textId="77777777" w:rsidR="00657507" w:rsidRPr="009E2FDE" w:rsidRDefault="00657507" w:rsidP="00852578">
            <w:pPr>
              <w:spacing w:after="0"/>
              <w:jc w:val="center"/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1371F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حنان</w:t>
            </w:r>
            <w:r w:rsidRPr="0061371F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1371F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  <w:r w:rsidRPr="0061371F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1371F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1B6B4E88" w14:textId="77777777" w:rsidR="00657507" w:rsidRPr="009E2FDE" w:rsidRDefault="00657507" w:rsidP="0085257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EB080F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5142A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75D05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C74A4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50D5AA9E" w14:textId="77777777" w:rsidTr="00852578">
        <w:trPr>
          <w:jc w:val="center"/>
        </w:trPr>
        <w:tc>
          <w:tcPr>
            <w:tcW w:w="720" w:type="dxa"/>
            <w:vAlign w:val="center"/>
          </w:tcPr>
          <w:p w14:paraId="1D823FEA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8DAC229" w14:textId="77777777" w:rsidR="00657507" w:rsidRPr="008C1762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متعب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ضبيان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76" w:type="dxa"/>
            <w:vAlign w:val="center"/>
          </w:tcPr>
          <w:p w14:paraId="6B5763AD" w14:textId="77777777" w:rsidR="00657507" w:rsidRPr="008C1762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297DA50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9EE94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84E2A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B876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6F4F2BA5" w14:textId="77777777" w:rsidTr="00852578">
        <w:trPr>
          <w:jc w:val="center"/>
        </w:trPr>
        <w:tc>
          <w:tcPr>
            <w:tcW w:w="720" w:type="dxa"/>
            <w:vAlign w:val="center"/>
          </w:tcPr>
          <w:p w14:paraId="2FFF5E72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D6F63B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76" w:type="dxa"/>
            <w:vAlign w:val="center"/>
          </w:tcPr>
          <w:p w14:paraId="3BB125D4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1604FB2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24B9E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FD850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E42AE9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68B5CFF2" w14:textId="77777777" w:rsidTr="00852578">
        <w:trPr>
          <w:jc w:val="center"/>
        </w:trPr>
        <w:tc>
          <w:tcPr>
            <w:tcW w:w="720" w:type="dxa"/>
            <w:vAlign w:val="center"/>
          </w:tcPr>
          <w:p w14:paraId="4B4A54A6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9E39F2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76" w:type="dxa"/>
            <w:vAlign w:val="center"/>
          </w:tcPr>
          <w:p w14:paraId="3A21EA5B" w14:textId="77777777" w:rsidR="00657507" w:rsidRPr="008C1762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2287F33" w14:textId="77777777" w:rsidR="00657507" w:rsidRPr="00D00CA7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A48EB6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3A507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DEA6E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5706C7CE" w14:textId="77777777" w:rsidTr="00852578">
        <w:trPr>
          <w:jc w:val="center"/>
        </w:trPr>
        <w:tc>
          <w:tcPr>
            <w:tcW w:w="720" w:type="dxa"/>
            <w:vAlign w:val="center"/>
          </w:tcPr>
          <w:p w14:paraId="21F76390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AB34D53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>عبدالرحمن</w:t>
            </w:r>
            <w:proofErr w:type="gramEnd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6" w:type="dxa"/>
          </w:tcPr>
          <w:p w14:paraId="3BAA43F7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DFE3A44" w14:textId="77777777" w:rsidR="00657507" w:rsidRPr="00171B8D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D0E0CE1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110D32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3421EF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7A78BD9B" w14:textId="77777777" w:rsidTr="00852578">
        <w:trPr>
          <w:jc w:val="center"/>
        </w:trPr>
        <w:tc>
          <w:tcPr>
            <w:tcW w:w="720" w:type="dxa"/>
            <w:vAlign w:val="center"/>
          </w:tcPr>
          <w:p w14:paraId="3A2C1EF3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2672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76" w:type="dxa"/>
            <w:vAlign w:val="center"/>
          </w:tcPr>
          <w:p w14:paraId="6C4BB8E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0017FCA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90244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CB8A1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7E2C5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3B9EC1D7" w14:textId="77777777" w:rsidTr="00852578">
        <w:trPr>
          <w:trHeight w:val="232"/>
          <w:jc w:val="center"/>
        </w:trPr>
        <w:tc>
          <w:tcPr>
            <w:tcW w:w="720" w:type="dxa"/>
            <w:vAlign w:val="center"/>
          </w:tcPr>
          <w:p w14:paraId="050ECAA3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23809546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ضيدان المطيري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16EB71E7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17D6BB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9AC35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44DBB7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ADBFA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657507" w:rsidRPr="00171B8D" w14:paraId="682269A7" w14:textId="77777777" w:rsidTr="00852578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095BDA8F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23DC499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5500BF36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18B456C8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5971FA2A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497105A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5B002C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657507" w:rsidRPr="00171B8D" w14:paraId="3B8B8A29" w14:textId="77777777" w:rsidTr="00852578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3C2B6D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E5A9C76" w14:textId="77777777" w:rsidR="00657507" w:rsidRPr="0061371F" w:rsidRDefault="00657507" w:rsidP="00852578">
            <w:pPr>
              <w:spacing w:after="0"/>
              <w:jc w:val="center"/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531269F" w14:textId="77777777" w:rsidR="00657507" w:rsidRPr="009E2FDE" w:rsidRDefault="00657507" w:rsidP="00852578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A36DBE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DB5CC8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274C50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4B70019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30C64E31" w14:textId="77777777" w:rsidTr="00852578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4020E1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E3A5DB5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61371F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61371F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61371F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1371F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1371F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61371F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1371F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029E044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8D5FC2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79F3ACB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9F42C2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2D0D69E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1F44C2F6" w14:textId="77777777" w:rsidTr="00852578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2B2876A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601D0A3" w14:textId="77777777" w:rsidR="00657507" w:rsidRPr="00AB7D3C" w:rsidRDefault="00657507" w:rsidP="0085257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منى عبد الله مطلق العتيبي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1EADE2F8" w14:textId="77777777" w:rsidR="00657507" w:rsidRPr="009E2FDE" w:rsidRDefault="00657507" w:rsidP="00852578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0FE91133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7B45817A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4852F1D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746D46DF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2F1587E8" w14:textId="77777777" w:rsidTr="00852578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F82B37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6A9E9A45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بنية الرشيدي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191393B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4D896B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89D8074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D55868F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517DA10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57507" w:rsidRPr="00171B8D" w14:paraId="2241C069" w14:textId="77777777" w:rsidTr="00852578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0B9EEE" w14:textId="77777777" w:rsidR="00657507" w:rsidRPr="00764D0D" w:rsidRDefault="00657507" w:rsidP="0065750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DCED86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71" w:type="dxa"/>
            <w:vAlign w:val="center"/>
          </w:tcPr>
          <w:p w14:paraId="5690F815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8A25A2" w14:textId="77777777" w:rsidR="00657507" w:rsidRPr="00546CE7" w:rsidRDefault="00657507" w:rsidP="0085257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8D26FD2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18BF6E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74A743" w14:textId="77777777" w:rsidR="00657507" w:rsidRPr="00171B8D" w:rsidRDefault="00657507" w:rsidP="0085257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C2B88C" w14:textId="77777777" w:rsidR="00BC3535" w:rsidRDefault="00BC3535" w:rsidP="006149AA">
      <w:pPr>
        <w:spacing w:after="0" w:line="240" w:lineRule="auto"/>
      </w:pPr>
      <w:r>
        <w:separator/>
      </w:r>
    </w:p>
  </w:endnote>
  <w:endnote w:type="continuationSeparator" w:id="0">
    <w:p w14:paraId="4C925EF2" w14:textId="77777777" w:rsidR="00BC3535" w:rsidRDefault="00BC353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0CCF42" w14:textId="77777777" w:rsidR="00BC3535" w:rsidRDefault="00BC3535" w:rsidP="006149AA">
      <w:pPr>
        <w:spacing w:after="0" w:line="240" w:lineRule="auto"/>
      </w:pPr>
      <w:r>
        <w:separator/>
      </w:r>
    </w:p>
  </w:footnote>
  <w:footnote w:type="continuationSeparator" w:id="0">
    <w:p w14:paraId="5B13146E" w14:textId="77777777" w:rsidR="00BC3535" w:rsidRDefault="00BC353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508C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DB3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2BB7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3FCF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111B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2DDA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507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27C2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1D2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1A2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D3C"/>
    <w:rsid w:val="00AC1286"/>
    <w:rsid w:val="00AC14AB"/>
    <w:rsid w:val="00AC44D7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66FC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535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3531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C16"/>
    <w:rsid w:val="00E92632"/>
    <w:rsid w:val="00EA158C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44C48"/>
    <w:rsid w:val="00F51B4D"/>
    <w:rsid w:val="00F53170"/>
    <w:rsid w:val="00F53645"/>
    <w:rsid w:val="00F5581A"/>
    <w:rsid w:val="00F710E8"/>
    <w:rsid w:val="00F71932"/>
    <w:rsid w:val="00F764A3"/>
    <w:rsid w:val="00F80279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4A3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140</TotalTime>
  <Pages>2</Pages>
  <Words>221</Words>
  <Characters>1265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35</cp:revision>
  <cp:lastPrinted>2026-02-12T00:18:00Z</cp:lastPrinted>
  <dcterms:created xsi:type="dcterms:W3CDTF">2025-01-08T20:06:00Z</dcterms:created>
  <dcterms:modified xsi:type="dcterms:W3CDTF">2026-05-03T22:30:00Z</dcterms:modified>
</cp:coreProperties>
</file>