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C5593C" w14:textId="7671F7DB" w:rsidR="00FA6947" w:rsidRPr="003775FC" w:rsidRDefault="00FA6947" w:rsidP="00FA6947">
      <w:pPr>
        <w:jc w:val="center"/>
        <w:rPr>
          <w:rFonts w:cs="PT Bold Heading"/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(  </w:t>
      </w:r>
      <w:r>
        <w:rPr>
          <w:rFonts w:cs="PT Bold Heading" w:hint="cs"/>
          <w:sz w:val="26"/>
          <w:szCs w:val="26"/>
          <w:rtl/>
        </w:rPr>
        <w:t>ب</w:t>
      </w:r>
      <w:r w:rsidRPr="003775FC">
        <w:rPr>
          <w:rFonts w:cs="PT Bold Heading" w:hint="cs"/>
          <w:sz w:val="26"/>
          <w:szCs w:val="26"/>
          <w:rtl/>
        </w:rPr>
        <w:t xml:space="preserve">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>
        <w:rPr>
          <w:rFonts w:cs="PT Bold Heading" w:hint="cs"/>
          <w:sz w:val="26"/>
          <w:szCs w:val="26"/>
          <w:rtl/>
        </w:rPr>
        <w:t>2</w:t>
      </w:r>
      <w:proofErr w:type="gramEnd"/>
    </w:p>
    <w:p w14:paraId="2FFD498F" w14:textId="77777777" w:rsidR="00FA6947" w:rsidRPr="003775FC" w:rsidRDefault="00FA6947" w:rsidP="00FA6947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3E25E0" w:rsidRPr="00171B8D" w14:paraId="21F3981C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E1474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2778735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2EDB6C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048AF3C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1B5CA5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620514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0DB23A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E25E0" w:rsidRPr="00171B8D" w14:paraId="3684E240" w14:textId="77777777" w:rsidTr="00990872">
        <w:trPr>
          <w:jc w:val="center"/>
        </w:trPr>
        <w:tc>
          <w:tcPr>
            <w:tcW w:w="720" w:type="dxa"/>
            <w:vAlign w:val="center"/>
          </w:tcPr>
          <w:p w14:paraId="191F26F1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B25AAF0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4F1BACA7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73BB58F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5519EF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74CB8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41C08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1FCAB83" w14:textId="77777777" w:rsidTr="00990872">
        <w:trPr>
          <w:jc w:val="center"/>
        </w:trPr>
        <w:tc>
          <w:tcPr>
            <w:tcW w:w="720" w:type="dxa"/>
            <w:vAlign w:val="center"/>
          </w:tcPr>
          <w:p w14:paraId="22E882D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4CF09141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44013CF6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7E8C74BE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6D6792E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97ADDA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969C7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1F9B684" w14:textId="77777777" w:rsidTr="00990872">
        <w:trPr>
          <w:jc w:val="center"/>
        </w:trPr>
        <w:tc>
          <w:tcPr>
            <w:tcW w:w="720" w:type="dxa"/>
            <w:vAlign w:val="center"/>
          </w:tcPr>
          <w:p w14:paraId="354CA23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7F8322F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67AA07DE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00FCC4D7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C1822E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4FEE31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5B989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BFC3451" w14:textId="77777777" w:rsidTr="00990872">
        <w:trPr>
          <w:jc w:val="center"/>
        </w:trPr>
        <w:tc>
          <w:tcPr>
            <w:tcW w:w="720" w:type="dxa"/>
            <w:vAlign w:val="center"/>
          </w:tcPr>
          <w:p w14:paraId="53DBC1B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0A4688F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76" w:type="dxa"/>
          </w:tcPr>
          <w:p w14:paraId="2E4BFF88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3496C61F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73B523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9CD5E8B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B0E98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0AB61D36" w14:textId="77777777" w:rsidTr="00990872">
        <w:trPr>
          <w:jc w:val="center"/>
        </w:trPr>
        <w:tc>
          <w:tcPr>
            <w:tcW w:w="720" w:type="dxa"/>
            <w:vAlign w:val="center"/>
          </w:tcPr>
          <w:p w14:paraId="556FD17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DC33AAA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76" w:type="dxa"/>
            <w:vAlign w:val="center"/>
          </w:tcPr>
          <w:p w14:paraId="05AE5857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C7FA726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83C105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34C4BB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00E74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3479714" w14:textId="77777777" w:rsidTr="00990872">
        <w:trPr>
          <w:jc w:val="center"/>
        </w:trPr>
        <w:tc>
          <w:tcPr>
            <w:tcW w:w="720" w:type="dxa"/>
            <w:vAlign w:val="center"/>
          </w:tcPr>
          <w:p w14:paraId="078B68D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A422A9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76" w:type="dxa"/>
          </w:tcPr>
          <w:p w14:paraId="2767DF6F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6F3683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2F2A7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210D44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ADA96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9E317F5" w14:textId="77777777" w:rsidTr="00990872">
        <w:trPr>
          <w:jc w:val="center"/>
        </w:trPr>
        <w:tc>
          <w:tcPr>
            <w:tcW w:w="720" w:type="dxa"/>
            <w:vAlign w:val="center"/>
          </w:tcPr>
          <w:p w14:paraId="3C7B8D8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AF0E415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76" w:type="dxa"/>
          </w:tcPr>
          <w:p w14:paraId="366ADF6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D087FDA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A1DB27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053C0F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81E9FB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74C1EC1" w14:textId="77777777" w:rsidTr="00990872">
        <w:trPr>
          <w:jc w:val="center"/>
        </w:trPr>
        <w:tc>
          <w:tcPr>
            <w:tcW w:w="720" w:type="dxa"/>
            <w:vAlign w:val="center"/>
          </w:tcPr>
          <w:p w14:paraId="481B0D5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0DB7555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76" w:type="dxa"/>
            <w:vAlign w:val="center"/>
          </w:tcPr>
          <w:p w14:paraId="0E31169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C3CA175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D0ACFF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2D9BF2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687156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CFA98F6" w14:textId="77777777" w:rsidTr="00990872">
        <w:trPr>
          <w:jc w:val="center"/>
        </w:trPr>
        <w:tc>
          <w:tcPr>
            <w:tcW w:w="720" w:type="dxa"/>
            <w:vAlign w:val="center"/>
          </w:tcPr>
          <w:p w14:paraId="2E4496E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85DC5A8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76" w:type="dxa"/>
            <w:vAlign w:val="center"/>
          </w:tcPr>
          <w:p w14:paraId="6074782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F332E63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987763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CCEE55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40E76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425C238" w14:textId="77777777" w:rsidTr="00990872">
        <w:trPr>
          <w:jc w:val="center"/>
        </w:trPr>
        <w:tc>
          <w:tcPr>
            <w:tcW w:w="720" w:type="dxa"/>
            <w:vAlign w:val="center"/>
          </w:tcPr>
          <w:p w14:paraId="14CAEBD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47C63BB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AEEE16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94A368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F1A105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5F2924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E2AD7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4B97F4E" w14:textId="77777777" w:rsidTr="00990872">
        <w:trPr>
          <w:jc w:val="center"/>
        </w:trPr>
        <w:tc>
          <w:tcPr>
            <w:tcW w:w="720" w:type="dxa"/>
            <w:vAlign w:val="center"/>
          </w:tcPr>
          <w:p w14:paraId="079887EF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1A38809" w14:textId="77777777" w:rsidR="003E25E0" w:rsidRPr="00764D0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9A67B30" w14:textId="77777777" w:rsidR="003E25E0" w:rsidRPr="00764D0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2D0C9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EDFD7F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0C6D58D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F69B8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4BCF91" w14:textId="77777777" w:rsidTr="00990872">
        <w:trPr>
          <w:jc w:val="center"/>
        </w:trPr>
        <w:tc>
          <w:tcPr>
            <w:tcW w:w="720" w:type="dxa"/>
            <w:vAlign w:val="center"/>
          </w:tcPr>
          <w:p w14:paraId="3B55B771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26B374D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635693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A12B14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A270CF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72A21D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66156C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FF79D09" w14:textId="77777777" w:rsidTr="00990872">
        <w:trPr>
          <w:jc w:val="center"/>
        </w:trPr>
        <w:tc>
          <w:tcPr>
            <w:tcW w:w="720" w:type="dxa"/>
            <w:vAlign w:val="center"/>
          </w:tcPr>
          <w:p w14:paraId="3A66A007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E1608C8" w14:textId="77777777" w:rsidR="003E25E0" w:rsidRPr="00171B8D" w:rsidRDefault="003E25E0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E5BAB2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C1265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5E7F21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E3EBE6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1A9CA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2A24086" w14:textId="77777777" w:rsidTr="00990872">
        <w:trPr>
          <w:jc w:val="center"/>
        </w:trPr>
        <w:tc>
          <w:tcPr>
            <w:tcW w:w="720" w:type="dxa"/>
            <w:vAlign w:val="center"/>
          </w:tcPr>
          <w:p w14:paraId="1950463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7A2DE63" w14:textId="77777777" w:rsidR="003E25E0" w:rsidRPr="00171B8D" w:rsidRDefault="003E25E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E3A421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C06938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4356387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DC0532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4365B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729F7F78" w14:textId="77777777" w:rsidTr="00990872">
        <w:trPr>
          <w:jc w:val="center"/>
        </w:trPr>
        <w:tc>
          <w:tcPr>
            <w:tcW w:w="720" w:type="dxa"/>
            <w:vAlign w:val="center"/>
          </w:tcPr>
          <w:p w14:paraId="3592381C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57F656F" w14:textId="77777777" w:rsidR="003E25E0" w:rsidRPr="00171B8D" w:rsidRDefault="003E25E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363364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027262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8EF7B8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66226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5EB70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5894DAA" w14:textId="77777777" w:rsidTr="00990872">
        <w:trPr>
          <w:jc w:val="center"/>
        </w:trPr>
        <w:tc>
          <w:tcPr>
            <w:tcW w:w="720" w:type="dxa"/>
            <w:vAlign w:val="center"/>
          </w:tcPr>
          <w:p w14:paraId="6BEA2430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107B408C" w14:textId="77777777" w:rsidR="003E25E0" w:rsidRPr="00764D0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367FF1E" w14:textId="77777777" w:rsidR="003E25E0" w:rsidRPr="00764D0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7B30DF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B2AD3E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51040B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B8EEF9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0E451ED" w14:textId="77777777" w:rsidTr="00990872">
        <w:trPr>
          <w:jc w:val="center"/>
        </w:trPr>
        <w:tc>
          <w:tcPr>
            <w:tcW w:w="720" w:type="dxa"/>
            <w:vAlign w:val="center"/>
          </w:tcPr>
          <w:p w14:paraId="5F75516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2C052F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73C1F0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7E4F9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20BF3E3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3C2F4B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33BC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769FAB17" w14:textId="77777777" w:rsidTr="00990872">
        <w:trPr>
          <w:jc w:val="center"/>
        </w:trPr>
        <w:tc>
          <w:tcPr>
            <w:tcW w:w="720" w:type="dxa"/>
            <w:vAlign w:val="center"/>
          </w:tcPr>
          <w:p w14:paraId="3227CBE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BC6892E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76" w:type="dxa"/>
            <w:vAlign w:val="center"/>
          </w:tcPr>
          <w:p w14:paraId="4A8973E4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62FC4ED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41A27C6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18C7AFB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569BB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D6B7FB8" w14:textId="77777777" w:rsidTr="00990872">
        <w:trPr>
          <w:jc w:val="center"/>
        </w:trPr>
        <w:tc>
          <w:tcPr>
            <w:tcW w:w="720" w:type="dxa"/>
            <w:vAlign w:val="center"/>
          </w:tcPr>
          <w:p w14:paraId="667390BB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A844E0A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vAlign w:val="center"/>
          </w:tcPr>
          <w:p w14:paraId="40B2DC5B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8BC5950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CBB2C2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398AE3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5FCDE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9F04340" w14:textId="77777777" w:rsidTr="00990872">
        <w:trPr>
          <w:jc w:val="center"/>
        </w:trPr>
        <w:tc>
          <w:tcPr>
            <w:tcW w:w="720" w:type="dxa"/>
            <w:vAlign w:val="center"/>
          </w:tcPr>
          <w:p w14:paraId="500F9D65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21606B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</w:t>
            </w:r>
            <w:proofErr w:type="spell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مكمي</w:t>
            </w:r>
            <w:proofErr w:type="spell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العنزي</w:t>
            </w:r>
          </w:p>
        </w:tc>
        <w:tc>
          <w:tcPr>
            <w:tcW w:w="1276" w:type="dxa"/>
            <w:vAlign w:val="center"/>
          </w:tcPr>
          <w:p w14:paraId="220D020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812EAE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38CAB1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30878E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141ED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4C9017B" w14:textId="77777777" w:rsidTr="00990872">
        <w:trPr>
          <w:jc w:val="center"/>
        </w:trPr>
        <w:tc>
          <w:tcPr>
            <w:tcW w:w="720" w:type="dxa"/>
            <w:vAlign w:val="center"/>
          </w:tcPr>
          <w:p w14:paraId="0150AE9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F479800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76" w:type="dxa"/>
            <w:vAlign w:val="center"/>
          </w:tcPr>
          <w:p w14:paraId="489EFF1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6ADA29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E441D2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61E486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CBF0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99BA011" w14:textId="77777777" w:rsidTr="00990872">
        <w:trPr>
          <w:jc w:val="center"/>
        </w:trPr>
        <w:tc>
          <w:tcPr>
            <w:tcW w:w="720" w:type="dxa"/>
            <w:vAlign w:val="center"/>
          </w:tcPr>
          <w:p w14:paraId="6897575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0FDEA3D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76" w:type="dxa"/>
            <w:vAlign w:val="center"/>
          </w:tcPr>
          <w:p w14:paraId="780FECE4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5FFD2A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24112D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57C37C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74317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4A1DE3" w14:textId="77777777" w:rsidTr="00990872">
        <w:trPr>
          <w:jc w:val="center"/>
        </w:trPr>
        <w:tc>
          <w:tcPr>
            <w:tcW w:w="720" w:type="dxa"/>
            <w:vAlign w:val="center"/>
          </w:tcPr>
          <w:p w14:paraId="5258783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0930E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76" w:type="dxa"/>
            <w:vAlign w:val="center"/>
          </w:tcPr>
          <w:p w14:paraId="26A69E2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10D545E" w14:textId="77777777" w:rsidR="003E25E0" w:rsidRPr="00D00CA7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76A881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2CF2DFE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85423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2C33F35" w14:textId="77777777" w:rsidTr="00990872">
        <w:trPr>
          <w:jc w:val="center"/>
        </w:trPr>
        <w:tc>
          <w:tcPr>
            <w:tcW w:w="720" w:type="dxa"/>
            <w:vAlign w:val="center"/>
          </w:tcPr>
          <w:p w14:paraId="7969422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61B2D27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76" w:type="dxa"/>
            <w:vAlign w:val="center"/>
          </w:tcPr>
          <w:p w14:paraId="6BA0157F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7658B4A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</w:tcPr>
          <w:p w14:paraId="0D9D944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14E9ED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094A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D86F870" w14:textId="77777777" w:rsidTr="00990872">
        <w:trPr>
          <w:jc w:val="center"/>
        </w:trPr>
        <w:tc>
          <w:tcPr>
            <w:tcW w:w="720" w:type="dxa"/>
            <w:vAlign w:val="center"/>
          </w:tcPr>
          <w:p w14:paraId="675C8FD2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0654A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3EE9D9E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C58D02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6636373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8F12B0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0C4A3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37E5D31" w14:textId="77777777" w:rsidTr="00990872">
        <w:trPr>
          <w:jc w:val="center"/>
        </w:trPr>
        <w:tc>
          <w:tcPr>
            <w:tcW w:w="720" w:type="dxa"/>
            <w:vAlign w:val="center"/>
          </w:tcPr>
          <w:p w14:paraId="1DF5DB3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shd w:val="clear" w:color="auto" w:fill="FFFFFF"/>
            <w:vAlign w:val="center"/>
          </w:tcPr>
          <w:p w14:paraId="7BE6E65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6" w:type="dxa"/>
            <w:shd w:val="clear" w:color="auto" w:fill="FFFFFF"/>
          </w:tcPr>
          <w:p w14:paraId="641F043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4F0F0B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A4F94A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A07251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26830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3E25E0" w:rsidRPr="00171B8D" w14:paraId="24A4A48B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E200C9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E90F0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396735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78D376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F93C7A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36046D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F8962E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642D1" w:rsidRPr="00171B8D" w14:paraId="41917D64" w14:textId="77777777" w:rsidTr="00A642D1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27E15E" w14:textId="77777777" w:rsidR="00A642D1" w:rsidRPr="00764D0D" w:rsidRDefault="00A642D1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BFDB90C" w14:textId="75EF6A52" w:rsidR="00A642D1" w:rsidRPr="00331B6E" w:rsidRDefault="00A642D1" w:rsidP="00A642D1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A642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عبد الله العتيبي</w:t>
            </w:r>
          </w:p>
        </w:tc>
        <w:tc>
          <w:tcPr>
            <w:tcW w:w="1271" w:type="dxa"/>
            <w:tcBorders>
              <w:bottom w:val="single" w:sz="4" w:space="0" w:color="auto"/>
            </w:tcBorders>
          </w:tcPr>
          <w:p w14:paraId="7FB102C2" w14:textId="14E510E0" w:rsidR="00A642D1" w:rsidRPr="0044609E" w:rsidRDefault="00A642D1" w:rsidP="00990872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C3C0FD" w14:textId="77777777" w:rsidR="00A642D1" w:rsidRPr="00546CE7" w:rsidRDefault="00A642D1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24CF9522" w14:textId="77777777" w:rsidR="00A642D1" w:rsidRPr="00171B8D" w:rsidRDefault="00A642D1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4A99106B" w14:textId="77777777" w:rsidR="00A642D1" w:rsidRPr="00171B8D" w:rsidRDefault="00A642D1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6D17B541" w14:textId="77777777" w:rsidR="00A642D1" w:rsidRPr="00171B8D" w:rsidRDefault="00A642D1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4BC3B3CF" w14:textId="77777777" w:rsidTr="003E25E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A95E7BC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3E7D470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7FCDBA6B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275886B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1FF39E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775E16C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6F9BEC4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5A2D4F" w14:textId="77777777" w:rsidTr="003E25E0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D5F49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04148638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26DCB84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255121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A6587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39BF81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18A3D3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C177BC6" w14:textId="77777777" w:rsidTr="003E25E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89057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0A48BC9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71" w:type="dxa"/>
            <w:vAlign w:val="center"/>
          </w:tcPr>
          <w:p w14:paraId="23939622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F35058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45E306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C7504E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496E4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1C73F8F9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ب</w:t>
                            </w:r>
                            <w:bookmarkEnd w:id="4"/>
                            <w:proofErr w:type="gramEnd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  <w:bookmarkEnd w:id="5"/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1C73F8F9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ب</w:t>
                      </w:r>
                      <w:bookmarkEnd w:id="8"/>
                      <w:proofErr w:type="gramEnd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2</w:t>
                      </w:r>
                      <w:bookmarkEnd w:id="9"/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B6942B" w14:textId="77777777" w:rsidR="0015075E" w:rsidRDefault="0015075E" w:rsidP="006149AA">
      <w:pPr>
        <w:spacing w:after="0" w:line="240" w:lineRule="auto"/>
      </w:pPr>
      <w:r>
        <w:separator/>
      </w:r>
    </w:p>
  </w:endnote>
  <w:endnote w:type="continuationSeparator" w:id="0">
    <w:p w14:paraId="53DA5A3F" w14:textId="77777777" w:rsidR="0015075E" w:rsidRDefault="0015075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4C747F" w14:textId="77777777" w:rsidR="00A642D1" w:rsidRPr="009329D2" w:rsidRDefault="00A642D1" w:rsidP="00A642D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70558E" w14:textId="77777777" w:rsidR="0015075E" w:rsidRDefault="0015075E" w:rsidP="006149AA">
      <w:pPr>
        <w:spacing w:after="0" w:line="240" w:lineRule="auto"/>
      </w:pPr>
      <w:r>
        <w:separator/>
      </w:r>
    </w:p>
  </w:footnote>
  <w:footnote w:type="continuationSeparator" w:id="0">
    <w:p w14:paraId="40B908A4" w14:textId="77777777" w:rsidR="0015075E" w:rsidRDefault="0015075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40ED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0850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75E"/>
    <w:rsid w:val="00151F73"/>
    <w:rsid w:val="00156332"/>
    <w:rsid w:val="00160E81"/>
    <w:rsid w:val="00161570"/>
    <w:rsid w:val="00165753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3F8D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22A9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17B7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E25E0"/>
    <w:rsid w:val="003F0534"/>
    <w:rsid w:val="003F1059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0E31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3F9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154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69A8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42AB"/>
    <w:rsid w:val="00A558EE"/>
    <w:rsid w:val="00A55F65"/>
    <w:rsid w:val="00A642D1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06A"/>
    <w:rsid w:val="00AC1286"/>
    <w:rsid w:val="00AC14AB"/>
    <w:rsid w:val="00AC3F8E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E7C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5DC2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595E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16286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6947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0908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172</TotalTime>
  <Pages>1</Pages>
  <Words>201</Words>
  <Characters>1148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48</cp:revision>
  <cp:lastPrinted>2026-02-13T02:16:00Z</cp:lastPrinted>
  <dcterms:created xsi:type="dcterms:W3CDTF">2025-01-08T20:06:00Z</dcterms:created>
  <dcterms:modified xsi:type="dcterms:W3CDTF">2026-05-03T19:51:00Z</dcterms:modified>
</cp:coreProperties>
</file>