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C22DAD7" w:rsidR="006149AA" w:rsidRPr="003775FC" w:rsidRDefault="006149AA" w:rsidP="0029276A">
      <w:pPr>
        <w:jc w:val="center"/>
        <w:rPr>
          <w:rFonts w:cs="PT Bold Heading"/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566193">
        <w:rPr>
          <w:rFonts w:cs="PT Bold Heading" w:hint="cs"/>
          <w:sz w:val="26"/>
          <w:szCs w:val="26"/>
          <w:rtl/>
        </w:rPr>
        <w:t>2</w:t>
      </w:r>
      <w:proofErr w:type="gramEnd"/>
    </w:p>
    <w:p w14:paraId="24441954" w14:textId="14DF7CAB" w:rsidR="009329D2" w:rsidRPr="003775FC" w:rsidRDefault="009329D2" w:rsidP="009329D2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19"/>
        <w:gridCol w:w="1233"/>
        <w:gridCol w:w="1701"/>
        <w:gridCol w:w="995"/>
        <w:gridCol w:w="1312"/>
        <w:gridCol w:w="1560"/>
      </w:tblGrid>
      <w:tr w:rsidR="008D410B" w:rsidRPr="00171B8D" w14:paraId="64746B20" w14:textId="77777777" w:rsidTr="008D410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142D34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919" w:type="dxa"/>
            <w:shd w:val="clear" w:color="auto" w:fill="A0A0A0"/>
            <w:vAlign w:val="center"/>
          </w:tcPr>
          <w:p w14:paraId="7BAFF62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33" w:type="dxa"/>
            <w:shd w:val="clear" w:color="auto" w:fill="A0A0A0"/>
            <w:vAlign w:val="center"/>
          </w:tcPr>
          <w:p w14:paraId="2883FCB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6A82816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BAAF12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7F17F5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6AF0C3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D410B" w:rsidRPr="00171B8D" w14:paraId="04EAAAF3" w14:textId="77777777" w:rsidTr="008D410B">
        <w:trPr>
          <w:jc w:val="center"/>
        </w:trPr>
        <w:tc>
          <w:tcPr>
            <w:tcW w:w="720" w:type="dxa"/>
            <w:vAlign w:val="center"/>
          </w:tcPr>
          <w:p w14:paraId="613E9FF6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3A8B8B71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33" w:type="dxa"/>
            <w:vAlign w:val="center"/>
          </w:tcPr>
          <w:p w14:paraId="1671372F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05EC458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9F154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FFE5D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1208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5445C9CA" w14:textId="77777777" w:rsidTr="008D410B">
        <w:trPr>
          <w:jc w:val="center"/>
        </w:trPr>
        <w:tc>
          <w:tcPr>
            <w:tcW w:w="720" w:type="dxa"/>
            <w:vAlign w:val="center"/>
          </w:tcPr>
          <w:p w14:paraId="39ACEB11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39C2CD42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فارس عبيد العتيبي</w:t>
            </w:r>
          </w:p>
        </w:tc>
        <w:tc>
          <w:tcPr>
            <w:tcW w:w="1233" w:type="dxa"/>
            <w:vAlign w:val="center"/>
          </w:tcPr>
          <w:p w14:paraId="01492DE7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F72B0FC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FCAAF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38591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BEB57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469A8829" w14:textId="77777777" w:rsidTr="008D410B">
        <w:trPr>
          <w:jc w:val="center"/>
        </w:trPr>
        <w:tc>
          <w:tcPr>
            <w:tcW w:w="720" w:type="dxa"/>
            <w:vAlign w:val="center"/>
          </w:tcPr>
          <w:p w14:paraId="145B2AF8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088C24BE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33" w:type="dxa"/>
            <w:vAlign w:val="center"/>
          </w:tcPr>
          <w:p w14:paraId="036A4CCB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2010AAF7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7B877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07DF5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6FB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370AD14B" w14:textId="77777777" w:rsidTr="008D410B">
        <w:trPr>
          <w:jc w:val="center"/>
        </w:trPr>
        <w:tc>
          <w:tcPr>
            <w:tcW w:w="720" w:type="dxa"/>
            <w:vAlign w:val="center"/>
          </w:tcPr>
          <w:p w14:paraId="31666E14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</w:tcPr>
          <w:p w14:paraId="4199BF4C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33" w:type="dxa"/>
          </w:tcPr>
          <w:p w14:paraId="424C8BC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D9AD126" w14:textId="77777777" w:rsidR="008D410B" w:rsidRPr="008C1762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756445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88BDE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E95FB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151F5498" w14:textId="77777777" w:rsidTr="008D410B">
        <w:trPr>
          <w:jc w:val="center"/>
        </w:trPr>
        <w:tc>
          <w:tcPr>
            <w:tcW w:w="720" w:type="dxa"/>
            <w:vAlign w:val="center"/>
          </w:tcPr>
          <w:p w14:paraId="350BF8FF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275C24CE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 العتيبي</w:t>
            </w:r>
          </w:p>
        </w:tc>
        <w:tc>
          <w:tcPr>
            <w:tcW w:w="1233" w:type="dxa"/>
            <w:vAlign w:val="center"/>
          </w:tcPr>
          <w:p w14:paraId="14FCC85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09E220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8BFC0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51373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C0378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61987711" w14:textId="77777777" w:rsidTr="008D410B">
        <w:trPr>
          <w:jc w:val="center"/>
        </w:trPr>
        <w:tc>
          <w:tcPr>
            <w:tcW w:w="720" w:type="dxa"/>
            <w:vAlign w:val="center"/>
          </w:tcPr>
          <w:p w14:paraId="426A364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7FB18102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خلود سند المطيري</w:t>
            </w:r>
          </w:p>
        </w:tc>
        <w:tc>
          <w:tcPr>
            <w:tcW w:w="1233" w:type="dxa"/>
          </w:tcPr>
          <w:p w14:paraId="57AF188B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34D7F35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1617F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A2B84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832E6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763353A8" w14:textId="77777777" w:rsidTr="008D410B">
        <w:trPr>
          <w:jc w:val="center"/>
        </w:trPr>
        <w:tc>
          <w:tcPr>
            <w:tcW w:w="720" w:type="dxa"/>
            <w:vAlign w:val="center"/>
          </w:tcPr>
          <w:p w14:paraId="311CA9DC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33AD18DE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33" w:type="dxa"/>
            <w:vAlign w:val="center"/>
          </w:tcPr>
          <w:p w14:paraId="129FBC1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500789C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1FA48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F6CCA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D1693D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7A4C00A2" w14:textId="77777777" w:rsidTr="008D410B">
        <w:trPr>
          <w:jc w:val="center"/>
        </w:trPr>
        <w:tc>
          <w:tcPr>
            <w:tcW w:w="720" w:type="dxa"/>
            <w:vAlign w:val="center"/>
          </w:tcPr>
          <w:p w14:paraId="2A1D5416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422F93CD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الفالح</w:t>
            </w:r>
          </w:p>
        </w:tc>
        <w:tc>
          <w:tcPr>
            <w:tcW w:w="1233" w:type="dxa"/>
            <w:vAlign w:val="center"/>
          </w:tcPr>
          <w:p w14:paraId="3646081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37B08A42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B4D92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FB521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89C4B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5D38161B" w14:textId="77777777" w:rsidTr="008D410B">
        <w:trPr>
          <w:jc w:val="center"/>
        </w:trPr>
        <w:tc>
          <w:tcPr>
            <w:tcW w:w="720" w:type="dxa"/>
            <w:vAlign w:val="center"/>
          </w:tcPr>
          <w:p w14:paraId="50C13F7D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bottom w:val="single" w:sz="4" w:space="0" w:color="auto"/>
            </w:tcBorders>
            <w:vAlign w:val="center"/>
          </w:tcPr>
          <w:p w14:paraId="20AD79E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 عسيري</w:t>
            </w:r>
          </w:p>
        </w:tc>
        <w:tc>
          <w:tcPr>
            <w:tcW w:w="1233" w:type="dxa"/>
            <w:tcBorders>
              <w:bottom w:val="single" w:sz="4" w:space="0" w:color="auto"/>
            </w:tcBorders>
            <w:vAlign w:val="center"/>
          </w:tcPr>
          <w:p w14:paraId="3A2A3E1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19C50B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D1794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27BD1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8D13A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13F1667A" w14:textId="77777777" w:rsidTr="008D410B">
        <w:trPr>
          <w:jc w:val="center"/>
        </w:trPr>
        <w:tc>
          <w:tcPr>
            <w:tcW w:w="720" w:type="dxa"/>
            <w:vAlign w:val="center"/>
          </w:tcPr>
          <w:p w14:paraId="4BB4F03C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7771133F" w14:textId="77777777" w:rsidR="008D410B" w:rsidRPr="00764D0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47FC55D7" w14:textId="77777777" w:rsidR="008D410B" w:rsidRPr="00764D0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3675FFF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EA291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36EFD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9C8D9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2C0E1131" w14:textId="77777777" w:rsidTr="008D410B">
        <w:trPr>
          <w:jc w:val="center"/>
        </w:trPr>
        <w:tc>
          <w:tcPr>
            <w:tcW w:w="720" w:type="dxa"/>
            <w:vAlign w:val="center"/>
          </w:tcPr>
          <w:p w14:paraId="2EF510C4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0A90FCC2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33" w:type="dxa"/>
            <w:tcBorders>
              <w:top w:val="single" w:sz="4" w:space="0" w:color="auto"/>
            </w:tcBorders>
          </w:tcPr>
          <w:p w14:paraId="773D51E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67AEF7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409FA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39050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82F56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5373693E" w14:textId="77777777" w:rsidTr="008D410B">
        <w:trPr>
          <w:jc w:val="center"/>
        </w:trPr>
        <w:tc>
          <w:tcPr>
            <w:tcW w:w="720" w:type="dxa"/>
            <w:vAlign w:val="center"/>
          </w:tcPr>
          <w:p w14:paraId="32B6604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1998C868" w14:textId="77777777" w:rsidR="008D410B" w:rsidRPr="00171B8D" w:rsidRDefault="008D410B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 العنزي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154D093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768194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9E10B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F3C2C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8409A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6158846B" w14:textId="77777777" w:rsidTr="008D410B">
        <w:trPr>
          <w:jc w:val="center"/>
        </w:trPr>
        <w:tc>
          <w:tcPr>
            <w:tcW w:w="720" w:type="dxa"/>
            <w:vAlign w:val="center"/>
          </w:tcPr>
          <w:p w14:paraId="0D9948FE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4C91E71A" w14:textId="77777777" w:rsidR="008D410B" w:rsidRPr="00171B8D" w:rsidRDefault="008D410B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أنهار منصور الحمداني</w:t>
            </w:r>
          </w:p>
        </w:tc>
        <w:tc>
          <w:tcPr>
            <w:tcW w:w="1233" w:type="dxa"/>
            <w:tcBorders>
              <w:top w:val="single" w:sz="4" w:space="0" w:color="auto"/>
            </w:tcBorders>
          </w:tcPr>
          <w:p w14:paraId="145BBE7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1EA5C16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F969C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5BDD9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D50018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18BD871A" w14:textId="77777777" w:rsidTr="008D410B">
        <w:trPr>
          <w:jc w:val="center"/>
        </w:trPr>
        <w:tc>
          <w:tcPr>
            <w:tcW w:w="720" w:type="dxa"/>
            <w:vAlign w:val="center"/>
          </w:tcPr>
          <w:p w14:paraId="1BDCE2ED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  <w:vAlign w:val="center"/>
          </w:tcPr>
          <w:p w14:paraId="03FA60B7" w14:textId="77777777" w:rsidR="008D410B" w:rsidRPr="00171B8D" w:rsidRDefault="008D410B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 المطيري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375CEBF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2D4AE3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2BF46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54CFD4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9C503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197C6286" w14:textId="77777777" w:rsidTr="008D410B">
        <w:trPr>
          <w:jc w:val="center"/>
        </w:trPr>
        <w:tc>
          <w:tcPr>
            <w:tcW w:w="720" w:type="dxa"/>
            <w:vAlign w:val="center"/>
          </w:tcPr>
          <w:p w14:paraId="39F4AA5E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bottom w:val="single" w:sz="4" w:space="0" w:color="auto"/>
            </w:tcBorders>
          </w:tcPr>
          <w:p w14:paraId="7A389B48" w14:textId="77777777" w:rsidR="008D410B" w:rsidRPr="00764D0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 الحربي</w:t>
            </w:r>
          </w:p>
        </w:tc>
        <w:tc>
          <w:tcPr>
            <w:tcW w:w="1233" w:type="dxa"/>
            <w:tcBorders>
              <w:bottom w:val="single" w:sz="4" w:space="0" w:color="auto"/>
            </w:tcBorders>
          </w:tcPr>
          <w:p w14:paraId="68AA0FC4" w14:textId="77777777" w:rsidR="008D410B" w:rsidRPr="00764D0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F2BC0B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8D4FF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41EA5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C7A7C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3EBCB214" w14:textId="77777777" w:rsidTr="008D410B">
        <w:trPr>
          <w:jc w:val="center"/>
        </w:trPr>
        <w:tc>
          <w:tcPr>
            <w:tcW w:w="720" w:type="dxa"/>
            <w:vAlign w:val="center"/>
          </w:tcPr>
          <w:p w14:paraId="53DC715D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tcBorders>
              <w:top w:val="single" w:sz="4" w:space="0" w:color="auto"/>
            </w:tcBorders>
          </w:tcPr>
          <w:p w14:paraId="4AF5EFF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الشمري</w:t>
            </w:r>
          </w:p>
        </w:tc>
        <w:tc>
          <w:tcPr>
            <w:tcW w:w="1233" w:type="dxa"/>
            <w:tcBorders>
              <w:top w:val="single" w:sz="4" w:space="0" w:color="auto"/>
            </w:tcBorders>
            <w:vAlign w:val="center"/>
          </w:tcPr>
          <w:p w14:paraId="58031E1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0AA5FF8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49514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F420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57D8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0BF60577" w14:textId="77777777" w:rsidTr="008D410B">
        <w:trPr>
          <w:jc w:val="center"/>
        </w:trPr>
        <w:tc>
          <w:tcPr>
            <w:tcW w:w="720" w:type="dxa"/>
            <w:vAlign w:val="center"/>
          </w:tcPr>
          <w:p w14:paraId="6808788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</w:tcPr>
          <w:p w14:paraId="280526B8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شايع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وازع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33" w:type="dxa"/>
          </w:tcPr>
          <w:p w14:paraId="68AB197D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06FDB68B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5095B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8C4F3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C6F01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70CCD078" w14:textId="77777777" w:rsidTr="008D410B">
        <w:trPr>
          <w:jc w:val="center"/>
        </w:trPr>
        <w:tc>
          <w:tcPr>
            <w:tcW w:w="720" w:type="dxa"/>
            <w:vAlign w:val="center"/>
          </w:tcPr>
          <w:p w14:paraId="783C6EE8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4177C1D4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33" w:type="dxa"/>
            <w:vAlign w:val="center"/>
          </w:tcPr>
          <w:p w14:paraId="2A53AC1F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66FEED63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E5DDC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7A344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0351E0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44615CAA" w14:textId="77777777" w:rsidTr="008D410B">
        <w:trPr>
          <w:jc w:val="center"/>
        </w:trPr>
        <w:tc>
          <w:tcPr>
            <w:tcW w:w="720" w:type="dxa"/>
            <w:vAlign w:val="center"/>
          </w:tcPr>
          <w:p w14:paraId="7C669010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05B1BB6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33" w:type="dxa"/>
            <w:vAlign w:val="center"/>
          </w:tcPr>
          <w:p w14:paraId="0E6F7FE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68A120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E1E22B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E66B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80F5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40393D3B" w14:textId="77777777" w:rsidTr="008D410B">
        <w:trPr>
          <w:jc w:val="center"/>
        </w:trPr>
        <w:tc>
          <w:tcPr>
            <w:tcW w:w="720" w:type="dxa"/>
            <w:vAlign w:val="center"/>
          </w:tcPr>
          <w:p w14:paraId="662CBA5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5CF5EB4E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أيمن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مملوح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33" w:type="dxa"/>
          </w:tcPr>
          <w:p w14:paraId="6150FCA8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AF9936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9865C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85664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B1633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47CB89D0" w14:textId="77777777" w:rsidTr="008D410B">
        <w:trPr>
          <w:jc w:val="center"/>
        </w:trPr>
        <w:tc>
          <w:tcPr>
            <w:tcW w:w="720" w:type="dxa"/>
            <w:vAlign w:val="center"/>
          </w:tcPr>
          <w:p w14:paraId="252B9000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13400893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33" w:type="dxa"/>
            <w:vAlign w:val="center"/>
          </w:tcPr>
          <w:p w14:paraId="1A95A833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A627A3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F7EAC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6706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428A9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6DBE4B50" w14:textId="77777777" w:rsidTr="008D410B">
        <w:trPr>
          <w:jc w:val="center"/>
        </w:trPr>
        <w:tc>
          <w:tcPr>
            <w:tcW w:w="720" w:type="dxa"/>
            <w:vAlign w:val="center"/>
          </w:tcPr>
          <w:p w14:paraId="6672CAED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5CDFC22F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الزيكان</w:t>
            </w:r>
            <w:proofErr w:type="spellEnd"/>
          </w:p>
        </w:tc>
        <w:tc>
          <w:tcPr>
            <w:tcW w:w="1233" w:type="dxa"/>
            <w:vAlign w:val="center"/>
          </w:tcPr>
          <w:p w14:paraId="0F2967FC" w14:textId="77777777" w:rsidR="008D410B" w:rsidRPr="008C1762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286D908" w14:textId="77777777" w:rsidR="008D410B" w:rsidRPr="00D00CA7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40E15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12CEB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90BD6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34245AAE" w14:textId="77777777" w:rsidTr="008D410B">
        <w:trPr>
          <w:jc w:val="center"/>
        </w:trPr>
        <w:tc>
          <w:tcPr>
            <w:tcW w:w="720" w:type="dxa"/>
            <w:vAlign w:val="center"/>
          </w:tcPr>
          <w:p w14:paraId="385C3FCA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4607E872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عجب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3" w:type="dxa"/>
            <w:vAlign w:val="center"/>
          </w:tcPr>
          <w:p w14:paraId="386D42DE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2AB163D" w14:textId="77777777" w:rsidR="008D410B" w:rsidRPr="00171B8D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88108F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41A74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6BBF7F5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7F34B637" w14:textId="77777777" w:rsidTr="008D410B">
        <w:trPr>
          <w:jc w:val="center"/>
        </w:trPr>
        <w:tc>
          <w:tcPr>
            <w:tcW w:w="720" w:type="dxa"/>
            <w:vAlign w:val="center"/>
          </w:tcPr>
          <w:p w14:paraId="71B79588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</w:tcPr>
          <w:p w14:paraId="2AF077D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33" w:type="dxa"/>
            <w:vAlign w:val="center"/>
          </w:tcPr>
          <w:p w14:paraId="66317F0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3E394F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D6F55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8EDF1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2A44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200AD709" w14:textId="77777777" w:rsidTr="008D410B">
        <w:trPr>
          <w:jc w:val="center"/>
        </w:trPr>
        <w:tc>
          <w:tcPr>
            <w:tcW w:w="720" w:type="dxa"/>
            <w:vAlign w:val="center"/>
          </w:tcPr>
          <w:p w14:paraId="243F6361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shd w:val="clear" w:color="auto" w:fill="FFFFFF"/>
            <w:vAlign w:val="center"/>
          </w:tcPr>
          <w:p w14:paraId="2ED43C6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منيره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السويداء</w:t>
            </w:r>
          </w:p>
        </w:tc>
        <w:tc>
          <w:tcPr>
            <w:tcW w:w="1233" w:type="dxa"/>
            <w:shd w:val="clear" w:color="auto" w:fill="FFFFFF"/>
            <w:vAlign w:val="center"/>
          </w:tcPr>
          <w:p w14:paraId="1F1E362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5103DD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228DB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A2BEE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828A9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2DD0CF1A" w14:textId="77777777" w:rsidTr="008D410B">
        <w:trPr>
          <w:jc w:val="center"/>
        </w:trPr>
        <w:tc>
          <w:tcPr>
            <w:tcW w:w="720" w:type="dxa"/>
            <w:vAlign w:val="center"/>
          </w:tcPr>
          <w:p w14:paraId="5AE83F92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919" w:type="dxa"/>
            <w:vAlign w:val="center"/>
          </w:tcPr>
          <w:p w14:paraId="1ADBB2E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33" w:type="dxa"/>
            <w:vAlign w:val="center"/>
          </w:tcPr>
          <w:p w14:paraId="796C4E1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AFBDAC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06221F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57E0D1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7589EC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0F33441" w14:textId="6F77F987" w:rsidR="005B2160" w:rsidRDefault="005B2160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7944342" w14:textId="7A48C634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44B91180" w14:textId="1F06CF31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7B9769FC" w14:textId="1384699F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3858A07" w14:textId="77777777" w:rsidR="001C6F32" w:rsidRDefault="001C6F32" w:rsidP="001C6F3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129"/>
        <w:gridCol w:w="1662"/>
        <w:gridCol w:w="992"/>
        <w:gridCol w:w="1312"/>
        <w:gridCol w:w="1560"/>
      </w:tblGrid>
      <w:tr w:rsidR="008D410B" w:rsidRPr="00171B8D" w14:paraId="7155CDAC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08C390C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194C8A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129" w:type="dxa"/>
            <w:shd w:val="clear" w:color="auto" w:fill="A0A0A0"/>
            <w:vAlign w:val="center"/>
          </w:tcPr>
          <w:p w14:paraId="53E188C7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662" w:type="dxa"/>
            <w:shd w:val="clear" w:color="auto" w:fill="A0A0A0"/>
            <w:vAlign w:val="center"/>
          </w:tcPr>
          <w:p w14:paraId="0E490E4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23B5F81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6FC321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41AC072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D410B" w:rsidRPr="00171B8D" w14:paraId="7DFBF4F5" w14:textId="77777777" w:rsidTr="0099087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C02DC8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</w:tcPr>
          <w:p w14:paraId="7EA91384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D00B5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129" w:type="dxa"/>
            <w:tcBorders>
              <w:top w:val="single" w:sz="18" w:space="0" w:color="auto"/>
            </w:tcBorders>
          </w:tcPr>
          <w:p w14:paraId="375EA232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66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8119BA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7C4CBF0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3D08816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2017BED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052D96AC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F14E3E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</w:tcPr>
          <w:p w14:paraId="55538873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129" w:type="dxa"/>
          </w:tcPr>
          <w:p w14:paraId="00A67B26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CF0C57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B192D89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F4D47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88E7B4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53868A7A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F9F364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FFB11ED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129" w:type="dxa"/>
          </w:tcPr>
          <w:p w14:paraId="6DEB9FB0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5A270A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498671A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B81A53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D6BFBE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D410B" w:rsidRPr="00171B8D" w14:paraId="017745BE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7B5BD6" w14:textId="77777777" w:rsidR="008D410B" w:rsidRPr="00764D0D" w:rsidRDefault="008D410B" w:rsidP="008D410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7F01B2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129" w:type="dxa"/>
            <w:vAlign w:val="center"/>
          </w:tcPr>
          <w:p w14:paraId="01710BAB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D9584A" w14:textId="77777777" w:rsidR="008D410B" w:rsidRPr="00546CE7" w:rsidRDefault="008D410B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51CFF6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747FD728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676DFC5C" w14:textId="77777777" w:rsidR="008D410B" w:rsidRPr="00171B8D" w:rsidRDefault="008D410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5B08E2" w14:textId="1075D553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4924CE77" wp14:editId="76392CEC">
                <wp:simplePos x="0" y="0"/>
                <wp:positionH relativeFrom="margin">
                  <wp:align>left</wp:align>
                </wp:positionH>
                <wp:positionV relativeFrom="paragraph">
                  <wp:posOffset>251691</wp:posOffset>
                </wp:positionV>
                <wp:extent cx="3000375" cy="1102360"/>
                <wp:effectExtent l="0" t="0" r="0" b="254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000375" cy="1102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8E75D67" w14:textId="77777777" w:rsidR="001C6F32" w:rsidRPr="00FD59AF" w:rsidRDefault="001C6F32" w:rsidP="009329D2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EF6EBAC" w14:textId="77777777" w:rsidR="001C6F32" w:rsidRPr="00FD59AF" w:rsidRDefault="001C6F32" w:rsidP="009329D2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1BBE240" w14:textId="77777777" w:rsidR="001C6F32" w:rsidRPr="00FD59AF" w:rsidRDefault="001C6F32" w:rsidP="009329D2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24CE77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0;margin-top:19.8pt;width:236.25pt;height:86.8pt;flip:x;z-index:-25165107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" filled="f" stroked="f">
                <v:textbox>
                  <w:txbxContent>
                    <w:p w14:paraId="08E75D67" w14:textId="77777777" w:rsidR="001C6F32" w:rsidRPr="00FD59AF" w:rsidRDefault="001C6F32" w:rsidP="009329D2">
                      <w:pPr>
                        <w:spacing w:after="0" w:line="240" w:lineRule="auto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EF6EBAC" w14:textId="77777777" w:rsidR="001C6F32" w:rsidRPr="00FD59AF" w:rsidRDefault="001C6F32" w:rsidP="009329D2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1BBE240" w14:textId="77777777" w:rsidR="001C6F32" w:rsidRPr="00FD59AF" w:rsidRDefault="001C6F32" w:rsidP="009329D2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2BF1DCF" w14:textId="6D2A8AE2" w:rsidR="009329D2" w:rsidRPr="005B2160" w:rsidRDefault="009329D2" w:rsidP="005B2160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</w:rPr>
      </w:pPr>
    </w:p>
    <w:sectPr w:rsidR="009329D2" w:rsidRPr="005B2160" w:rsidSect="005B2160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993" w:left="720" w:header="703" w:footer="50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5AC4AA" w14:textId="77777777" w:rsidR="001D7758" w:rsidRDefault="001D7758" w:rsidP="006149AA">
      <w:pPr>
        <w:spacing w:after="0" w:line="240" w:lineRule="auto"/>
      </w:pPr>
      <w:r>
        <w:separator/>
      </w:r>
    </w:p>
  </w:endnote>
  <w:endnote w:type="continuationSeparator" w:id="0">
    <w:p w14:paraId="10DCFF53" w14:textId="77777777" w:rsidR="001D7758" w:rsidRDefault="001D775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AE78F3" w14:textId="77777777" w:rsidR="0029276A" w:rsidRDefault="0029276A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43E23AF" w:rsidR="006149AA" w:rsidRPr="009329D2" w:rsidRDefault="009329D2" w:rsidP="009329D2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E996EF" w14:textId="77777777" w:rsidR="0029276A" w:rsidRDefault="0029276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783017" w14:textId="77777777" w:rsidR="001D7758" w:rsidRDefault="001D7758" w:rsidP="006149AA">
      <w:pPr>
        <w:spacing w:after="0" w:line="240" w:lineRule="auto"/>
      </w:pPr>
      <w:r>
        <w:separator/>
      </w:r>
    </w:p>
  </w:footnote>
  <w:footnote w:type="continuationSeparator" w:id="0">
    <w:p w14:paraId="2735BCF2" w14:textId="77777777" w:rsidR="001D7758" w:rsidRDefault="001D775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4904E6" w14:textId="77777777" w:rsidR="0029276A" w:rsidRDefault="0029276A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886874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80980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468985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05F61F8E">
          <wp:simplePos x="0" y="0"/>
          <wp:positionH relativeFrom="page">
            <wp:posOffset>92597</wp:posOffset>
          </wp:positionH>
          <wp:positionV relativeFrom="page">
            <wp:posOffset>1811438</wp:posOffset>
          </wp:positionV>
          <wp:extent cx="7420610" cy="8252749"/>
          <wp:effectExtent l="0" t="0" r="0" b="0"/>
          <wp:wrapNone/>
          <wp:docPr id="43841811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1325" cy="82535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CBD1C8" w14:textId="77777777" w:rsidR="0029276A" w:rsidRDefault="0029276A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65ED"/>
    <w:rsid w:val="00036563"/>
    <w:rsid w:val="00040D5C"/>
    <w:rsid w:val="00043718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C70EC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BA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F32"/>
    <w:rsid w:val="001D0596"/>
    <w:rsid w:val="001D7758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7F4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276A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47820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7057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6193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2160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63E2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4A1C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CFF"/>
    <w:rsid w:val="00860720"/>
    <w:rsid w:val="00861CFB"/>
    <w:rsid w:val="00861E77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408D"/>
    <w:rsid w:val="008C5A8E"/>
    <w:rsid w:val="008C751D"/>
    <w:rsid w:val="008D02D0"/>
    <w:rsid w:val="008D1587"/>
    <w:rsid w:val="008D410B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29D2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927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432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15F15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0D5C"/>
    <w:rsid w:val="00BC6DFC"/>
    <w:rsid w:val="00BD0DAE"/>
    <w:rsid w:val="00BD3B2A"/>
    <w:rsid w:val="00BD6A29"/>
    <w:rsid w:val="00BD6D48"/>
    <w:rsid w:val="00BE372F"/>
    <w:rsid w:val="00BE3F97"/>
    <w:rsid w:val="00BF1254"/>
    <w:rsid w:val="00BF52D3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4830"/>
    <w:rsid w:val="00CF04B2"/>
    <w:rsid w:val="00D00B51"/>
    <w:rsid w:val="00D02043"/>
    <w:rsid w:val="00D021EA"/>
    <w:rsid w:val="00D022E3"/>
    <w:rsid w:val="00D025F9"/>
    <w:rsid w:val="00D04A44"/>
    <w:rsid w:val="00D05F2C"/>
    <w:rsid w:val="00D116C2"/>
    <w:rsid w:val="00D13C78"/>
    <w:rsid w:val="00D20A91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17E6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37A85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5BE9"/>
    <w:rsid w:val="00F16286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160</TotalTime>
  <Pages>2</Pages>
  <Words>195</Words>
  <Characters>1118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36</cp:revision>
  <cp:lastPrinted>2025-12-16T17:04:00Z</cp:lastPrinted>
  <dcterms:created xsi:type="dcterms:W3CDTF">2025-01-08T20:06:00Z</dcterms:created>
  <dcterms:modified xsi:type="dcterms:W3CDTF">2026-05-03T19:50:00Z</dcterms:modified>
</cp:coreProperties>
</file>