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02BF7417" w:rsidR="006149AA" w:rsidRPr="003775FC" w:rsidRDefault="00FF113C" w:rsidP="00A47F66">
      <w:pPr>
        <w:spacing w:after="0"/>
        <w:rPr>
          <w:rFonts w:cs="PT Bold Heading"/>
          <w:sz w:val="26"/>
          <w:szCs w:val="26"/>
          <w:rtl/>
        </w:rPr>
      </w:pPr>
      <w:r>
        <w:rPr>
          <w:rFonts w:cs="PT Bold Heading" w:hint="cs"/>
          <w:b/>
          <w:bCs/>
          <w:sz w:val="28"/>
          <w:szCs w:val="28"/>
          <w:rtl/>
        </w:rPr>
        <w:t xml:space="preserve"> </w:t>
      </w:r>
      <w:r w:rsidR="006149AA"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354563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565D5438" w14:textId="77777777" w:rsidR="002F6CF6" w:rsidRPr="003775FC" w:rsidRDefault="002F6CF6" w:rsidP="002F6CF6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3046D3AD" w14:textId="77777777" w:rsidTr="00C4092F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397BE19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08B6B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FB085AD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1205262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A9553A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7DB6EAF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6D60A92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E0B6B" w:rsidRPr="00171B8D" w14:paraId="1E9F80F2" w14:textId="77777777" w:rsidTr="00C4092F">
        <w:trPr>
          <w:jc w:val="center"/>
        </w:trPr>
        <w:tc>
          <w:tcPr>
            <w:tcW w:w="720" w:type="dxa"/>
          </w:tcPr>
          <w:p w14:paraId="283373D5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8EF8001" w14:textId="77777777" w:rsidR="000E0B6B" w:rsidRPr="002C3F17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حاتم سليمان المطيري</w:t>
            </w:r>
          </w:p>
        </w:tc>
        <w:tc>
          <w:tcPr>
            <w:tcW w:w="1285" w:type="dxa"/>
            <w:vAlign w:val="center"/>
          </w:tcPr>
          <w:p w14:paraId="770E8718" w14:textId="77777777" w:rsidR="000E0B6B" w:rsidRPr="002C3F17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 أول</w:t>
            </w:r>
          </w:p>
        </w:tc>
        <w:tc>
          <w:tcPr>
            <w:tcW w:w="1479" w:type="dxa"/>
            <w:vAlign w:val="center"/>
          </w:tcPr>
          <w:p w14:paraId="036190AB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0F7A7CB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7ECEF03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79A1EE1" w14:textId="77777777" w:rsidR="000E0B6B" w:rsidRPr="00171B8D" w:rsidRDefault="000E0B6B" w:rsidP="00C4092F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210A0D3C" w14:textId="77777777" w:rsidTr="00C4092F">
        <w:trPr>
          <w:jc w:val="center"/>
        </w:trPr>
        <w:tc>
          <w:tcPr>
            <w:tcW w:w="720" w:type="dxa"/>
          </w:tcPr>
          <w:p w14:paraId="68228A4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101F686A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حاتم رحيم فارس العتيبي</w:t>
            </w:r>
          </w:p>
        </w:tc>
        <w:tc>
          <w:tcPr>
            <w:tcW w:w="1285" w:type="dxa"/>
            <w:vAlign w:val="center"/>
          </w:tcPr>
          <w:p w14:paraId="1FF55AD7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22AAA3A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550454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393C90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79317E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54E06DEC" w14:textId="77777777" w:rsidTr="00C4092F">
        <w:trPr>
          <w:jc w:val="center"/>
        </w:trPr>
        <w:tc>
          <w:tcPr>
            <w:tcW w:w="720" w:type="dxa"/>
          </w:tcPr>
          <w:p w14:paraId="19AA6F5F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3A7F484F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دخيل عوض دخيل المطيري</w:t>
            </w:r>
          </w:p>
        </w:tc>
        <w:tc>
          <w:tcPr>
            <w:tcW w:w="1285" w:type="dxa"/>
            <w:vAlign w:val="center"/>
          </w:tcPr>
          <w:p w14:paraId="4005CC66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97F4CC2" w14:textId="77777777" w:rsidR="000E0B6B" w:rsidRPr="00171B8D" w:rsidRDefault="000E0B6B" w:rsidP="00C4092F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63B070F0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2E98574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B1539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60F90EBD" w14:textId="77777777" w:rsidTr="00C4092F">
        <w:trPr>
          <w:jc w:val="center"/>
        </w:trPr>
        <w:tc>
          <w:tcPr>
            <w:tcW w:w="720" w:type="dxa"/>
          </w:tcPr>
          <w:p w14:paraId="40E5CBB4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4AC4917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ناهض مبارك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  <w:vAlign w:val="center"/>
          </w:tcPr>
          <w:p w14:paraId="720DF465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1C65C94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7E80CCE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C3FE40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A1C7673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0E0B6B" w:rsidRPr="00171B8D" w14:paraId="3F743DC1" w14:textId="77777777" w:rsidTr="00C4092F">
        <w:trPr>
          <w:jc w:val="center"/>
        </w:trPr>
        <w:tc>
          <w:tcPr>
            <w:tcW w:w="720" w:type="dxa"/>
          </w:tcPr>
          <w:p w14:paraId="4DB7574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0D9B365A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حمود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حمود الحربي</w:t>
            </w:r>
          </w:p>
        </w:tc>
        <w:tc>
          <w:tcPr>
            <w:tcW w:w="1285" w:type="dxa"/>
            <w:vAlign w:val="center"/>
          </w:tcPr>
          <w:p w14:paraId="1680D71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67C85044" w14:textId="77777777" w:rsidR="000E0B6B" w:rsidRPr="00171B8D" w:rsidRDefault="000E0B6B" w:rsidP="00C4092F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ABC226A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E80EA96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2B4718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5F3AC75A" w14:textId="77777777" w:rsidTr="00B40903">
        <w:trPr>
          <w:jc w:val="center"/>
        </w:trPr>
        <w:tc>
          <w:tcPr>
            <w:tcW w:w="720" w:type="dxa"/>
          </w:tcPr>
          <w:p w14:paraId="6971FCA9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54F6E0A5" w14:textId="5C7A175E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حصه</w:t>
            </w:r>
            <w:proofErr w:type="gramEnd"/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 xml:space="preserve"> مساعد المطيري</w:t>
            </w:r>
          </w:p>
        </w:tc>
        <w:tc>
          <w:tcPr>
            <w:tcW w:w="1285" w:type="dxa"/>
          </w:tcPr>
          <w:p w14:paraId="1E150072" w14:textId="52DF539A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26BEDB79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02F6846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64330C6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1AB2FA58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6DD0F25F" w14:textId="77777777" w:rsidTr="00C4092F">
        <w:trPr>
          <w:jc w:val="center"/>
        </w:trPr>
        <w:tc>
          <w:tcPr>
            <w:tcW w:w="720" w:type="dxa"/>
          </w:tcPr>
          <w:p w14:paraId="6CFEA92D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vAlign w:val="center"/>
          </w:tcPr>
          <w:p w14:paraId="00AD0941" w14:textId="57F6775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نورة علي القحطاني</w:t>
            </w:r>
          </w:p>
        </w:tc>
        <w:tc>
          <w:tcPr>
            <w:tcW w:w="1285" w:type="dxa"/>
          </w:tcPr>
          <w:p w14:paraId="0948B74B" w14:textId="254D22CB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shd w:val="clear" w:color="auto" w:fill="auto"/>
            <w:vAlign w:val="center"/>
          </w:tcPr>
          <w:p w14:paraId="45AC5FF6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EA29B0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24E017B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59B9C88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49F03EA3" w14:textId="77777777" w:rsidTr="00C4092F">
        <w:trPr>
          <w:jc w:val="center"/>
        </w:trPr>
        <w:tc>
          <w:tcPr>
            <w:tcW w:w="720" w:type="dxa"/>
          </w:tcPr>
          <w:p w14:paraId="03EF0A65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vAlign w:val="center"/>
          </w:tcPr>
          <w:p w14:paraId="046E7D1E" w14:textId="3BEDF6E4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هديل سلمان الشمري</w:t>
            </w:r>
          </w:p>
        </w:tc>
        <w:tc>
          <w:tcPr>
            <w:tcW w:w="1285" w:type="dxa"/>
            <w:vAlign w:val="center"/>
          </w:tcPr>
          <w:p w14:paraId="1DC292C3" w14:textId="33256FDB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C84F26B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354D9D3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9353D29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A7808A3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6F24E22D" w14:textId="77777777" w:rsidTr="000C7A21">
        <w:trPr>
          <w:jc w:val="center"/>
        </w:trPr>
        <w:tc>
          <w:tcPr>
            <w:tcW w:w="720" w:type="dxa"/>
          </w:tcPr>
          <w:p w14:paraId="209FE2DC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30CEDE20" w14:textId="7B196939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ايمان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سلمان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الشغرود</w:t>
            </w:r>
            <w:proofErr w:type="spellEnd"/>
          </w:p>
        </w:tc>
        <w:tc>
          <w:tcPr>
            <w:tcW w:w="1285" w:type="dxa"/>
            <w:shd w:val="clear" w:color="auto" w:fill="FFFFFF"/>
            <w:vAlign w:val="center"/>
          </w:tcPr>
          <w:p w14:paraId="0B2C410D" w14:textId="0F1FD35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BC857E1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FE02982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5A520B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AE5DB8F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48035551" w14:textId="77777777" w:rsidTr="00C4092F">
        <w:trPr>
          <w:jc w:val="center"/>
        </w:trPr>
        <w:tc>
          <w:tcPr>
            <w:tcW w:w="720" w:type="dxa"/>
          </w:tcPr>
          <w:p w14:paraId="7505C165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78D93301" w14:textId="179B97F3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يحيى علي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ابوصلام</w:t>
            </w:r>
            <w:proofErr w:type="spellEnd"/>
          </w:p>
        </w:tc>
        <w:tc>
          <w:tcPr>
            <w:tcW w:w="1285" w:type="dxa"/>
            <w:vAlign w:val="center"/>
          </w:tcPr>
          <w:p w14:paraId="3F869C2F" w14:textId="4720F083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A22836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918C9F6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708A249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1467BAC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40F07F73" w14:textId="77777777" w:rsidTr="00C4092F">
        <w:trPr>
          <w:jc w:val="center"/>
        </w:trPr>
        <w:tc>
          <w:tcPr>
            <w:tcW w:w="720" w:type="dxa"/>
          </w:tcPr>
          <w:p w14:paraId="42ECEA7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15EC334C" w14:textId="55B7A403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هاجد عوض هاجد المطيري</w:t>
            </w:r>
          </w:p>
        </w:tc>
        <w:tc>
          <w:tcPr>
            <w:tcW w:w="1285" w:type="dxa"/>
            <w:vAlign w:val="center"/>
          </w:tcPr>
          <w:p w14:paraId="2178B072" w14:textId="011BD971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E15C3FB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40C415D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53443B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1165610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60133D99" w14:textId="77777777" w:rsidTr="00627033">
        <w:trPr>
          <w:jc w:val="center"/>
        </w:trPr>
        <w:tc>
          <w:tcPr>
            <w:tcW w:w="720" w:type="dxa"/>
          </w:tcPr>
          <w:p w14:paraId="65563E3C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389E6D5F" w14:textId="19E4AA39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بيان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العمري</w:t>
            </w:r>
          </w:p>
        </w:tc>
        <w:tc>
          <w:tcPr>
            <w:tcW w:w="1285" w:type="dxa"/>
          </w:tcPr>
          <w:p w14:paraId="30D6ACBB" w14:textId="7462FBFC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36AD45E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5F325E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F1C0143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0693B44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0C6C7C3D" w14:textId="77777777" w:rsidTr="00C4092F">
        <w:trPr>
          <w:jc w:val="center"/>
        </w:trPr>
        <w:tc>
          <w:tcPr>
            <w:tcW w:w="720" w:type="dxa"/>
          </w:tcPr>
          <w:p w14:paraId="5D2F02A1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vAlign w:val="center"/>
          </w:tcPr>
          <w:p w14:paraId="6F84BFDD" w14:textId="59804C16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5" w:type="dxa"/>
            <w:vAlign w:val="center"/>
          </w:tcPr>
          <w:p w14:paraId="52C17845" w14:textId="29F3D6D0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32FD9FD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DCAA078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7AE21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240D65E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1DD286FB" w14:textId="77777777" w:rsidTr="00516CE2">
        <w:trPr>
          <w:jc w:val="center"/>
        </w:trPr>
        <w:tc>
          <w:tcPr>
            <w:tcW w:w="720" w:type="dxa"/>
          </w:tcPr>
          <w:p w14:paraId="38E6EA7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vAlign w:val="center"/>
          </w:tcPr>
          <w:p w14:paraId="0DBD611D" w14:textId="0A84B5D8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سميرة أحمد معيني</w:t>
            </w:r>
          </w:p>
        </w:tc>
        <w:tc>
          <w:tcPr>
            <w:tcW w:w="1285" w:type="dxa"/>
            <w:vAlign w:val="center"/>
          </w:tcPr>
          <w:p w14:paraId="35435F31" w14:textId="2040CF80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4A7A37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E3786DD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33DBCC1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27F043E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072FCDD2" w14:textId="77777777" w:rsidTr="004E67BB">
        <w:trPr>
          <w:jc w:val="center"/>
        </w:trPr>
        <w:tc>
          <w:tcPr>
            <w:tcW w:w="720" w:type="dxa"/>
          </w:tcPr>
          <w:p w14:paraId="30911776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493DE042" w14:textId="3D76F18C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تماضر محمد المطيري</w:t>
            </w:r>
          </w:p>
        </w:tc>
        <w:tc>
          <w:tcPr>
            <w:tcW w:w="1285" w:type="dxa"/>
          </w:tcPr>
          <w:p w14:paraId="65D12E5F" w14:textId="171D6719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24ECF005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C0ACCF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AB2557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686A9E0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4B4D657C" w14:textId="77777777" w:rsidTr="004E67BB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4FF7A3CA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tcBorders>
              <w:bottom w:val="single" w:sz="4" w:space="0" w:color="auto"/>
            </w:tcBorders>
            <w:vAlign w:val="center"/>
          </w:tcPr>
          <w:p w14:paraId="6A53668E" w14:textId="5E08D863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محمد سامي حمود الحربي</w:t>
            </w:r>
          </w:p>
        </w:tc>
        <w:tc>
          <w:tcPr>
            <w:tcW w:w="1285" w:type="dxa"/>
            <w:tcBorders>
              <w:bottom w:val="single" w:sz="4" w:space="0" w:color="auto"/>
            </w:tcBorders>
            <w:vAlign w:val="center"/>
          </w:tcPr>
          <w:p w14:paraId="1C923E30" w14:textId="1462318C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4" w:space="0" w:color="auto"/>
            </w:tcBorders>
            <w:vAlign w:val="center"/>
          </w:tcPr>
          <w:p w14:paraId="316880CB" w14:textId="77777777" w:rsidR="00850EA5" w:rsidRPr="00171B8D" w:rsidRDefault="00850EA5" w:rsidP="00850EA5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4" w:space="0" w:color="auto"/>
            </w:tcBorders>
          </w:tcPr>
          <w:p w14:paraId="1121BEEB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4" w:space="0" w:color="auto"/>
            </w:tcBorders>
          </w:tcPr>
          <w:p w14:paraId="56A608AC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4" w:space="0" w:color="auto"/>
            </w:tcBorders>
          </w:tcPr>
          <w:p w14:paraId="3AA79D61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0457E1B4" w14:textId="77777777" w:rsidTr="004E67BB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3B1851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20C633" w14:textId="16138AB3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متعب علي صالح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الرزيحي</w:t>
            </w:r>
            <w:proofErr w:type="spellEnd"/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D606639" w14:textId="06BCA968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63E6E6C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1F1DA6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8C118CF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E19D2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5191CD4E" w14:textId="77777777" w:rsidTr="004E67BB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A7A70C3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0644AF6D" w14:textId="0EBBACFD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حسن حمد العماري</w:t>
            </w:r>
          </w:p>
        </w:tc>
        <w:tc>
          <w:tcPr>
            <w:tcW w:w="12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  <w:vAlign w:val="center"/>
          </w:tcPr>
          <w:p w14:paraId="140AA01F" w14:textId="50E80DD9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AD8F96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6A74E2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E130AFF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99AD14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7B34819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7DF8AF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tcBorders>
              <w:top w:val="single" w:sz="4" w:space="0" w:color="auto"/>
              <w:left w:val="single" w:sz="4" w:space="0" w:color="auto"/>
            </w:tcBorders>
            <w:vAlign w:val="center"/>
          </w:tcPr>
          <w:p w14:paraId="38BA3920" w14:textId="7168108D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سلطان سعد التميمي</w:t>
            </w:r>
          </w:p>
        </w:tc>
        <w:tc>
          <w:tcPr>
            <w:tcW w:w="1285" w:type="dxa"/>
            <w:tcBorders>
              <w:top w:val="single" w:sz="4" w:space="0" w:color="auto"/>
            </w:tcBorders>
            <w:vAlign w:val="center"/>
          </w:tcPr>
          <w:p w14:paraId="5B2E5B83" w14:textId="404FDF71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C799718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FA639C6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7035AC4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BDD22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4B29335D" w14:textId="77777777" w:rsidTr="00516CE2">
        <w:trPr>
          <w:jc w:val="center"/>
        </w:trPr>
        <w:tc>
          <w:tcPr>
            <w:tcW w:w="720" w:type="dxa"/>
            <w:tcBorders>
              <w:top w:val="single" w:sz="4" w:space="0" w:color="auto"/>
              <w:right w:val="single" w:sz="4" w:space="0" w:color="auto"/>
            </w:tcBorders>
          </w:tcPr>
          <w:p w14:paraId="285CE3D0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0E9C6793" w14:textId="533BD362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أنس محمد عيسى الحربي</w:t>
            </w:r>
          </w:p>
        </w:tc>
        <w:tc>
          <w:tcPr>
            <w:tcW w:w="1285" w:type="dxa"/>
            <w:vAlign w:val="center"/>
          </w:tcPr>
          <w:p w14:paraId="213E310B" w14:textId="39292E91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C4723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872093F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D96F3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58C1C5E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71AFE775" w14:textId="77777777" w:rsidTr="00C4092F">
        <w:trPr>
          <w:jc w:val="center"/>
        </w:trPr>
        <w:tc>
          <w:tcPr>
            <w:tcW w:w="720" w:type="dxa"/>
            <w:tcBorders>
              <w:right w:val="single" w:sz="4" w:space="0" w:color="auto"/>
            </w:tcBorders>
          </w:tcPr>
          <w:p w14:paraId="06A4623C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B595D67" w14:textId="7BEC53F4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سلطان بندر فرحان العتيبي</w:t>
            </w:r>
          </w:p>
        </w:tc>
        <w:tc>
          <w:tcPr>
            <w:tcW w:w="1285" w:type="dxa"/>
            <w:vAlign w:val="center"/>
          </w:tcPr>
          <w:p w14:paraId="5E612ECE" w14:textId="345DAB55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4D6E60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90350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4F842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D4C2B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1E6814AF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4F6B8B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75DD66AB" w14:textId="0882A0BE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عبدالمحسن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نافل سعود السبيعي</w:t>
            </w:r>
          </w:p>
        </w:tc>
        <w:tc>
          <w:tcPr>
            <w:tcW w:w="1285" w:type="dxa"/>
            <w:vAlign w:val="center"/>
          </w:tcPr>
          <w:p w14:paraId="49B8B0A5" w14:textId="165D49BB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D5D93F7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A02456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42D0549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30BA4E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1FA5B0F2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EE48F4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5718823" w14:textId="13E240F6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نايف عزيز نايف المطيري</w:t>
            </w:r>
          </w:p>
        </w:tc>
        <w:tc>
          <w:tcPr>
            <w:tcW w:w="1285" w:type="dxa"/>
            <w:vAlign w:val="center"/>
          </w:tcPr>
          <w:p w14:paraId="4F809C34" w14:textId="69E2CF6B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3F5498A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412F40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6284932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8CD3C9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495E449D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81EF2F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3DC1AB8D" w14:textId="3D3C2299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مطلق فالح منيع السهلي</w:t>
            </w:r>
          </w:p>
        </w:tc>
        <w:tc>
          <w:tcPr>
            <w:tcW w:w="1285" w:type="dxa"/>
            <w:vAlign w:val="center"/>
          </w:tcPr>
          <w:p w14:paraId="49DF1305" w14:textId="4708228B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E975A5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2F1B7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90FCADB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DE5F114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72C34384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B054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4A86C1F2" w14:textId="1E221BF8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خالد هداف مبارك القحطاني</w:t>
            </w:r>
          </w:p>
        </w:tc>
        <w:tc>
          <w:tcPr>
            <w:tcW w:w="1285" w:type="dxa"/>
            <w:vAlign w:val="center"/>
          </w:tcPr>
          <w:p w14:paraId="2ECB477E" w14:textId="1D97BB08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78279CD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3877CD2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FCC6BD7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051F225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37E8329A" w14:textId="77777777" w:rsidTr="00C4092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8020322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103F03A6" w14:textId="60EEF5C0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سلمان موسى سلمان البلوي</w:t>
            </w:r>
          </w:p>
        </w:tc>
        <w:tc>
          <w:tcPr>
            <w:tcW w:w="1285" w:type="dxa"/>
            <w:vAlign w:val="center"/>
          </w:tcPr>
          <w:p w14:paraId="5C7BB80B" w14:textId="4A56AA68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505571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1EA828D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9F4566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5361C4A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6E388E07" w14:textId="77777777" w:rsidTr="00CF533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EA1130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27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6BA25712" w14:textId="0AC30BAD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عزام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أحمد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بوكر</w:t>
            </w:r>
          </w:p>
        </w:tc>
        <w:tc>
          <w:tcPr>
            <w:tcW w:w="1285" w:type="dxa"/>
          </w:tcPr>
          <w:p w14:paraId="4DF33850" w14:textId="69258041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6C428C3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5C7032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490036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99ED7D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7AEC5D9B" w14:textId="77777777" w:rsidTr="00CF533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AD9689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28</w:t>
            </w:r>
          </w:p>
        </w:tc>
        <w:tc>
          <w:tcPr>
            <w:tcW w:w="2876" w:type="dxa"/>
            <w:tcBorders>
              <w:left w:val="single" w:sz="4" w:space="0" w:color="auto"/>
            </w:tcBorders>
            <w:vAlign w:val="center"/>
          </w:tcPr>
          <w:p w14:paraId="4074C024" w14:textId="60965020" w:rsidR="00850EA5" w:rsidRPr="004626E0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فهد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راشد</w:t>
            </w:r>
            <w:r w:rsidRPr="00850EA5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الصبيح</w:t>
            </w:r>
          </w:p>
        </w:tc>
        <w:tc>
          <w:tcPr>
            <w:tcW w:w="1285" w:type="dxa"/>
          </w:tcPr>
          <w:p w14:paraId="59FBEBA9" w14:textId="5EB61C79" w:rsidR="00850EA5" w:rsidRPr="004626E0" w:rsidRDefault="00850EA5" w:rsidP="00850EA5">
            <w:pPr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08C9048" w14:textId="77777777" w:rsidR="00850EA5" w:rsidRPr="00303F55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B87E47D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7554A14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07C3B9" w14:textId="77777777" w:rsidR="00850EA5" w:rsidRPr="00171B8D" w:rsidRDefault="00850EA5" w:rsidP="00850EA5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7A04C10E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B26B65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6E3C0670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38F4728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785FBE9B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1CB34D8A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8D2CE1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0E5A3345" w14:textId="77777777" w:rsidR="000E0B6B" w:rsidRDefault="000E0B6B" w:rsidP="00A331D8">
      <w:pPr>
        <w:spacing w:after="0"/>
        <w:rPr>
          <w:sz w:val="28"/>
          <w:szCs w:val="28"/>
          <w:rtl/>
        </w:rPr>
      </w:pPr>
    </w:p>
    <w:p w14:paraId="45AF279A" w14:textId="7805FF4C" w:rsidR="000E0B6B" w:rsidRDefault="000E0B6B" w:rsidP="00A331D8">
      <w:pPr>
        <w:spacing w:after="0"/>
        <w:rPr>
          <w:sz w:val="28"/>
          <w:szCs w:val="28"/>
          <w:rtl/>
        </w:rPr>
      </w:pPr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0E0B6B" w:rsidRPr="00171B8D" w14:paraId="2507179E" w14:textId="77777777" w:rsidTr="00850EA5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6B8F17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6B7D2B4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3BF22207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53103B4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30BF4A12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35895341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704BBFB9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0E0B6B" w:rsidRPr="00171B8D" w14:paraId="07FAD5FA" w14:textId="77777777" w:rsidTr="00850EA5">
        <w:trPr>
          <w:jc w:val="center"/>
        </w:trPr>
        <w:tc>
          <w:tcPr>
            <w:tcW w:w="720" w:type="dxa"/>
          </w:tcPr>
          <w:p w14:paraId="05226A53" w14:textId="1837BB16" w:rsidR="000E0B6B" w:rsidRPr="00171B8D" w:rsidRDefault="00850EA5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29</w:t>
            </w:r>
          </w:p>
        </w:tc>
        <w:tc>
          <w:tcPr>
            <w:tcW w:w="2876" w:type="dxa"/>
            <w:vAlign w:val="center"/>
          </w:tcPr>
          <w:p w14:paraId="1455A14A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محمد صقر العتيبي</w:t>
            </w:r>
          </w:p>
        </w:tc>
        <w:tc>
          <w:tcPr>
            <w:tcW w:w="1285" w:type="dxa"/>
            <w:vAlign w:val="center"/>
          </w:tcPr>
          <w:p w14:paraId="341941A8" w14:textId="77777777" w:rsidR="000E0B6B" w:rsidRPr="002C3F17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7F893F3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26509F2B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DF6F428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01A3F0" w14:textId="77777777" w:rsidR="000E0B6B" w:rsidRPr="00171B8D" w:rsidRDefault="000E0B6B" w:rsidP="00C4092F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560A27E5" w14:textId="77777777" w:rsidTr="00C4092F">
        <w:trPr>
          <w:jc w:val="center"/>
        </w:trPr>
        <w:tc>
          <w:tcPr>
            <w:tcW w:w="720" w:type="dxa"/>
          </w:tcPr>
          <w:p w14:paraId="3CEF9C9B" w14:textId="23449083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30</w:t>
            </w:r>
          </w:p>
        </w:tc>
        <w:tc>
          <w:tcPr>
            <w:tcW w:w="2876" w:type="dxa"/>
            <w:vAlign w:val="center"/>
          </w:tcPr>
          <w:p w14:paraId="4F57B668" w14:textId="77777777" w:rsidR="00850EA5" w:rsidRPr="002C3F17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علي خيران الشهري</w:t>
            </w:r>
          </w:p>
        </w:tc>
        <w:tc>
          <w:tcPr>
            <w:tcW w:w="1285" w:type="dxa"/>
            <w:vAlign w:val="center"/>
          </w:tcPr>
          <w:p w14:paraId="72FD9449" w14:textId="77777777" w:rsidR="00850EA5" w:rsidRPr="002C3F17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52EB2ED" w14:textId="77777777" w:rsidR="00850EA5" w:rsidRPr="00171B8D" w:rsidRDefault="00850EA5" w:rsidP="00850EA5">
            <w:pPr>
              <w:spacing w:line="276" w:lineRule="auto"/>
              <w:jc w:val="center"/>
              <w:rPr>
                <w:sz w:val="16"/>
                <w:szCs w:val="16"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6B92F20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F5CF99E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CE13064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50EA5" w:rsidRPr="00171B8D" w14:paraId="399D3ACC" w14:textId="77777777" w:rsidTr="00C4092F">
        <w:trPr>
          <w:jc w:val="center"/>
        </w:trPr>
        <w:tc>
          <w:tcPr>
            <w:tcW w:w="720" w:type="dxa"/>
          </w:tcPr>
          <w:p w14:paraId="5EA9658A" w14:textId="1868C97C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31</w:t>
            </w:r>
          </w:p>
        </w:tc>
        <w:tc>
          <w:tcPr>
            <w:tcW w:w="2876" w:type="dxa"/>
            <w:vAlign w:val="center"/>
          </w:tcPr>
          <w:p w14:paraId="23A947CF" w14:textId="77777777" w:rsidR="00850EA5" w:rsidRPr="002C7325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بدور سعيد الزهراني</w:t>
            </w:r>
          </w:p>
        </w:tc>
        <w:tc>
          <w:tcPr>
            <w:tcW w:w="1285" w:type="dxa"/>
            <w:vAlign w:val="center"/>
          </w:tcPr>
          <w:p w14:paraId="3034A086" w14:textId="77777777" w:rsidR="00850EA5" w:rsidRPr="002C7325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6DFF03BA" w14:textId="77777777" w:rsidR="00850EA5" w:rsidRPr="002C7325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6B3EE89C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76E9431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8380ED2" w14:textId="77777777" w:rsidR="00850EA5" w:rsidRPr="00171B8D" w:rsidRDefault="00850EA5" w:rsidP="00850EA5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191FF8E1" w:rsidR="006149AA" w:rsidRPr="00F30E37" w:rsidRDefault="002F6CF6" w:rsidP="002F6CF6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142BBD4" wp14:editId="7B81F124">
                <wp:simplePos x="0" y="0"/>
                <wp:positionH relativeFrom="column">
                  <wp:posOffset>-174625</wp:posOffset>
                </wp:positionH>
                <wp:positionV relativeFrom="paragraph">
                  <wp:posOffset>98425</wp:posOffset>
                </wp:positionV>
                <wp:extent cx="3178175" cy="1207770"/>
                <wp:effectExtent l="0" t="0" r="0" b="0"/>
                <wp:wrapTight wrapText="bothSides">
                  <wp:wrapPolygon edited="0">
                    <wp:start x="259" y="0"/>
                    <wp:lineTo x="259" y="21123"/>
                    <wp:lineTo x="21233" y="21123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20777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26F34F6A" w14:textId="77777777" w:rsidR="002F6CF6" w:rsidRPr="00FD59AF" w:rsidRDefault="002F6CF6" w:rsidP="002F6CF6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F3A67ED" w14:textId="77777777" w:rsidR="002F6CF6" w:rsidRPr="00FD59AF" w:rsidRDefault="002F6CF6" w:rsidP="002F6CF6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5EB1E7CE" w14:textId="77777777" w:rsidR="002F6CF6" w:rsidRPr="00FD59AF" w:rsidRDefault="002F6CF6" w:rsidP="002F6CF6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142BBD4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13.75pt;margin-top:7.75pt;width:250.25pt;height:95.1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" filled="f" stroked="f">
                <v:textbox>
                  <w:txbxContent>
                    <w:p w14:paraId="26F34F6A" w14:textId="77777777" w:rsidR="002F6CF6" w:rsidRPr="00FD59AF" w:rsidRDefault="002F6CF6" w:rsidP="002F6CF6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5F3A67ED" w14:textId="77777777" w:rsidR="002F6CF6" w:rsidRPr="00FD59AF" w:rsidRDefault="002F6CF6" w:rsidP="002F6CF6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5EB1E7CE" w14:textId="77777777" w:rsidR="002F6CF6" w:rsidRPr="00FD59AF" w:rsidRDefault="002F6CF6" w:rsidP="002F6CF6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/>
              </v:shape>
            </w:pict>
          </mc:Fallback>
        </mc:AlternateContent>
      </w:r>
      <w:r w:rsidR="006149AA"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="006149AA" w:rsidRPr="00F30E37">
        <w:rPr>
          <w:rFonts w:hint="cs"/>
          <w:sz w:val="28"/>
          <w:szCs w:val="28"/>
          <w:rtl/>
        </w:rPr>
        <w:t xml:space="preserve"> 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12" w:name="rankoff"/>
      <w:bookmarkEnd w:id="12"/>
    </w:p>
    <w:p w14:paraId="0C42D722" w14:textId="04265E8F" w:rsidR="00C1740B" w:rsidRPr="00C1740B" w:rsidRDefault="006149AA" w:rsidP="00A47F66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13" w:name="nameoff"/>
      <w:bookmarkEnd w:id="13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sectPr w:rsidR="00C1740B" w:rsidRPr="00C1740B" w:rsidSect="001D60A9">
      <w:headerReference w:type="default" r:id="rId9"/>
      <w:footerReference w:type="default" r:id="rId10"/>
      <w:pgSz w:w="11906" w:h="16838"/>
      <w:pgMar w:top="720" w:right="720" w:bottom="720" w:left="720" w:header="703" w:footer="82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F7FFFE5" w14:textId="77777777" w:rsidR="004466B9" w:rsidRDefault="004466B9" w:rsidP="006149AA">
      <w:pPr>
        <w:spacing w:after="0" w:line="240" w:lineRule="auto"/>
      </w:pPr>
      <w:r>
        <w:separator/>
      </w:r>
    </w:p>
  </w:endnote>
  <w:endnote w:type="continuationSeparator" w:id="0">
    <w:p w14:paraId="145DFCB9" w14:textId="77777777" w:rsidR="004466B9" w:rsidRDefault="004466B9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DAE6AEB" w14:textId="77777777" w:rsidR="002B61A3" w:rsidRPr="00FD59AF" w:rsidRDefault="002B61A3" w:rsidP="002B61A3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" w:name="IssuedNumber1"/>
    <w:r w:rsidRPr="00F33835">
      <w:rPr>
        <w:rFonts w:hint="cs"/>
        <w:b/>
        <w:bCs/>
        <w:rtl/>
      </w:rPr>
      <w:t xml:space="preserve">      </w:t>
    </w:r>
    <w:bookmarkEnd w:id="20"/>
    <w:r w:rsidRPr="00F33835">
      <w:rPr>
        <w:rFonts w:hint="cs"/>
        <w:b/>
        <w:bCs/>
        <w:rtl/>
      </w:rPr>
      <w:t xml:space="preserve">  </w:t>
    </w:r>
    <w:bookmarkStart w:id="21" w:name="Shift2"/>
    <w:bookmarkStart w:id="22" w:name="HallNumber2"/>
    <w:bookmarkStart w:id="23" w:name="IssuedTitle1"/>
    <w:bookmarkEnd w:id="21"/>
    <w:bookmarkEnd w:id="22"/>
    <w:r w:rsidRPr="00F33835">
      <w:rPr>
        <w:rFonts w:hint="cs"/>
        <w:b/>
        <w:bCs/>
        <w:rtl/>
      </w:rPr>
      <w:t xml:space="preserve">          </w:t>
    </w:r>
    <w:bookmarkEnd w:id="23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4" w:name="TodayDate2"/>
    <w:bookmarkStart w:id="25" w:name="date2"/>
    <w:r w:rsidRPr="00F33835">
      <w:rPr>
        <w:rFonts w:hint="cs"/>
        <w:b/>
        <w:bCs/>
        <w:rtl/>
      </w:rPr>
      <w:t xml:space="preserve">                       </w:t>
    </w:r>
    <w:bookmarkEnd w:id="24"/>
    <w:r w:rsidRPr="00F33835">
      <w:rPr>
        <w:rFonts w:hint="cs"/>
        <w:b/>
        <w:bCs/>
        <w:rtl/>
      </w:rPr>
      <w:t xml:space="preserve">   </w:t>
    </w:r>
    <w:bookmarkEnd w:id="25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6" w:name="AttachedCount1"/>
    <w:bookmarkEnd w:id="26"/>
  </w:p>
  <w:p w14:paraId="54BAA24E" w14:textId="6CCADF75" w:rsidR="006149AA" w:rsidRPr="002F6CF6" w:rsidRDefault="006149AA" w:rsidP="002F6CF6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45BB98B" w14:textId="77777777" w:rsidR="004466B9" w:rsidRDefault="004466B9" w:rsidP="006149AA">
      <w:pPr>
        <w:spacing w:after="0" w:line="240" w:lineRule="auto"/>
      </w:pPr>
      <w:r>
        <w:separator/>
      </w:r>
    </w:p>
  </w:footnote>
  <w:footnote w:type="continuationSeparator" w:id="0">
    <w:p w14:paraId="2F30BE05" w14:textId="77777777" w:rsidR="004466B9" w:rsidRDefault="004466B9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14" w:name="_Hlk172225417"/>
    <w:bookmarkStart w:id="15" w:name="_Hlk172225418"/>
    <w:bookmarkStart w:id="16" w:name="_Hlk172225897"/>
    <w:bookmarkStart w:id="17" w:name="_Hlk172225898"/>
    <w:bookmarkStart w:id="18" w:name="_Hlk172226412"/>
    <w:bookmarkStart w:id="19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0721894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20116398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980723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54B962F6">
          <wp:simplePos x="0" y="0"/>
          <wp:positionH relativeFrom="page">
            <wp:posOffset>95534</wp:posOffset>
          </wp:positionH>
          <wp:positionV relativeFrom="page">
            <wp:posOffset>1808328</wp:posOffset>
          </wp:positionV>
          <wp:extent cx="7420610" cy="8543499"/>
          <wp:effectExtent l="0" t="0" r="0" b="0"/>
          <wp:wrapNone/>
          <wp:docPr id="103504549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3725" cy="854708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4"/>
    <w:bookmarkEnd w:id="15"/>
    <w:bookmarkEnd w:id="16"/>
    <w:bookmarkEnd w:id="17"/>
    <w:bookmarkEnd w:id="18"/>
    <w:bookmarkEnd w:id="19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03CE"/>
    <w:rsid w:val="00011364"/>
    <w:rsid w:val="00022F50"/>
    <w:rsid w:val="00024A14"/>
    <w:rsid w:val="000265B2"/>
    <w:rsid w:val="00036563"/>
    <w:rsid w:val="00040D5C"/>
    <w:rsid w:val="000475E1"/>
    <w:rsid w:val="000527AD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0B6B"/>
    <w:rsid w:val="000E5BEF"/>
    <w:rsid w:val="000E6F28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0BCC"/>
    <w:rsid w:val="00156332"/>
    <w:rsid w:val="00160E81"/>
    <w:rsid w:val="00161570"/>
    <w:rsid w:val="00165EEB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D60A9"/>
    <w:rsid w:val="001E1DE5"/>
    <w:rsid w:val="001E2F13"/>
    <w:rsid w:val="001E5FED"/>
    <w:rsid w:val="001F19B6"/>
    <w:rsid w:val="001F3BD1"/>
    <w:rsid w:val="001F5373"/>
    <w:rsid w:val="001F722A"/>
    <w:rsid w:val="00200FE8"/>
    <w:rsid w:val="00201434"/>
    <w:rsid w:val="00201FFD"/>
    <w:rsid w:val="002023BF"/>
    <w:rsid w:val="00202952"/>
    <w:rsid w:val="00204609"/>
    <w:rsid w:val="00207ADF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B61A3"/>
    <w:rsid w:val="002C1D32"/>
    <w:rsid w:val="002C3853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CF6"/>
    <w:rsid w:val="002F6F2B"/>
    <w:rsid w:val="002F70A2"/>
    <w:rsid w:val="002F73D9"/>
    <w:rsid w:val="00302FF6"/>
    <w:rsid w:val="00305364"/>
    <w:rsid w:val="003057A0"/>
    <w:rsid w:val="0031025C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4563"/>
    <w:rsid w:val="00355AEE"/>
    <w:rsid w:val="00355B18"/>
    <w:rsid w:val="00356EC9"/>
    <w:rsid w:val="00360B81"/>
    <w:rsid w:val="0036476D"/>
    <w:rsid w:val="0036797B"/>
    <w:rsid w:val="00374272"/>
    <w:rsid w:val="003775FC"/>
    <w:rsid w:val="003776E6"/>
    <w:rsid w:val="00377FE7"/>
    <w:rsid w:val="00381305"/>
    <w:rsid w:val="00382FFF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6A54"/>
    <w:rsid w:val="003D27CF"/>
    <w:rsid w:val="003F0534"/>
    <w:rsid w:val="003F14E1"/>
    <w:rsid w:val="003F167F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66B9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47FB"/>
    <w:rsid w:val="00486AEE"/>
    <w:rsid w:val="00494024"/>
    <w:rsid w:val="0049462F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5804"/>
    <w:rsid w:val="00506E2C"/>
    <w:rsid w:val="005106EB"/>
    <w:rsid w:val="005227B0"/>
    <w:rsid w:val="00522A41"/>
    <w:rsid w:val="005249B6"/>
    <w:rsid w:val="0052787A"/>
    <w:rsid w:val="005335CC"/>
    <w:rsid w:val="00540F8D"/>
    <w:rsid w:val="005459DA"/>
    <w:rsid w:val="00545E6B"/>
    <w:rsid w:val="00546C12"/>
    <w:rsid w:val="00550E2A"/>
    <w:rsid w:val="005517C7"/>
    <w:rsid w:val="00552348"/>
    <w:rsid w:val="00554C18"/>
    <w:rsid w:val="00556769"/>
    <w:rsid w:val="0056271E"/>
    <w:rsid w:val="00563B4B"/>
    <w:rsid w:val="00570FCC"/>
    <w:rsid w:val="00572DF8"/>
    <w:rsid w:val="0057498E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0E53"/>
    <w:rsid w:val="00653E58"/>
    <w:rsid w:val="0065495F"/>
    <w:rsid w:val="00657018"/>
    <w:rsid w:val="006618F0"/>
    <w:rsid w:val="00664F92"/>
    <w:rsid w:val="00667CC1"/>
    <w:rsid w:val="00672019"/>
    <w:rsid w:val="00675C3B"/>
    <w:rsid w:val="00675E82"/>
    <w:rsid w:val="0068293A"/>
    <w:rsid w:val="00684A65"/>
    <w:rsid w:val="00686109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E6B12"/>
    <w:rsid w:val="006F1004"/>
    <w:rsid w:val="006F1012"/>
    <w:rsid w:val="006F10E9"/>
    <w:rsid w:val="006F4C76"/>
    <w:rsid w:val="00701106"/>
    <w:rsid w:val="00703C28"/>
    <w:rsid w:val="00707D70"/>
    <w:rsid w:val="007103D5"/>
    <w:rsid w:val="00720873"/>
    <w:rsid w:val="007208FA"/>
    <w:rsid w:val="00721E78"/>
    <w:rsid w:val="00723D2F"/>
    <w:rsid w:val="00724FA7"/>
    <w:rsid w:val="0073292D"/>
    <w:rsid w:val="00733FE9"/>
    <w:rsid w:val="0073674E"/>
    <w:rsid w:val="00737471"/>
    <w:rsid w:val="00742159"/>
    <w:rsid w:val="00745FCD"/>
    <w:rsid w:val="00752469"/>
    <w:rsid w:val="00761235"/>
    <w:rsid w:val="0076310A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97B3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7A3"/>
    <w:rsid w:val="007D4D30"/>
    <w:rsid w:val="007D6BA9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2E17"/>
    <w:rsid w:val="00846006"/>
    <w:rsid w:val="00850A88"/>
    <w:rsid w:val="00850EA5"/>
    <w:rsid w:val="00860720"/>
    <w:rsid w:val="008652A4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3C7A"/>
    <w:rsid w:val="009042B9"/>
    <w:rsid w:val="00904867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8C9"/>
    <w:rsid w:val="00997DFE"/>
    <w:rsid w:val="009A0230"/>
    <w:rsid w:val="009A2E20"/>
    <w:rsid w:val="009A399D"/>
    <w:rsid w:val="009A6A28"/>
    <w:rsid w:val="009B01A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660"/>
    <w:rsid w:val="009F7836"/>
    <w:rsid w:val="00A0400B"/>
    <w:rsid w:val="00A07B73"/>
    <w:rsid w:val="00A12EB1"/>
    <w:rsid w:val="00A202E2"/>
    <w:rsid w:val="00A20B2D"/>
    <w:rsid w:val="00A22461"/>
    <w:rsid w:val="00A22B42"/>
    <w:rsid w:val="00A24C75"/>
    <w:rsid w:val="00A30A82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CB7"/>
    <w:rsid w:val="00A51C7A"/>
    <w:rsid w:val="00A558EE"/>
    <w:rsid w:val="00A65558"/>
    <w:rsid w:val="00A70645"/>
    <w:rsid w:val="00A718C4"/>
    <w:rsid w:val="00A727D3"/>
    <w:rsid w:val="00A727DE"/>
    <w:rsid w:val="00A7295D"/>
    <w:rsid w:val="00A73960"/>
    <w:rsid w:val="00A81F87"/>
    <w:rsid w:val="00A82461"/>
    <w:rsid w:val="00A826B3"/>
    <w:rsid w:val="00A841ED"/>
    <w:rsid w:val="00A84492"/>
    <w:rsid w:val="00A857A0"/>
    <w:rsid w:val="00A866E8"/>
    <w:rsid w:val="00A87501"/>
    <w:rsid w:val="00A90E24"/>
    <w:rsid w:val="00A936D1"/>
    <w:rsid w:val="00AA02B5"/>
    <w:rsid w:val="00AA0DFB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AF79DC"/>
    <w:rsid w:val="00B02E9B"/>
    <w:rsid w:val="00B03487"/>
    <w:rsid w:val="00B03FFD"/>
    <w:rsid w:val="00B11FFE"/>
    <w:rsid w:val="00B15B03"/>
    <w:rsid w:val="00B216C4"/>
    <w:rsid w:val="00B22A3C"/>
    <w:rsid w:val="00B23F2A"/>
    <w:rsid w:val="00B26896"/>
    <w:rsid w:val="00B31614"/>
    <w:rsid w:val="00B348B9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76D92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49F6"/>
    <w:rsid w:val="00BC6DFC"/>
    <w:rsid w:val="00BD0DAE"/>
    <w:rsid w:val="00BD3B2A"/>
    <w:rsid w:val="00BD6A29"/>
    <w:rsid w:val="00BD6D48"/>
    <w:rsid w:val="00BE14E5"/>
    <w:rsid w:val="00BE2737"/>
    <w:rsid w:val="00BE372F"/>
    <w:rsid w:val="00BE47BA"/>
    <w:rsid w:val="00BE6C1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1977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9F3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34AA"/>
    <w:rsid w:val="00C94598"/>
    <w:rsid w:val="00C96559"/>
    <w:rsid w:val="00C97A1F"/>
    <w:rsid w:val="00CA1CFB"/>
    <w:rsid w:val="00CA7BD7"/>
    <w:rsid w:val="00CB1107"/>
    <w:rsid w:val="00CB487A"/>
    <w:rsid w:val="00CC0481"/>
    <w:rsid w:val="00CC1E59"/>
    <w:rsid w:val="00CC3C71"/>
    <w:rsid w:val="00CC3DB7"/>
    <w:rsid w:val="00CC447E"/>
    <w:rsid w:val="00CC4A81"/>
    <w:rsid w:val="00CC5CC7"/>
    <w:rsid w:val="00CC640C"/>
    <w:rsid w:val="00CD048C"/>
    <w:rsid w:val="00CD15AD"/>
    <w:rsid w:val="00CD4E80"/>
    <w:rsid w:val="00CD4EE9"/>
    <w:rsid w:val="00CE04C5"/>
    <w:rsid w:val="00CE1225"/>
    <w:rsid w:val="00CE13B2"/>
    <w:rsid w:val="00CE170A"/>
    <w:rsid w:val="00CE28C9"/>
    <w:rsid w:val="00CE2953"/>
    <w:rsid w:val="00CF04B2"/>
    <w:rsid w:val="00CF478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680E"/>
    <w:rsid w:val="00D77661"/>
    <w:rsid w:val="00D82D7F"/>
    <w:rsid w:val="00D83F31"/>
    <w:rsid w:val="00D84610"/>
    <w:rsid w:val="00D84FD4"/>
    <w:rsid w:val="00D87C7E"/>
    <w:rsid w:val="00D9444D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243DD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65572"/>
    <w:rsid w:val="00E71A4D"/>
    <w:rsid w:val="00E735BB"/>
    <w:rsid w:val="00E75AF6"/>
    <w:rsid w:val="00E761E6"/>
    <w:rsid w:val="00E766F4"/>
    <w:rsid w:val="00E76A02"/>
    <w:rsid w:val="00E80692"/>
    <w:rsid w:val="00E831C5"/>
    <w:rsid w:val="00E83276"/>
    <w:rsid w:val="00E92632"/>
    <w:rsid w:val="00E944D0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0804"/>
    <w:rsid w:val="00EF3C63"/>
    <w:rsid w:val="00EF55FC"/>
    <w:rsid w:val="00EF7793"/>
    <w:rsid w:val="00F042D5"/>
    <w:rsid w:val="00F04554"/>
    <w:rsid w:val="00F1337C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A7EA3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26B"/>
    <w:rsid w:val="00FE7782"/>
    <w:rsid w:val="00FF113C"/>
    <w:rsid w:val="00FF3276"/>
    <w:rsid w:val="00FF5911"/>
    <w:rsid w:val="00FF5BCB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157</TotalTime>
  <Pages>1</Pages>
  <Words>248</Words>
  <Characters>1420</Characters>
  <Application>Microsoft Office Word</Application>
  <DocSecurity>0</DocSecurity>
  <Lines>11</Lines>
  <Paragraphs>3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46</cp:revision>
  <cp:lastPrinted>2025-12-16T06:58:00Z</cp:lastPrinted>
  <dcterms:created xsi:type="dcterms:W3CDTF">2025-05-02T19:21:00Z</dcterms:created>
  <dcterms:modified xsi:type="dcterms:W3CDTF">2025-12-25T04:13:00Z</dcterms:modified>
</cp:coreProperties>
</file>