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E7FF4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3B025CE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458F74F1" w14:textId="64B26739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B860AD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B2C16B4" w14:textId="77777777" w:rsidTr="005810D4">
        <w:trPr>
          <w:jc w:val="center"/>
        </w:trPr>
        <w:tc>
          <w:tcPr>
            <w:tcW w:w="720" w:type="dxa"/>
          </w:tcPr>
          <w:p w14:paraId="2650FE4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25093992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37DC009B" w14:textId="3874B59C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3CF19C7" w14:textId="77777777" w:rsidTr="005810D4">
        <w:trPr>
          <w:jc w:val="center"/>
        </w:trPr>
        <w:tc>
          <w:tcPr>
            <w:tcW w:w="720" w:type="dxa"/>
          </w:tcPr>
          <w:p w14:paraId="256FC21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0F719CA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068DD54A" w14:textId="7067ED32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3E7FF4" w:rsidRPr="00171B8D" w:rsidRDefault="003E7FF4" w:rsidP="003E7FF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02194B6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549EE1CB" w14:textId="5A38105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E4917C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153BD49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0179D9AD" w14:textId="75DFEB5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A0715A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E41FDA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CAD99F9" w14:textId="2A5344A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F8D9F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D2F46E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سهلي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577DF71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4C7EC3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724CD07" w14:textId="77777777" w:rsidTr="00B0408F">
        <w:trPr>
          <w:jc w:val="center"/>
        </w:trPr>
        <w:tc>
          <w:tcPr>
            <w:tcW w:w="720" w:type="dxa"/>
          </w:tcPr>
          <w:p w14:paraId="50AAAA9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0659C14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167DE6B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8B60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7687F0F" w14:textId="77777777" w:rsidTr="00B0408F">
        <w:trPr>
          <w:jc w:val="center"/>
        </w:trPr>
        <w:tc>
          <w:tcPr>
            <w:tcW w:w="720" w:type="dxa"/>
          </w:tcPr>
          <w:p w14:paraId="49DA5BD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2FF7A14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FE559F5" w14:textId="7708790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EA4C64C" w14:textId="77777777" w:rsidTr="00B0408F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EDF408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5BC8D2F" w14:textId="72973EF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D8118BE" w14:textId="1B18FC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C9F149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DE6413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560E30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0F33E2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2624FD5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225820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EF7ED1" w14:textId="551A7A9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3E0D4B1" w14:textId="43AB79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4C700E" w14:textId="26AAEEC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673962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7B5585C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AF9208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84CF61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709D88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shd w:val="clear" w:color="auto" w:fill="FFFFFF"/>
            <w:vAlign w:val="center"/>
          </w:tcPr>
          <w:p w14:paraId="6683D235" w14:textId="164C852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A243768" w14:textId="3576E7D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A6E902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E9D46A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02ABE1F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7077E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2E79A7" w14:textId="77777777" w:rsidTr="00182D79">
        <w:trPr>
          <w:jc w:val="center"/>
        </w:trPr>
        <w:tc>
          <w:tcPr>
            <w:tcW w:w="720" w:type="dxa"/>
          </w:tcPr>
          <w:p w14:paraId="2314755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6B4F391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ذيب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شليل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284645C" w14:textId="40C887D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C0AE16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2254312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47C2E55B" w14:textId="33AC895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6636A0D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4D4693E0" w14:textId="60A2DEC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D6BFFBE" w14:textId="77777777" w:rsidTr="00CC43E1">
        <w:trPr>
          <w:jc w:val="center"/>
        </w:trPr>
        <w:tc>
          <w:tcPr>
            <w:tcW w:w="720" w:type="dxa"/>
          </w:tcPr>
          <w:p w14:paraId="7C12508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59B37D5F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1B8596E9" w14:textId="6348430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9EF02C" w14:textId="77777777" w:rsidTr="00CC43E1">
        <w:trPr>
          <w:jc w:val="center"/>
        </w:trPr>
        <w:tc>
          <w:tcPr>
            <w:tcW w:w="720" w:type="dxa"/>
          </w:tcPr>
          <w:p w14:paraId="333F1F7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34C724E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61581173" w14:textId="6640C7E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621C69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5F188474" w14:textId="5E429B26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AF3178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5E9F5682" w14:textId="171C145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C6AD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AF3540" w14:textId="77777777" w:rsidTr="00B0179D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DA9804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8AE7E3" w14:textId="2B446528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3878D1" w14:textId="77777777" w:rsidTr="003E7FF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9A9ADC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3233D61F" w14:textId="4B92645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09AA2D4B" w14:textId="79E9816D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985B67" w14:textId="7777777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FF7715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2C4A2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94241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C7EC714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737FBF31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D6AFC5" w14:textId="71F02C7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521BA82" w14:textId="579B70BC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</w:tcPr>
          <w:p w14:paraId="29FCF1EF" w14:textId="11D42CB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DA161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48E80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9DF745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8364EF0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6C2F6E0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44A96B3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7DC00B1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E13611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881751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974FDB8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6603AF9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41E3BD8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2802ED7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6A2A14A1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186595FC" w14:textId="494A3C15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2AAEB9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2AF62FF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40F691F8" w14:textId="3FEFBF2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F39E4E3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1263FA02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2343D" w14:textId="6B86217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D3B1A96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581B21AA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2D99C" w14:textId="13BF1007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AA5EB2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1BB73A6" w14:textId="069FFDCA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F5048F3" w14:textId="7FA466A3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D9AD064" w14:textId="4F1AD833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3967BE" w14:textId="2C8EA132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4DAE95" w14:textId="37549CBD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18F60352" w14:textId="3B8F577A" w:rsidR="00624E27" w:rsidRPr="00AA5EB2" w:rsidRDefault="00AA5EB2" w:rsidP="00C4092F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/>
                <w:sz w:val="28"/>
                <w:szCs w:val="28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30EA2739" w14:textId="5CC3C24C" w:rsidR="00624E27" w:rsidRPr="002C7325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21EF85A8" w14:textId="7B2A3DBB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5EB2" w:rsidRPr="00171B8D" w14:paraId="28FACFFD" w14:textId="77777777" w:rsidTr="000051BF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C4293DA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512F08BB" w14:textId="70839305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46ED590" w14:textId="0EB41B08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7B03B0CD" w14:textId="641B2897" w:rsidR="00AA5EB2" w:rsidRPr="00171B8D" w:rsidRDefault="00AA5EB2" w:rsidP="00AA5EB2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7A2B137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7577DB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83BD1E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2" w:name="nameoff"/>
      <w:bookmarkEnd w:id="12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69A88A" w14:textId="77777777" w:rsidR="00436E93" w:rsidRDefault="00436E93" w:rsidP="006149AA">
      <w:pPr>
        <w:spacing w:after="0" w:line="240" w:lineRule="auto"/>
      </w:pPr>
      <w:r>
        <w:separator/>
      </w:r>
    </w:p>
  </w:endnote>
  <w:endnote w:type="continuationSeparator" w:id="0">
    <w:p w14:paraId="35443FA9" w14:textId="77777777" w:rsidR="00436E93" w:rsidRDefault="00436E9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72E463" w14:textId="77777777" w:rsidR="00436E93" w:rsidRDefault="00436E93" w:rsidP="006149AA">
      <w:pPr>
        <w:spacing w:after="0" w:line="240" w:lineRule="auto"/>
      </w:pPr>
      <w:r>
        <w:separator/>
      </w:r>
    </w:p>
  </w:footnote>
  <w:footnote w:type="continuationSeparator" w:id="0">
    <w:p w14:paraId="07132C9D" w14:textId="77777777" w:rsidR="00436E93" w:rsidRDefault="00436E9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2</Pages>
  <Words>258</Words>
  <Characters>1474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2025-12-16T06:59:00Z</cp:lastPrinted>
  <dcterms:created xsi:type="dcterms:W3CDTF">2025-01-08T20:06:00Z</dcterms:created>
  <dcterms:modified xsi:type="dcterms:W3CDTF">2025-12-25T04:17:00Z</dcterms:modified>
</cp:coreProperties>
</file>