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CA07896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B82DDD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5F18F2D6" w14:textId="0573187F" w:rsidR="002125E8" w:rsidRPr="003775FC" w:rsidRDefault="002125E8" w:rsidP="002125E8">
      <w:pPr>
        <w:jc w:val="center"/>
        <w:rPr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ECA22AE" wp14:editId="71F2AED4">
                <wp:simplePos x="0" y="0"/>
                <wp:positionH relativeFrom="column">
                  <wp:posOffset>-330201</wp:posOffset>
                </wp:positionH>
                <wp:positionV relativeFrom="paragraph">
                  <wp:posOffset>6774180</wp:posOffset>
                </wp:positionV>
                <wp:extent cx="3178175" cy="113665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136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3E37CA0" w14:textId="77777777" w:rsidR="002125E8" w:rsidRPr="00FD59AF" w:rsidRDefault="002125E8" w:rsidP="002125E8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0" w:name="Shift1"/>
                            <w:bookmarkEnd w:id="0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" w:name="HallNumber1"/>
                            <w:bookmarkEnd w:id="1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30EB5A" w14:textId="77777777" w:rsidR="002125E8" w:rsidRPr="00FD59AF" w:rsidRDefault="002125E8" w:rsidP="002125E8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2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2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4C1C4D1" w14:textId="77777777" w:rsidR="002125E8" w:rsidRPr="00FD59AF" w:rsidRDefault="002125E8" w:rsidP="002125E8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3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3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CA22A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6pt;margin-top:533.4pt;width:250.25pt;height:89.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" filled="f" stroked="f">
                <v:textbox>
                  <w:txbxContent>
                    <w:p w14:paraId="73E37CA0" w14:textId="77777777" w:rsidR="002125E8" w:rsidRPr="00FD59AF" w:rsidRDefault="002125E8" w:rsidP="002125E8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4" w:name="Shift1"/>
                      <w:bookmarkEnd w:id="4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5" w:name="HallNumber1"/>
                      <w:bookmarkEnd w:id="5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30EB5A" w14:textId="77777777" w:rsidR="002125E8" w:rsidRPr="00FD59AF" w:rsidRDefault="002125E8" w:rsidP="002125E8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6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6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4C1C4D1" w14:textId="77777777" w:rsidR="002125E8" w:rsidRPr="00FD59AF" w:rsidRDefault="002125E8" w:rsidP="002125E8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7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7"/>
                    </w:p>
                  </w:txbxContent>
                </v:textbox>
              </v:shape>
            </w:pict>
          </mc:Fallback>
        </mc:AlternateContent>
      </w: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8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9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9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10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1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1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F6874" w:rsidRPr="00171B8D" w14:paraId="06A62582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98C83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EA70464" w14:textId="26BB6D33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860272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BCBC1B0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2D25CB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B3AF7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303F477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F6874" w:rsidRPr="00171B8D" w14:paraId="17A38B2E" w14:textId="77777777" w:rsidTr="00C4092F">
        <w:trPr>
          <w:jc w:val="center"/>
        </w:trPr>
        <w:tc>
          <w:tcPr>
            <w:tcW w:w="720" w:type="dxa"/>
          </w:tcPr>
          <w:p w14:paraId="2EF9AE51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BA114D8" w14:textId="39D0EEA1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مبارك محمد مبارك </w:t>
            </w:r>
            <w:proofErr w:type="spell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البليم</w:t>
            </w:r>
            <w:proofErr w:type="spellEnd"/>
          </w:p>
        </w:tc>
        <w:tc>
          <w:tcPr>
            <w:tcW w:w="1285" w:type="dxa"/>
            <w:vAlign w:val="center"/>
          </w:tcPr>
          <w:p w14:paraId="2DA97DE2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5A4F11A7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65299B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1F9F568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483EF1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3C986E06" w14:textId="77777777" w:rsidTr="00C4092F">
        <w:trPr>
          <w:jc w:val="center"/>
        </w:trPr>
        <w:tc>
          <w:tcPr>
            <w:tcW w:w="720" w:type="dxa"/>
          </w:tcPr>
          <w:p w14:paraId="781F1F33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CFCF045" w14:textId="11C32744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زيد </w:t>
            </w:r>
            <w:proofErr w:type="gramStart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زيد التميم</w:t>
            </w: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6E9A73EF" w14:textId="0090265A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65E951B" w14:textId="77777777" w:rsidR="00AF6874" w:rsidRPr="002C3F17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8AFB42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FD5F3A3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DF073D4" w14:textId="77777777" w:rsidR="00AF6874" w:rsidRPr="00171B8D" w:rsidRDefault="00AF6874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5BCADD02" w14:textId="77777777" w:rsidTr="00C4092F">
        <w:trPr>
          <w:jc w:val="center"/>
        </w:trPr>
        <w:tc>
          <w:tcPr>
            <w:tcW w:w="720" w:type="dxa"/>
          </w:tcPr>
          <w:p w14:paraId="3EC1A622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260F4AE8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5" w:type="dxa"/>
            <w:vAlign w:val="center"/>
          </w:tcPr>
          <w:p w14:paraId="33B976FB" w14:textId="67280D02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D1646B5" w14:textId="77777777" w:rsidR="00AF6874" w:rsidRPr="002C3F17" w:rsidRDefault="00AF6874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A3918E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13BB8B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0E9DD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4873977A" w14:textId="77777777" w:rsidTr="00C4092F">
        <w:trPr>
          <w:jc w:val="center"/>
        </w:trPr>
        <w:tc>
          <w:tcPr>
            <w:tcW w:w="720" w:type="dxa"/>
          </w:tcPr>
          <w:p w14:paraId="108D78A3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E59AFB4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5" w:type="dxa"/>
            <w:vAlign w:val="center"/>
          </w:tcPr>
          <w:p w14:paraId="71B63F7D" w14:textId="501B0BC5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AE99F7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5586CE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2139DE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B5D9DB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403F0E4E" w14:textId="77777777" w:rsidTr="00C4092F">
        <w:trPr>
          <w:jc w:val="center"/>
        </w:trPr>
        <w:tc>
          <w:tcPr>
            <w:tcW w:w="720" w:type="dxa"/>
          </w:tcPr>
          <w:p w14:paraId="1586F2E6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5211148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باسم حمادي زولي</w:t>
            </w:r>
          </w:p>
        </w:tc>
        <w:tc>
          <w:tcPr>
            <w:tcW w:w="1285" w:type="dxa"/>
            <w:vAlign w:val="center"/>
          </w:tcPr>
          <w:p w14:paraId="10A0EC0C" w14:textId="44C77F34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88C49A0" w14:textId="77777777" w:rsidR="00AF6874" w:rsidRPr="002C3F17" w:rsidRDefault="00AF6874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8F13A9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962A1C8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E53C17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7CF0BE7F" w14:textId="77777777" w:rsidTr="00C4092F">
        <w:trPr>
          <w:jc w:val="center"/>
        </w:trPr>
        <w:tc>
          <w:tcPr>
            <w:tcW w:w="720" w:type="dxa"/>
          </w:tcPr>
          <w:p w14:paraId="4E1498E8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073ADC91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العرفج</w:t>
            </w:r>
          </w:p>
        </w:tc>
        <w:tc>
          <w:tcPr>
            <w:tcW w:w="1285" w:type="dxa"/>
            <w:vAlign w:val="center"/>
          </w:tcPr>
          <w:p w14:paraId="782C69CF" w14:textId="4DEB6178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5AE420CF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CCB93B7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EED09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C5D7B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3421AC51" w14:textId="77777777" w:rsidTr="00C4092F">
        <w:trPr>
          <w:jc w:val="center"/>
        </w:trPr>
        <w:tc>
          <w:tcPr>
            <w:tcW w:w="720" w:type="dxa"/>
          </w:tcPr>
          <w:p w14:paraId="3AC911A3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4EB66BA9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عمشاء خزيم السهل</w:t>
            </w:r>
            <w:r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ي</w:t>
            </w:r>
          </w:p>
        </w:tc>
        <w:tc>
          <w:tcPr>
            <w:tcW w:w="1285" w:type="dxa"/>
          </w:tcPr>
          <w:p w14:paraId="474D1D3E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366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467AE1C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88F592A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5C76C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C466871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48B7ABF" w14:textId="77777777" w:rsidTr="00C4092F">
        <w:trPr>
          <w:jc w:val="center"/>
        </w:trPr>
        <w:tc>
          <w:tcPr>
            <w:tcW w:w="720" w:type="dxa"/>
          </w:tcPr>
          <w:p w14:paraId="0ADC5D3F" w14:textId="77777777" w:rsidR="008B151F" w:rsidRPr="002C3F17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2F1E7BE" w14:textId="02D43BB4" w:rsidR="008B151F" w:rsidRPr="002C3F17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بندر إبراهيم محمد حبيبي</w:t>
            </w:r>
          </w:p>
        </w:tc>
        <w:tc>
          <w:tcPr>
            <w:tcW w:w="1285" w:type="dxa"/>
            <w:vAlign w:val="center"/>
          </w:tcPr>
          <w:p w14:paraId="55544428" w14:textId="23032C6D" w:rsidR="008B151F" w:rsidRPr="002C3F17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479" w:type="dxa"/>
          </w:tcPr>
          <w:p w14:paraId="1CC78E19" w14:textId="77777777" w:rsidR="008B151F" w:rsidRPr="002C3F17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A30736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F5869F3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E5661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129725B7" w14:textId="77777777" w:rsidTr="00A91BB7">
        <w:trPr>
          <w:jc w:val="center"/>
        </w:trPr>
        <w:tc>
          <w:tcPr>
            <w:tcW w:w="720" w:type="dxa"/>
          </w:tcPr>
          <w:p w14:paraId="15F0AFCE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D953113" w14:textId="4BCC28BE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سعد العمري</w:t>
            </w:r>
          </w:p>
        </w:tc>
        <w:tc>
          <w:tcPr>
            <w:tcW w:w="1285" w:type="dxa"/>
          </w:tcPr>
          <w:p w14:paraId="6F888B6D" w14:textId="7243D504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6459D985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FAA625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C4C9A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7A1C29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6A3CDFF1" w14:textId="77777777" w:rsidTr="00A91BB7">
        <w:trPr>
          <w:jc w:val="center"/>
        </w:trPr>
        <w:tc>
          <w:tcPr>
            <w:tcW w:w="720" w:type="dxa"/>
          </w:tcPr>
          <w:p w14:paraId="4B8EA8A2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3AE82FCF" w14:textId="2F4FEC0C" w:rsidR="008B151F" w:rsidRDefault="008B151F" w:rsidP="008B151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 xml:space="preserve">إبراهيم حمود هاشم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الغريس</w:t>
            </w:r>
            <w:proofErr w:type="spellEnd"/>
          </w:p>
        </w:tc>
        <w:tc>
          <w:tcPr>
            <w:tcW w:w="1285" w:type="dxa"/>
            <w:vAlign w:val="center"/>
          </w:tcPr>
          <w:p w14:paraId="787EF3AF" w14:textId="281F49EC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جندي</w:t>
            </w:r>
            <w:r w:rsidRPr="00171B8D">
              <w:rPr>
                <w:rFonts w:ascii="Arabic Transparent" w:hAnsi="Arabic Transparent" w:cs="Arabic Transparent" w:hint="cs"/>
                <w:b/>
                <w:bCs/>
                <w:sz w:val="25"/>
                <w:szCs w:val="25"/>
                <w:rtl/>
              </w:rPr>
              <w:t xml:space="preserve"> أول</w:t>
            </w:r>
          </w:p>
        </w:tc>
        <w:tc>
          <w:tcPr>
            <w:tcW w:w="1479" w:type="dxa"/>
          </w:tcPr>
          <w:p w14:paraId="39577876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BB51251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C8CAA42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6C7121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1F656AB" w14:textId="77777777" w:rsidTr="00917118">
        <w:trPr>
          <w:jc w:val="center"/>
        </w:trPr>
        <w:tc>
          <w:tcPr>
            <w:tcW w:w="720" w:type="dxa"/>
          </w:tcPr>
          <w:p w14:paraId="3C682267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01FC9AF2" w14:textId="7A01FC63" w:rsidR="008B151F" w:rsidRDefault="008B151F" w:rsidP="008B151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مانع سالم الشهراني</w:t>
            </w:r>
          </w:p>
        </w:tc>
        <w:tc>
          <w:tcPr>
            <w:tcW w:w="1285" w:type="dxa"/>
          </w:tcPr>
          <w:p w14:paraId="52D0DB01" w14:textId="393C60D2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16E8BD6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F74C62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23A3BEB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198B00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41095553" w14:textId="77777777" w:rsidTr="00C4092F">
        <w:trPr>
          <w:jc w:val="center"/>
        </w:trPr>
        <w:tc>
          <w:tcPr>
            <w:tcW w:w="720" w:type="dxa"/>
          </w:tcPr>
          <w:p w14:paraId="0267A588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5D4609DA" w14:textId="5C5B1FB2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5" w:type="dxa"/>
          </w:tcPr>
          <w:p w14:paraId="62F4D9EB" w14:textId="2EDBCD7A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66590886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A8FC10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DA9D32" w14:textId="6C08220B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6CD6785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57B51B5A" w14:textId="77777777" w:rsidTr="00917118">
        <w:trPr>
          <w:jc w:val="center"/>
        </w:trPr>
        <w:tc>
          <w:tcPr>
            <w:tcW w:w="720" w:type="dxa"/>
          </w:tcPr>
          <w:p w14:paraId="1E1B1C4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119BD4C" w14:textId="416684AE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مشاعل حسن الزهراني</w:t>
            </w:r>
          </w:p>
        </w:tc>
        <w:tc>
          <w:tcPr>
            <w:tcW w:w="1285" w:type="dxa"/>
            <w:vAlign w:val="center"/>
          </w:tcPr>
          <w:p w14:paraId="237FC1BC" w14:textId="14FCEC5E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7381AD1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E69B5BE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6E1090" w14:textId="642A337E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7E5CA6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78C2B6CE" w14:textId="77777777" w:rsidTr="007B07F9">
        <w:trPr>
          <w:jc w:val="center"/>
        </w:trPr>
        <w:tc>
          <w:tcPr>
            <w:tcW w:w="720" w:type="dxa"/>
          </w:tcPr>
          <w:p w14:paraId="59E73DBC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73840AC" w14:textId="0513A812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الشهراني</w:t>
            </w:r>
          </w:p>
        </w:tc>
        <w:tc>
          <w:tcPr>
            <w:tcW w:w="1285" w:type="dxa"/>
          </w:tcPr>
          <w:p w14:paraId="6415C51F" w14:textId="5E235E4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23830C5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B3CEBB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0EBB9D" w14:textId="6F1E0822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9407484" w14:textId="16E7E50F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7D9569D5" w14:textId="77777777" w:rsidTr="007B07F9">
        <w:trPr>
          <w:jc w:val="center"/>
        </w:trPr>
        <w:tc>
          <w:tcPr>
            <w:tcW w:w="720" w:type="dxa"/>
          </w:tcPr>
          <w:p w14:paraId="60EBE848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53AFE47" w14:textId="0DE4BC49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5" w:type="dxa"/>
            <w:vAlign w:val="center"/>
          </w:tcPr>
          <w:p w14:paraId="5339C7C1" w14:textId="1B1804FA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6AB10868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49C810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30FD8EB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017940" w14:textId="02212613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004742C9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680A0B8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46A5E77" w14:textId="0383B71A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5FB6DC30" w14:textId="6F141079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0529F8EE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363F6D9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A5D3837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5426C73" w14:textId="45528332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3E88DADC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8D9C5AD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5816194" w14:textId="6FC8DC5A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عيد سعيد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2F8949ED" w14:textId="07BA6634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0E5D6CC" w14:textId="77777777" w:rsidR="008B151F" w:rsidRPr="00171B8D" w:rsidRDefault="008B151F" w:rsidP="008B151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C6E37C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B5FE906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97B6970" w14:textId="54EEC37C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6EF8C02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40F65A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E3798AA" w14:textId="14EF95F6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05E86D8E" w14:textId="4658B344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</w:tcPr>
          <w:p w14:paraId="40BF921D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4" w:space="0" w:color="auto"/>
            </w:tcBorders>
          </w:tcPr>
          <w:p w14:paraId="10553EDA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</w:tcPr>
          <w:p w14:paraId="3158DC48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</w:tcPr>
          <w:p w14:paraId="39077AA4" w14:textId="6336A102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0ED168B3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0FC40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5309F9CB" w14:textId="53E21AAF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5" w:type="dxa"/>
            <w:vAlign w:val="center"/>
          </w:tcPr>
          <w:p w14:paraId="40C0B2B8" w14:textId="24268364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B950BBE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FF05C20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230B2B3E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7E86A769" w14:textId="2F57D38E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578B0AF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AA50C1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2AE8B8A8" w14:textId="748B68AB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5" w:type="dxa"/>
            <w:vAlign w:val="center"/>
          </w:tcPr>
          <w:p w14:paraId="3D00D5E1" w14:textId="233B640E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6419F233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26D8A15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F57359F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5FB1077A" w14:textId="6D21EB0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745973B4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221EE97D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6F037EE" w14:textId="0D3D8648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5" w:type="dxa"/>
            <w:vAlign w:val="center"/>
          </w:tcPr>
          <w:p w14:paraId="189E5EEF" w14:textId="0C553C7F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0EACB684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2E2A891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1C698883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17A6C828" w14:textId="53888A14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66CB47E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26B8C40B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9459305" w14:textId="5AE7DD06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5" w:type="dxa"/>
            <w:vAlign w:val="center"/>
          </w:tcPr>
          <w:p w14:paraId="1D25E310" w14:textId="0C171C5B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518491C9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65D9B5F7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C26BEC9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572211A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3DEE6B5C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33551BA4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12428F" w14:textId="54D666A2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علي الشهري</w:t>
            </w:r>
          </w:p>
        </w:tc>
        <w:tc>
          <w:tcPr>
            <w:tcW w:w="1285" w:type="dxa"/>
            <w:vAlign w:val="center"/>
          </w:tcPr>
          <w:p w14:paraId="4E905BF0" w14:textId="402C422C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1323E6EC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635EB251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2EBAB50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617E664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78AB7AF6" w14:textId="77777777" w:rsidTr="00E87903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7E998AE0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71A723" w14:textId="32D848B4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مروان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خليف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85" w:type="dxa"/>
          </w:tcPr>
          <w:p w14:paraId="1A25DBFC" w14:textId="2C336111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633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9750619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977C5B9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2E91F79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46959EC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5DBF52BD" w14:textId="77777777" w:rsidTr="00E87903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65993377" w14:textId="5B2539F0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1583F10" w14:textId="0FCCBC48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يسلم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5" w:type="dxa"/>
            <w:tcBorders>
              <w:bottom w:val="single" w:sz="2" w:space="0" w:color="auto"/>
            </w:tcBorders>
          </w:tcPr>
          <w:p w14:paraId="717812B0" w14:textId="4A1FA5B6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633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2" w:space="0" w:color="auto"/>
            </w:tcBorders>
          </w:tcPr>
          <w:p w14:paraId="2671EDE3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2" w:space="0" w:color="auto"/>
            </w:tcBorders>
          </w:tcPr>
          <w:p w14:paraId="7BBFF25B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2" w:space="0" w:color="auto"/>
            </w:tcBorders>
          </w:tcPr>
          <w:p w14:paraId="0DC1858C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2" w:space="0" w:color="auto"/>
            </w:tcBorders>
          </w:tcPr>
          <w:p w14:paraId="542D0255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1C11590" w14:textId="77777777" w:rsidTr="00E87903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</w:tcPr>
          <w:p w14:paraId="6A15F240" w14:textId="43633642" w:rsidR="008B151F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66FB7649" w14:textId="76D7A386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الرحمن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8B151F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B151F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top w:val="single" w:sz="2" w:space="0" w:color="auto"/>
              <w:bottom w:val="single" w:sz="18" w:space="0" w:color="auto"/>
            </w:tcBorders>
          </w:tcPr>
          <w:p w14:paraId="57F5C415" w14:textId="3B251D78" w:rsidR="008B151F" w:rsidRPr="004626E0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633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  <w:bottom w:val="single" w:sz="18" w:space="0" w:color="auto"/>
            </w:tcBorders>
          </w:tcPr>
          <w:p w14:paraId="0A70333F" w14:textId="77777777" w:rsidR="008B151F" w:rsidRPr="00171B8D" w:rsidRDefault="008B151F" w:rsidP="008B151F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2" w:space="0" w:color="auto"/>
              <w:bottom w:val="single" w:sz="18" w:space="0" w:color="auto"/>
            </w:tcBorders>
          </w:tcPr>
          <w:p w14:paraId="0D6AB4A8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bottom w:val="single" w:sz="18" w:space="0" w:color="auto"/>
            </w:tcBorders>
          </w:tcPr>
          <w:p w14:paraId="51A1506B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</w:tcPr>
          <w:p w14:paraId="34970C56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393C04AF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</w:tcBorders>
          </w:tcPr>
          <w:p w14:paraId="0FD61107" w14:textId="50255F30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2257F065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 xml:space="preserve">مطر سميح محمد </w:t>
            </w:r>
            <w:proofErr w:type="spellStart"/>
            <w:r w:rsidRPr="008B711E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النفيعي</w:t>
            </w:r>
            <w:proofErr w:type="spellEnd"/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2AE04AC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8F5F3E2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5E99DDD2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4FDFAE62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5331D16C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45B109A6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14:paraId="4E8C8F5B" w14:textId="44C18CC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0164717A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95B5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895B5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أحمد الغامدي</w:t>
            </w:r>
          </w:p>
        </w:tc>
        <w:tc>
          <w:tcPr>
            <w:tcW w:w="1285" w:type="dxa"/>
            <w:vAlign w:val="center"/>
          </w:tcPr>
          <w:p w14:paraId="0561F984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1AADE62B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C63BADA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03EC62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903794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3B8F90E7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</w:tcPr>
          <w:p w14:paraId="33CBF9D3" w14:textId="245067CF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333BE94C" w14:textId="77777777" w:rsidR="008B151F" w:rsidRPr="00D35D33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طراد </w:t>
            </w:r>
            <w:proofErr w:type="gramStart"/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الاسمري</w:t>
            </w:r>
          </w:p>
        </w:tc>
        <w:tc>
          <w:tcPr>
            <w:tcW w:w="1285" w:type="dxa"/>
            <w:vAlign w:val="center"/>
          </w:tcPr>
          <w:p w14:paraId="1C71D3B1" w14:textId="77777777" w:rsidR="008B151F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55D2E0ED" w14:textId="77777777" w:rsidR="008B151F" w:rsidRPr="00D35D33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</w:pPr>
            <w:r w:rsidRPr="00D35D33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D35D33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</w:tcPr>
          <w:p w14:paraId="160BC3B6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5FC7E6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184B7E4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863141B" w14:textId="3F85A761" w:rsidR="00E7670B" w:rsidRPr="00E7670B" w:rsidRDefault="00360B81" w:rsidP="008B151F">
      <w:pPr>
        <w:spacing w:after="0"/>
        <w:rPr>
          <w:rFonts w:cs="PT Bold Heading"/>
          <w:sz w:val="28"/>
          <w:szCs w:val="28"/>
          <w:rtl/>
        </w:rPr>
      </w:pPr>
      <w:r w:rsidRPr="00E33042">
        <w:rPr>
          <w:rStyle w:val="a4"/>
          <w:rFonts w:cs="Times New Roman" w:hint="cs"/>
          <w:sz w:val="26"/>
          <w:szCs w:val="26"/>
          <w:rtl/>
        </w:rPr>
        <w:t xml:space="preserve"> </w:t>
      </w:r>
    </w:p>
    <w:sectPr w:rsidR="00E7670B" w:rsidRPr="00E7670B" w:rsidSect="002125E8">
      <w:headerReference w:type="default" r:id="rId9"/>
      <w:footerReference w:type="default" r:id="rId10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E15B06" w14:textId="77777777" w:rsidR="006A6504" w:rsidRDefault="006A6504" w:rsidP="006149AA">
      <w:pPr>
        <w:spacing w:after="0" w:line="240" w:lineRule="auto"/>
      </w:pPr>
      <w:r>
        <w:separator/>
      </w:r>
    </w:p>
  </w:endnote>
  <w:endnote w:type="continuationSeparator" w:id="0">
    <w:p w14:paraId="42CC539E" w14:textId="77777777" w:rsidR="006A6504" w:rsidRDefault="006A6504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AB6D5CE" w:rsidR="006149AA" w:rsidRPr="002125E8" w:rsidRDefault="002125E8" w:rsidP="002125E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2E081E7" w14:textId="77777777" w:rsidR="006A6504" w:rsidRDefault="006A6504" w:rsidP="006149AA">
      <w:pPr>
        <w:spacing w:after="0" w:line="240" w:lineRule="auto"/>
      </w:pPr>
      <w:r>
        <w:separator/>
      </w:r>
    </w:p>
  </w:footnote>
  <w:footnote w:type="continuationSeparator" w:id="0">
    <w:p w14:paraId="64754C19" w14:textId="77777777" w:rsidR="006A6504" w:rsidRDefault="006A6504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42CE"/>
    <w:rsid w:val="00454B26"/>
    <w:rsid w:val="00460543"/>
    <w:rsid w:val="004639E2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49DE"/>
    <w:rsid w:val="00506E2C"/>
    <w:rsid w:val="005106EB"/>
    <w:rsid w:val="005225F6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151F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2DDD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134</TotalTime>
  <Pages>1</Pages>
  <Words>200</Words>
  <Characters>1144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25</cp:revision>
  <cp:lastPrinted>2025-12-16T17:01:00Z</cp:lastPrinted>
  <dcterms:created xsi:type="dcterms:W3CDTF">2025-01-08T20:06:00Z</dcterms:created>
  <dcterms:modified xsi:type="dcterms:W3CDTF">2025-12-26T09:52:00Z</dcterms:modified>
</cp:coreProperties>
</file>