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695590CC" w:rsidR="006149AA" w:rsidRPr="003775FC" w:rsidRDefault="006149AA" w:rsidP="006149AA">
      <w:pPr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( </w:t>
      </w:r>
      <w:r w:rsidR="008D6B51">
        <w:rPr>
          <w:rFonts w:ascii="Times New Roman" w:eastAsia="Times New Roman" w:hAnsi="Times New Roman" w:cs="PT Bold Heading" w:hint="cs"/>
          <w:sz w:val="26"/>
          <w:szCs w:val="26"/>
          <w:rtl/>
        </w:rPr>
        <w:t>ب</w:t>
      </w:r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</w:t>
      </w:r>
      <w:r w:rsidR="00377E01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سفر </w:t>
      </w:r>
      <w:r w:rsidR="00482D99">
        <w:rPr>
          <w:rFonts w:ascii="Times New Roman" w:eastAsia="Times New Roman" w:hAnsi="Times New Roman" w:cs="PT Bold Heading" w:hint="cs"/>
          <w:sz w:val="26"/>
          <w:szCs w:val="26"/>
          <w:rtl/>
        </w:rPr>
        <w:t>4</w:t>
      </w:r>
    </w:p>
    <w:p w14:paraId="13F617B3" w14:textId="77777777" w:rsidR="000A0E10" w:rsidRPr="003775FC" w:rsidRDefault="000A0E10" w:rsidP="000A0E10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1"/>
      <w:r w:rsidRPr="003775FC">
        <w:rPr>
          <w:rFonts w:cs="PT Bold Heading" w:hint="cs"/>
          <w:sz w:val="26"/>
          <w:szCs w:val="26"/>
          <w:rtl/>
        </w:rPr>
        <w:t>.... / ...../ ....١٤٤ 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 الساعة </w:t>
      </w:r>
      <w:bookmarkStart w:id="2" w:name="ReceiveTimeFrom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479"/>
        <w:gridCol w:w="1080"/>
        <w:gridCol w:w="1440"/>
        <w:gridCol w:w="1560"/>
      </w:tblGrid>
      <w:tr w:rsidR="005A4D61" w:rsidRPr="007C49DD" w14:paraId="6224C193" w14:textId="77777777" w:rsidTr="00C4092F">
        <w:trPr>
          <w:jc w:val="center"/>
        </w:trPr>
        <w:tc>
          <w:tcPr>
            <w:tcW w:w="720" w:type="dxa"/>
            <w:shd w:val="clear" w:color="auto" w:fill="808080" w:themeFill="background1" w:themeFillShade="80"/>
          </w:tcPr>
          <w:p w14:paraId="11BB7D82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shd w:val="clear" w:color="auto" w:fill="808080" w:themeFill="background1" w:themeFillShade="80"/>
          </w:tcPr>
          <w:p w14:paraId="60CA8C63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shd w:val="clear" w:color="auto" w:fill="808080" w:themeFill="background1" w:themeFillShade="80"/>
          </w:tcPr>
          <w:p w14:paraId="55789997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shd w:val="clear" w:color="auto" w:fill="808080" w:themeFill="background1" w:themeFillShade="80"/>
          </w:tcPr>
          <w:p w14:paraId="0EA917B7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shd w:val="clear" w:color="auto" w:fill="808080" w:themeFill="background1" w:themeFillShade="80"/>
          </w:tcPr>
          <w:p w14:paraId="07FF8380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70648BEE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5C591FC5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21430E" w:rsidRPr="007C49DD" w14:paraId="388663EE" w14:textId="77777777" w:rsidTr="007C39AE">
        <w:trPr>
          <w:jc w:val="center"/>
        </w:trPr>
        <w:tc>
          <w:tcPr>
            <w:tcW w:w="720" w:type="dxa"/>
          </w:tcPr>
          <w:p w14:paraId="37230BA8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876" w:type="dxa"/>
            <w:vAlign w:val="center"/>
          </w:tcPr>
          <w:p w14:paraId="5682EB0B" w14:textId="2DD41C2B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نوف عبدالعزيز الدوسري</w:t>
            </w:r>
          </w:p>
        </w:tc>
        <w:tc>
          <w:tcPr>
            <w:tcW w:w="1285" w:type="dxa"/>
          </w:tcPr>
          <w:p w14:paraId="777FFBFB" w14:textId="1FB98F78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03F2B71C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1676871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71E8487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8CF01D6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1430E" w:rsidRPr="007C49DD" w14:paraId="4AFCC657" w14:textId="77777777" w:rsidTr="00E23C22">
        <w:trPr>
          <w:jc w:val="center"/>
        </w:trPr>
        <w:tc>
          <w:tcPr>
            <w:tcW w:w="720" w:type="dxa"/>
          </w:tcPr>
          <w:p w14:paraId="16B47E9A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876" w:type="dxa"/>
            <w:vAlign w:val="center"/>
          </w:tcPr>
          <w:p w14:paraId="256984F5" w14:textId="22C8D580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رنا مسفر الوادعي</w:t>
            </w:r>
          </w:p>
        </w:tc>
        <w:tc>
          <w:tcPr>
            <w:tcW w:w="1285" w:type="dxa"/>
          </w:tcPr>
          <w:p w14:paraId="5C1E6885" w14:textId="5570B6CC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159C9507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</w:pPr>
          </w:p>
        </w:tc>
        <w:tc>
          <w:tcPr>
            <w:tcW w:w="1080" w:type="dxa"/>
          </w:tcPr>
          <w:p w14:paraId="330DF7CC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9E8272D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A33A990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1430E" w:rsidRPr="007C49DD" w14:paraId="3C86770D" w14:textId="77777777" w:rsidTr="00C4092F">
        <w:trPr>
          <w:jc w:val="center"/>
        </w:trPr>
        <w:tc>
          <w:tcPr>
            <w:tcW w:w="720" w:type="dxa"/>
          </w:tcPr>
          <w:p w14:paraId="5E51C6F4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876" w:type="dxa"/>
            <w:vAlign w:val="center"/>
          </w:tcPr>
          <w:p w14:paraId="024A6632" w14:textId="0CB0202E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خلود محمد الخثعمي</w:t>
            </w:r>
          </w:p>
        </w:tc>
        <w:tc>
          <w:tcPr>
            <w:tcW w:w="1285" w:type="dxa"/>
            <w:vAlign w:val="center"/>
          </w:tcPr>
          <w:p w14:paraId="7B3F40AF" w14:textId="2CF6CD1F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44A18671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</w:pPr>
          </w:p>
        </w:tc>
        <w:tc>
          <w:tcPr>
            <w:tcW w:w="1080" w:type="dxa"/>
          </w:tcPr>
          <w:p w14:paraId="03AF7A31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DEF54CE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1956D14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1430E" w:rsidRPr="007C49DD" w14:paraId="27358E10" w14:textId="77777777" w:rsidTr="00470CE6">
        <w:trPr>
          <w:jc w:val="center"/>
        </w:trPr>
        <w:tc>
          <w:tcPr>
            <w:tcW w:w="720" w:type="dxa"/>
          </w:tcPr>
          <w:p w14:paraId="0D91FEF3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876" w:type="dxa"/>
            <w:vAlign w:val="center"/>
          </w:tcPr>
          <w:p w14:paraId="34EE5FDC" w14:textId="3912AAF2" w:rsidR="0021430E" w:rsidRPr="009A5194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انوار عبدالله الحجيلان</w:t>
            </w:r>
          </w:p>
        </w:tc>
        <w:tc>
          <w:tcPr>
            <w:tcW w:w="1285" w:type="dxa"/>
          </w:tcPr>
          <w:p w14:paraId="37E03B83" w14:textId="1C34CEE6" w:rsidR="0021430E" w:rsidRPr="009A5194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3057DA19" w14:textId="272CA51C" w:rsidR="0021430E" w:rsidRPr="009A5194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556ABD4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90AA713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8B8738D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1430E" w:rsidRPr="007C49DD" w14:paraId="5B920788" w14:textId="77777777" w:rsidTr="00C4092F">
        <w:trPr>
          <w:jc w:val="center"/>
        </w:trPr>
        <w:tc>
          <w:tcPr>
            <w:tcW w:w="720" w:type="dxa"/>
          </w:tcPr>
          <w:p w14:paraId="4C97CB3C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876" w:type="dxa"/>
            <w:vAlign w:val="center"/>
          </w:tcPr>
          <w:p w14:paraId="765CAB50" w14:textId="30F1FDE2" w:rsidR="0021430E" w:rsidRPr="009A5194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رندا رابح الحربي</w:t>
            </w:r>
          </w:p>
        </w:tc>
        <w:tc>
          <w:tcPr>
            <w:tcW w:w="1285" w:type="dxa"/>
          </w:tcPr>
          <w:p w14:paraId="5C251931" w14:textId="4EA5A702" w:rsidR="0021430E" w:rsidRPr="009A5194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164453D4" w14:textId="2BD29F01" w:rsidR="0021430E" w:rsidRPr="009A5194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650BC7D" w14:textId="4A70B07D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25BE465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A55E07D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1430E" w:rsidRPr="007C49DD" w14:paraId="6ADB589F" w14:textId="77777777" w:rsidTr="00C4092F">
        <w:trPr>
          <w:jc w:val="center"/>
        </w:trPr>
        <w:tc>
          <w:tcPr>
            <w:tcW w:w="720" w:type="dxa"/>
          </w:tcPr>
          <w:p w14:paraId="0C37CA5F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876" w:type="dxa"/>
            <w:vAlign w:val="center"/>
          </w:tcPr>
          <w:p w14:paraId="535B4972" w14:textId="306B8719" w:rsidR="0021430E" w:rsidRPr="009A5194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نوف حمد الظهير</w:t>
            </w:r>
          </w:p>
        </w:tc>
        <w:tc>
          <w:tcPr>
            <w:tcW w:w="1285" w:type="dxa"/>
          </w:tcPr>
          <w:p w14:paraId="701D7753" w14:textId="282A9071" w:rsidR="0021430E" w:rsidRPr="009A5194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35778DFC" w14:textId="77777777" w:rsidR="0021430E" w:rsidRPr="009A5194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68EC680" w14:textId="4998CEF5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E62010D" w14:textId="509B4A64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0CF46C9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1430E" w:rsidRPr="007C49DD" w14:paraId="61586A82" w14:textId="77777777" w:rsidTr="00997B47">
        <w:trPr>
          <w:jc w:val="center"/>
        </w:trPr>
        <w:tc>
          <w:tcPr>
            <w:tcW w:w="720" w:type="dxa"/>
          </w:tcPr>
          <w:p w14:paraId="7BE3B02A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876" w:type="dxa"/>
            <w:vAlign w:val="center"/>
          </w:tcPr>
          <w:p w14:paraId="68EA2461" w14:textId="03F40809" w:rsidR="0021430E" w:rsidRPr="009A5194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 أحمد سعد عسيري</w:t>
            </w:r>
          </w:p>
        </w:tc>
        <w:tc>
          <w:tcPr>
            <w:tcW w:w="1285" w:type="dxa"/>
            <w:vAlign w:val="center"/>
          </w:tcPr>
          <w:p w14:paraId="79829771" w14:textId="43E4F199" w:rsidR="0021430E" w:rsidRPr="009A5194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21F8D412" w14:textId="77777777" w:rsidR="0021430E" w:rsidRPr="009A5194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1EC807E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90A4654" w14:textId="1B8AED7B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A38D537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1430E" w:rsidRPr="007C49DD" w14:paraId="7C98E6FF" w14:textId="77777777" w:rsidTr="0021430E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</w:tcPr>
          <w:p w14:paraId="17FADAAA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876" w:type="dxa"/>
            <w:tcBorders>
              <w:bottom w:val="single" w:sz="18" w:space="0" w:color="auto"/>
            </w:tcBorders>
            <w:vAlign w:val="center"/>
          </w:tcPr>
          <w:p w14:paraId="0DA372A5" w14:textId="41155A7E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0E114B">
              <w:rPr>
                <w:rFonts w:cs="Arabic Transparent" w:hint="cs"/>
                <w:b/>
                <w:bCs/>
                <w:sz w:val="26"/>
                <w:szCs w:val="26"/>
                <w:rtl/>
              </w:rPr>
              <w:t>أديب غيث عواد الجهني</w:t>
            </w:r>
          </w:p>
        </w:tc>
        <w:tc>
          <w:tcPr>
            <w:tcW w:w="1285" w:type="dxa"/>
            <w:tcBorders>
              <w:bottom w:val="single" w:sz="18" w:space="0" w:color="auto"/>
            </w:tcBorders>
            <w:vAlign w:val="center"/>
          </w:tcPr>
          <w:p w14:paraId="5271D0F9" w14:textId="6B3D5A6E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0E114B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bottom w:val="single" w:sz="18" w:space="0" w:color="auto"/>
            </w:tcBorders>
            <w:vAlign w:val="center"/>
          </w:tcPr>
          <w:p w14:paraId="736AC0AA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  <w:tcBorders>
              <w:bottom w:val="single" w:sz="18" w:space="0" w:color="auto"/>
            </w:tcBorders>
          </w:tcPr>
          <w:p w14:paraId="616E1C49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18" w:space="0" w:color="auto"/>
            </w:tcBorders>
          </w:tcPr>
          <w:p w14:paraId="58401753" w14:textId="286165B0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</w:tcPr>
          <w:p w14:paraId="2DCBC031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1430E" w:rsidRPr="007C49DD" w14:paraId="3099A546" w14:textId="77777777" w:rsidTr="0021430E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18" w:space="0" w:color="auto"/>
            </w:tcBorders>
          </w:tcPr>
          <w:p w14:paraId="10E2C49E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876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669D9E2A" w14:textId="01CA4FA6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يوسف محمد صالح العمري</w:t>
            </w:r>
          </w:p>
        </w:tc>
        <w:tc>
          <w:tcPr>
            <w:tcW w:w="1285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47C99703" w14:textId="495E4A9A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479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1BB31B32" w14:textId="4160D1BC" w:rsidR="0021430E" w:rsidRPr="007C49DD" w:rsidRDefault="0021430E" w:rsidP="0021430E">
            <w:pPr>
              <w:spacing w:line="276" w:lineRule="auto"/>
              <w:jc w:val="center"/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1080" w:type="dxa"/>
            <w:tcBorders>
              <w:top w:val="single" w:sz="18" w:space="0" w:color="auto"/>
              <w:bottom w:val="single" w:sz="18" w:space="0" w:color="auto"/>
            </w:tcBorders>
          </w:tcPr>
          <w:p w14:paraId="4126FD1E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  <w:bottom w:val="single" w:sz="18" w:space="0" w:color="auto"/>
            </w:tcBorders>
          </w:tcPr>
          <w:p w14:paraId="0FC94B55" w14:textId="573B3ABC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bottom w:val="single" w:sz="18" w:space="0" w:color="auto"/>
            </w:tcBorders>
          </w:tcPr>
          <w:p w14:paraId="385BB0C7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1430E" w:rsidRPr="007C49DD" w14:paraId="1C7D0904" w14:textId="77777777" w:rsidTr="0021430E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</w:tcPr>
          <w:p w14:paraId="11664640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876" w:type="dxa"/>
            <w:tcBorders>
              <w:top w:val="single" w:sz="18" w:space="0" w:color="auto"/>
            </w:tcBorders>
            <w:vAlign w:val="center"/>
          </w:tcPr>
          <w:p w14:paraId="1BA1B43C" w14:textId="24D963AF" w:rsidR="0021430E" w:rsidRPr="00171B8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هيثم عبدالله العثيم</w:t>
            </w:r>
          </w:p>
        </w:tc>
        <w:tc>
          <w:tcPr>
            <w:tcW w:w="1285" w:type="dxa"/>
            <w:tcBorders>
              <w:top w:val="single" w:sz="18" w:space="0" w:color="auto"/>
            </w:tcBorders>
            <w:vAlign w:val="center"/>
          </w:tcPr>
          <w:p w14:paraId="258C1101" w14:textId="42D1F941" w:rsidR="0021430E" w:rsidRPr="00171B8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tcBorders>
              <w:top w:val="single" w:sz="18" w:space="0" w:color="auto"/>
            </w:tcBorders>
            <w:vAlign w:val="center"/>
          </w:tcPr>
          <w:p w14:paraId="0975177A" w14:textId="77777777" w:rsidR="0021430E" w:rsidRPr="007C49DD" w:rsidRDefault="0021430E" w:rsidP="0021430E">
            <w:pPr>
              <w:jc w:val="center"/>
            </w:pPr>
          </w:p>
        </w:tc>
        <w:tc>
          <w:tcPr>
            <w:tcW w:w="1080" w:type="dxa"/>
            <w:tcBorders>
              <w:top w:val="single" w:sz="18" w:space="0" w:color="auto"/>
            </w:tcBorders>
          </w:tcPr>
          <w:p w14:paraId="6C125B11" w14:textId="57505F9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</w:tcBorders>
          </w:tcPr>
          <w:p w14:paraId="173C7A6A" w14:textId="0A084055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</w:tcPr>
          <w:p w14:paraId="0630E2E4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1430E" w:rsidRPr="007C49DD" w14:paraId="36755449" w14:textId="77777777" w:rsidTr="00C4092F">
        <w:trPr>
          <w:jc w:val="center"/>
        </w:trPr>
        <w:tc>
          <w:tcPr>
            <w:tcW w:w="720" w:type="dxa"/>
          </w:tcPr>
          <w:p w14:paraId="03CF9D2C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876" w:type="dxa"/>
            <w:vAlign w:val="center"/>
          </w:tcPr>
          <w:p w14:paraId="4ECD55BC" w14:textId="0EC97D52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430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خديجة</w:t>
            </w:r>
            <w:r w:rsidRPr="0021430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1430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حسن</w:t>
            </w:r>
            <w:r w:rsidRPr="0021430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21430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خظي</w:t>
            </w:r>
            <w:proofErr w:type="spellEnd"/>
          </w:p>
        </w:tc>
        <w:tc>
          <w:tcPr>
            <w:tcW w:w="1285" w:type="dxa"/>
            <w:vAlign w:val="center"/>
          </w:tcPr>
          <w:p w14:paraId="365EE257" w14:textId="72C09ED3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9A519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711E03A9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080" w:type="dxa"/>
          </w:tcPr>
          <w:p w14:paraId="277F655B" w14:textId="16BA49CE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D600A61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560" w:type="dxa"/>
          </w:tcPr>
          <w:p w14:paraId="487B1F87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1430E" w:rsidRPr="007C49DD" w14:paraId="0D76B336" w14:textId="77777777" w:rsidTr="00195C4C">
        <w:trPr>
          <w:jc w:val="center"/>
        </w:trPr>
        <w:tc>
          <w:tcPr>
            <w:tcW w:w="720" w:type="dxa"/>
          </w:tcPr>
          <w:p w14:paraId="4E2F50FB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876" w:type="dxa"/>
            <w:vAlign w:val="center"/>
          </w:tcPr>
          <w:p w14:paraId="08428C92" w14:textId="2760CF98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ريما سعد القحطاني</w:t>
            </w:r>
          </w:p>
        </w:tc>
        <w:tc>
          <w:tcPr>
            <w:tcW w:w="1285" w:type="dxa"/>
            <w:vAlign w:val="center"/>
          </w:tcPr>
          <w:p w14:paraId="7C177947" w14:textId="4808B171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2B949A7F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7EF7BDCB" w14:textId="1FBF97A5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13915C7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6051EAE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1430E" w:rsidRPr="007C49DD" w14:paraId="2726E905" w14:textId="77777777" w:rsidTr="00195C4C">
        <w:trPr>
          <w:jc w:val="center"/>
        </w:trPr>
        <w:tc>
          <w:tcPr>
            <w:tcW w:w="720" w:type="dxa"/>
          </w:tcPr>
          <w:p w14:paraId="1DC5CDDB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48771DB6" w14:textId="108C10DF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نوره نايف الرشيدي</w:t>
            </w:r>
          </w:p>
        </w:tc>
        <w:tc>
          <w:tcPr>
            <w:tcW w:w="1285" w:type="dxa"/>
            <w:shd w:val="clear" w:color="auto" w:fill="FFFFFF"/>
            <w:vAlign w:val="center"/>
          </w:tcPr>
          <w:p w14:paraId="1CBBA24A" w14:textId="6870062A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654DBC2F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723945F7" w14:textId="2D9BF3B0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A3E0E57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9B8F1F3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1430E" w:rsidRPr="007C49DD" w14:paraId="6D5C5BB0" w14:textId="77777777" w:rsidTr="00C4092F">
        <w:trPr>
          <w:jc w:val="center"/>
        </w:trPr>
        <w:tc>
          <w:tcPr>
            <w:tcW w:w="720" w:type="dxa"/>
          </w:tcPr>
          <w:p w14:paraId="1AC63451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876" w:type="dxa"/>
            <w:vAlign w:val="center"/>
          </w:tcPr>
          <w:p w14:paraId="40D1D68D" w14:textId="2CA95A3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عبدالعزيز عواد مناور الحربي</w:t>
            </w:r>
          </w:p>
        </w:tc>
        <w:tc>
          <w:tcPr>
            <w:tcW w:w="1285" w:type="dxa"/>
            <w:vAlign w:val="center"/>
          </w:tcPr>
          <w:p w14:paraId="4D20B1DE" w14:textId="77F6CB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7A5478E5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5AEF4F0" w14:textId="4175B82F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3F74585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032F134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1430E" w:rsidRPr="007C49DD" w14:paraId="7F5A05E4" w14:textId="77777777" w:rsidTr="005E55D6">
        <w:trPr>
          <w:jc w:val="center"/>
        </w:trPr>
        <w:tc>
          <w:tcPr>
            <w:tcW w:w="720" w:type="dxa"/>
          </w:tcPr>
          <w:p w14:paraId="0B365C43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876" w:type="dxa"/>
            <w:vAlign w:val="center"/>
          </w:tcPr>
          <w:p w14:paraId="3F7E2A6A" w14:textId="37DF0F7E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عبدالعزيز محسن </w:t>
            </w:r>
            <w:proofErr w:type="spellStart"/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الخضران</w:t>
            </w:r>
            <w:proofErr w:type="spellEnd"/>
          </w:p>
        </w:tc>
        <w:tc>
          <w:tcPr>
            <w:tcW w:w="1285" w:type="dxa"/>
            <w:vAlign w:val="center"/>
          </w:tcPr>
          <w:p w14:paraId="662E0790" w14:textId="03623642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0EE4FE1A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1F4D64F" w14:textId="33D58305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8CE4448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C1E3EC0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1430E" w:rsidRPr="007C49DD" w14:paraId="2987DC10" w14:textId="77777777" w:rsidTr="005E55D6">
        <w:trPr>
          <w:jc w:val="center"/>
        </w:trPr>
        <w:tc>
          <w:tcPr>
            <w:tcW w:w="720" w:type="dxa"/>
          </w:tcPr>
          <w:p w14:paraId="3BA0FA3C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876" w:type="dxa"/>
            <w:vAlign w:val="center"/>
          </w:tcPr>
          <w:p w14:paraId="29AC93C2" w14:textId="69C84183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0E114B">
              <w:rPr>
                <w:rFonts w:cs="Arabic Transparent" w:hint="cs"/>
                <w:b/>
                <w:bCs/>
                <w:sz w:val="26"/>
                <w:szCs w:val="26"/>
                <w:rtl/>
              </w:rPr>
              <w:t>راشد حمدان محمد الشمري</w:t>
            </w:r>
          </w:p>
        </w:tc>
        <w:tc>
          <w:tcPr>
            <w:tcW w:w="1285" w:type="dxa"/>
            <w:vAlign w:val="center"/>
          </w:tcPr>
          <w:p w14:paraId="5CAD49A6" w14:textId="42863FFE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0E114B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7EEF4CC7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D616894" w14:textId="66C2F93F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CF5BA06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9EE643A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1430E" w:rsidRPr="007C49DD" w14:paraId="4C15C0D8" w14:textId="77777777" w:rsidTr="0021430E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</w:tcPr>
          <w:p w14:paraId="5C12273B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876" w:type="dxa"/>
            <w:tcBorders>
              <w:bottom w:val="single" w:sz="18" w:space="0" w:color="auto"/>
            </w:tcBorders>
            <w:vAlign w:val="center"/>
          </w:tcPr>
          <w:p w14:paraId="3F77DEF8" w14:textId="3351C15A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0E114B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عبدالسلام فلاح مدلول الشمري</w:t>
            </w:r>
          </w:p>
        </w:tc>
        <w:tc>
          <w:tcPr>
            <w:tcW w:w="1285" w:type="dxa"/>
            <w:tcBorders>
              <w:bottom w:val="single" w:sz="18" w:space="0" w:color="auto"/>
            </w:tcBorders>
            <w:vAlign w:val="center"/>
          </w:tcPr>
          <w:p w14:paraId="74B1B671" w14:textId="62735782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0E114B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bottom w:val="single" w:sz="18" w:space="0" w:color="auto"/>
            </w:tcBorders>
          </w:tcPr>
          <w:p w14:paraId="60B111E6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bottom w:val="single" w:sz="18" w:space="0" w:color="auto"/>
            </w:tcBorders>
          </w:tcPr>
          <w:p w14:paraId="04088059" w14:textId="395FF713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18" w:space="0" w:color="auto"/>
            </w:tcBorders>
          </w:tcPr>
          <w:p w14:paraId="55307700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</w:tcPr>
          <w:p w14:paraId="3F521C55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1430E" w:rsidRPr="007C49DD" w14:paraId="3CEB0933" w14:textId="77777777" w:rsidTr="0021430E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18" w:space="0" w:color="auto"/>
            </w:tcBorders>
          </w:tcPr>
          <w:p w14:paraId="799401BF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876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3E13F014" w14:textId="121AAF85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430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عالي</w:t>
            </w:r>
            <w:r w:rsidRPr="0021430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1430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علي</w:t>
            </w:r>
            <w:r w:rsidRPr="0021430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1430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الزهراني</w:t>
            </w:r>
          </w:p>
        </w:tc>
        <w:tc>
          <w:tcPr>
            <w:tcW w:w="1285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1DEDF421" w14:textId="099D58C6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479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4CBB46B1" w14:textId="746361D1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1080" w:type="dxa"/>
            <w:tcBorders>
              <w:top w:val="single" w:sz="18" w:space="0" w:color="auto"/>
              <w:bottom w:val="single" w:sz="18" w:space="0" w:color="auto"/>
            </w:tcBorders>
          </w:tcPr>
          <w:p w14:paraId="4793D0B0" w14:textId="7923EA0B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  <w:bottom w:val="single" w:sz="18" w:space="0" w:color="auto"/>
            </w:tcBorders>
          </w:tcPr>
          <w:p w14:paraId="0CB9C85B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bottom w:val="single" w:sz="18" w:space="0" w:color="auto"/>
            </w:tcBorders>
          </w:tcPr>
          <w:p w14:paraId="4E480B6C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1430E" w:rsidRPr="007C49DD" w14:paraId="15B75758" w14:textId="77777777" w:rsidTr="0021430E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4" w:space="0" w:color="auto"/>
            </w:tcBorders>
          </w:tcPr>
          <w:p w14:paraId="1FCCB0A3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876" w:type="dxa"/>
            <w:tcBorders>
              <w:top w:val="single" w:sz="18" w:space="0" w:color="auto"/>
            </w:tcBorders>
            <w:vAlign w:val="center"/>
          </w:tcPr>
          <w:p w14:paraId="0AA11F28" w14:textId="082844E1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بريك مبرك جود الله المطيري</w:t>
            </w:r>
          </w:p>
        </w:tc>
        <w:tc>
          <w:tcPr>
            <w:tcW w:w="1285" w:type="dxa"/>
            <w:tcBorders>
              <w:top w:val="single" w:sz="18" w:space="0" w:color="auto"/>
            </w:tcBorders>
            <w:vAlign w:val="center"/>
          </w:tcPr>
          <w:p w14:paraId="6234EF03" w14:textId="0BE7158D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tcBorders>
              <w:top w:val="single" w:sz="18" w:space="0" w:color="auto"/>
            </w:tcBorders>
          </w:tcPr>
          <w:p w14:paraId="23C229BF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top w:val="single" w:sz="18" w:space="0" w:color="auto"/>
            </w:tcBorders>
          </w:tcPr>
          <w:p w14:paraId="6AC84E30" w14:textId="7D1A7D82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</w:tcBorders>
          </w:tcPr>
          <w:p w14:paraId="216C846C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</w:tcPr>
          <w:p w14:paraId="5B20D5CF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1430E" w:rsidRPr="007C49DD" w14:paraId="46A7A5EA" w14:textId="77777777" w:rsidTr="00C4092F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</w:tcPr>
          <w:p w14:paraId="359E8916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876" w:type="dxa"/>
            <w:tcBorders>
              <w:bottom w:val="single" w:sz="4" w:space="0" w:color="auto"/>
            </w:tcBorders>
            <w:vAlign w:val="center"/>
          </w:tcPr>
          <w:p w14:paraId="1DFDDAB9" w14:textId="3B328356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فهد مملوح الرشيدي</w:t>
            </w:r>
          </w:p>
        </w:tc>
        <w:tc>
          <w:tcPr>
            <w:tcW w:w="1285" w:type="dxa"/>
            <w:tcBorders>
              <w:bottom w:val="single" w:sz="4" w:space="0" w:color="auto"/>
            </w:tcBorders>
            <w:vAlign w:val="center"/>
          </w:tcPr>
          <w:p w14:paraId="2EBCBADB" w14:textId="1BE54E2A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tcBorders>
              <w:bottom w:val="single" w:sz="4" w:space="0" w:color="auto"/>
            </w:tcBorders>
          </w:tcPr>
          <w:p w14:paraId="1959409F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</w:pPr>
          </w:p>
        </w:tc>
        <w:tc>
          <w:tcPr>
            <w:tcW w:w="1080" w:type="dxa"/>
            <w:tcBorders>
              <w:bottom w:val="single" w:sz="4" w:space="0" w:color="auto"/>
            </w:tcBorders>
          </w:tcPr>
          <w:p w14:paraId="1010DE2B" w14:textId="10FB05EC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4" w:space="0" w:color="auto"/>
            </w:tcBorders>
          </w:tcPr>
          <w:p w14:paraId="7227D941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4" w:space="0" w:color="auto"/>
            </w:tcBorders>
          </w:tcPr>
          <w:p w14:paraId="7DC6974F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1430E" w:rsidRPr="007C49DD" w14:paraId="458C7357" w14:textId="77777777" w:rsidTr="00015545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894D15C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8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7030779B" w14:textId="46F46584" w:rsidR="0021430E" w:rsidRPr="000E114B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نجود صالح </w:t>
            </w:r>
            <w:proofErr w:type="spellStart"/>
            <w:r w:rsidRPr="009A519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الصيعري</w:t>
            </w:r>
            <w:proofErr w:type="spellEnd"/>
          </w:p>
        </w:tc>
        <w:tc>
          <w:tcPr>
            <w:tcW w:w="1285" w:type="dxa"/>
            <w:tcBorders>
              <w:top w:val="single" w:sz="4" w:space="0" w:color="auto"/>
              <w:bottom w:val="single" w:sz="4" w:space="0" w:color="auto"/>
            </w:tcBorders>
          </w:tcPr>
          <w:p w14:paraId="0E697690" w14:textId="28E76500" w:rsidR="0021430E" w:rsidRPr="000E114B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tcBorders>
              <w:bottom w:val="single" w:sz="4" w:space="0" w:color="auto"/>
            </w:tcBorders>
          </w:tcPr>
          <w:p w14:paraId="7EF63286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</w:pPr>
          </w:p>
        </w:tc>
        <w:tc>
          <w:tcPr>
            <w:tcW w:w="1080" w:type="dxa"/>
            <w:tcBorders>
              <w:bottom w:val="single" w:sz="4" w:space="0" w:color="auto"/>
            </w:tcBorders>
          </w:tcPr>
          <w:p w14:paraId="45FD3212" w14:textId="43FFA02F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4" w:space="0" w:color="auto"/>
            </w:tcBorders>
          </w:tcPr>
          <w:p w14:paraId="1D76ABE4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4" w:space="0" w:color="auto"/>
            </w:tcBorders>
          </w:tcPr>
          <w:p w14:paraId="6CAD0B03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1430E" w:rsidRPr="007C49DD" w14:paraId="1D052BB0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831B72F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876" w:type="dxa"/>
            <w:tcBorders>
              <w:top w:val="single" w:sz="4" w:space="0" w:color="auto"/>
              <w:left w:val="single" w:sz="4" w:space="0" w:color="auto"/>
            </w:tcBorders>
            <w:vAlign w:val="center"/>
          </w:tcPr>
          <w:p w14:paraId="664D5319" w14:textId="794D0307" w:rsidR="0021430E" w:rsidRPr="000E114B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سناء عبدالله القرني</w:t>
            </w:r>
          </w:p>
        </w:tc>
        <w:tc>
          <w:tcPr>
            <w:tcW w:w="1285" w:type="dxa"/>
            <w:tcBorders>
              <w:top w:val="single" w:sz="4" w:space="0" w:color="auto"/>
            </w:tcBorders>
            <w:vAlign w:val="center"/>
          </w:tcPr>
          <w:p w14:paraId="3F79DBCB" w14:textId="1A7A1E0E" w:rsidR="0021430E" w:rsidRPr="000E114B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tcBorders>
              <w:bottom w:val="single" w:sz="4" w:space="0" w:color="auto"/>
            </w:tcBorders>
          </w:tcPr>
          <w:p w14:paraId="40F1E24C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</w:pPr>
          </w:p>
        </w:tc>
        <w:tc>
          <w:tcPr>
            <w:tcW w:w="1080" w:type="dxa"/>
            <w:tcBorders>
              <w:bottom w:val="single" w:sz="4" w:space="0" w:color="auto"/>
            </w:tcBorders>
          </w:tcPr>
          <w:p w14:paraId="1A835880" w14:textId="1CA61680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4" w:space="0" w:color="auto"/>
            </w:tcBorders>
          </w:tcPr>
          <w:p w14:paraId="3BE6E6A4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4" w:space="0" w:color="auto"/>
            </w:tcBorders>
          </w:tcPr>
          <w:p w14:paraId="242AE7A3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1430E" w:rsidRPr="007C49DD" w14:paraId="193199C9" w14:textId="77777777" w:rsidTr="00DD701B">
        <w:trPr>
          <w:jc w:val="center"/>
        </w:trPr>
        <w:tc>
          <w:tcPr>
            <w:tcW w:w="720" w:type="dxa"/>
            <w:tcBorders>
              <w:top w:val="single" w:sz="4" w:space="0" w:color="auto"/>
              <w:right w:val="single" w:sz="4" w:space="0" w:color="auto"/>
            </w:tcBorders>
          </w:tcPr>
          <w:p w14:paraId="6A69BFC0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876" w:type="dxa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14:paraId="75EE0728" w14:textId="59DFB1F6" w:rsidR="0021430E" w:rsidRPr="000E114B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  <w:t>وفاء محمد الشهري</w:t>
            </w:r>
          </w:p>
        </w:tc>
        <w:tc>
          <w:tcPr>
            <w:tcW w:w="1285" w:type="dxa"/>
            <w:tcBorders>
              <w:bottom w:val="single" w:sz="4" w:space="0" w:color="auto"/>
            </w:tcBorders>
          </w:tcPr>
          <w:p w14:paraId="479584A3" w14:textId="75BB1104" w:rsidR="0021430E" w:rsidRPr="000E114B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tcBorders>
              <w:bottom w:val="single" w:sz="4" w:space="0" w:color="auto"/>
            </w:tcBorders>
          </w:tcPr>
          <w:p w14:paraId="4E0E4BD6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</w:pPr>
          </w:p>
        </w:tc>
        <w:tc>
          <w:tcPr>
            <w:tcW w:w="1080" w:type="dxa"/>
            <w:tcBorders>
              <w:bottom w:val="single" w:sz="4" w:space="0" w:color="auto"/>
            </w:tcBorders>
          </w:tcPr>
          <w:p w14:paraId="15803CCB" w14:textId="6A85ECAD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4" w:space="0" w:color="auto"/>
            </w:tcBorders>
          </w:tcPr>
          <w:p w14:paraId="73A8E85F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4" w:space="0" w:color="auto"/>
            </w:tcBorders>
          </w:tcPr>
          <w:p w14:paraId="31E7804B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1430E" w:rsidRPr="007C49DD" w14:paraId="3B6BA9FC" w14:textId="77777777" w:rsidTr="0021430E">
        <w:trPr>
          <w:jc w:val="center"/>
        </w:trPr>
        <w:tc>
          <w:tcPr>
            <w:tcW w:w="720" w:type="dxa"/>
            <w:tcBorders>
              <w:bottom w:val="single" w:sz="2" w:space="0" w:color="auto"/>
              <w:right w:val="single" w:sz="4" w:space="0" w:color="auto"/>
            </w:tcBorders>
          </w:tcPr>
          <w:p w14:paraId="1EE57403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876" w:type="dxa"/>
            <w:tcBorders>
              <w:left w:val="single" w:sz="4" w:space="0" w:color="auto"/>
              <w:bottom w:val="single" w:sz="2" w:space="0" w:color="auto"/>
            </w:tcBorders>
            <w:vAlign w:val="center"/>
          </w:tcPr>
          <w:p w14:paraId="63A04F36" w14:textId="2488C0D0" w:rsidR="0021430E" w:rsidRPr="000E114B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مرام سعيد الشمراني</w:t>
            </w:r>
          </w:p>
        </w:tc>
        <w:tc>
          <w:tcPr>
            <w:tcW w:w="1285" w:type="dxa"/>
            <w:tcBorders>
              <w:bottom w:val="single" w:sz="2" w:space="0" w:color="auto"/>
            </w:tcBorders>
            <w:vAlign w:val="center"/>
          </w:tcPr>
          <w:p w14:paraId="180BA655" w14:textId="2D59B6DE" w:rsidR="0021430E" w:rsidRPr="000E114B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tcBorders>
              <w:bottom w:val="single" w:sz="2" w:space="0" w:color="auto"/>
            </w:tcBorders>
          </w:tcPr>
          <w:p w14:paraId="11F8CAF2" w14:textId="25ECD32D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</w:pPr>
          </w:p>
        </w:tc>
        <w:tc>
          <w:tcPr>
            <w:tcW w:w="1080" w:type="dxa"/>
            <w:tcBorders>
              <w:bottom w:val="single" w:sz="2" w:space="0" w:color="auto"/>
            </w:tcBorders>
          </w:tcPr>
          <w:p w14:paraId="108E6502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2" w:space="0" w:color="auto"/>
            </w:tcBorders>
          </w:tcPr>
          <w:p w14:paraId="41C5AEF4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2" w:space="0" w:color="auto"/>
            </w:tcBorders>
          </w:tcPr>
          <w:p w14:paraId="57D5AD71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1430E" w:rsidRPr="007C49DD" w14:paraId="48C8E6FB" w14:textId="77777777" w:rsidTr="0021430E">
        <w:trPr>
          <w:jc w:val="center"/>
        </w:trPr>
        <w:tc>
          <w:tcPr>
            <w:tcW w:w="720" w:type="dxa"/>
            <w:tcBorders>
              <w:top w:val="single" w:sz="2" w:space="0" w:color="auto"/>
              <w:bottom w:val="single" w:sz="4" w:space="0" w:color="auto"/>
            </w:tcBorders>
          </w:tcPr>
          <w:p w14:paraId="2C64EB89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2876" w:type="dxa"/>
            <w:tcBorders>
              <w:top w:val="single" w:sz="2" w:space="0" w:color="auto"/>
            </w:tcBorders>
            <w:vAlign w:val="center"/>
          </w:tcPr>
          <w:p w14:paraId="36ACA915" w14:textId="3B961968" w:rsidR="0021430E" w:rsidRPr="002C7325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نواف ناصر علي العجمي</w:t>
            </w:r>
          </w:p>
        </w:tc>
        <w:tc>
          <w:tcPr>
            <w:tcW w:w="1285" w:type="dxa"/>
            <w:tcBorders>
              <w:top w:val="single" w:sz="2" w:space="0" w:color="auto"/>
            </w:tcBorders>
            <w:vAlign w:val="center"/>
          </w:tcPr>
          <w:p w14:paraId="18DF5AF4" w14:textId="08597FC1" w:rsidR="0021430E" w:rsidRPr="002C7325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top w:val="single" w:sz="2" w:space="0" w:color="auto"/>
            </w:tcBorders>
            <w:vAlign w:val="center"/>
          </w:tcPr>
          <w:p w14:paraId="4BB111B1" w14:textId="39010FB0" w:rsidR="0021430E" w:rsidRPr="002C7325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top w:val="single" w:sz="2" w:space="0" w:color="auto"/>
            </w:tcBorders>
          </w:tcPr>
          <w:p w14:paraId="63007EFA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2" w:space="0" w:color="auto"/>
            </w:tcBorders>
          </w:tcPr>
          <w:p w14:paraId="25142832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</w:tcPr>
          <w:p w14:paraId="1156C4CF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1430E" w:rsidRPr="007C49DD" w14:paraId="3EF6ACCB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</w:tcBorders>
          </w:tcPr>
          <w:p w14:paraId="5E520459" w14:textId="77777777" w:rsidR="0021430E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0B7DAA05" w14:textId="6C86C1D6" w:rsidR="0021430E" w:rsidRPr="002C7325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0E114B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 محمد عبدالله الزهراني</w:t>
            </w:r>
          </w:p>
        </w:tc>
        <w:tc>
          <w:tcPr>
            <w:tcW w:w="1285" w:type="dxa"/>
            <w:shd w:val="clear" w:color="auto" w:fill="FFFFFF"/>
            <w:vAlign w:val="center"/>
          </w:tcPr>
          <w:p w14:paraId="6EF03391" w14:textId="08C72DD3" w:rsidR="0021430E" w:rsidRPr="002C7325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0E114B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0FF732E5" w14:textId="303ACB07" w:rsidR="0021430E" w:rsidRPr="002C7325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</w:tcPr>
          <w:p w14:paraId="1968405A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F798945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4940E56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1430E" w:rsidRPr="007C49DD" w14:paraId="16F6C618" w14:textId="77777777" w:rsidTr="0021430E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18" w:space="0" w:color="auto"/>
            </w:tcBorders>
          </w:tcPr>
          <w:p w14:paraId="184FC064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27</w:t>
            </w:r>
          </w:p>
        </w:tc>
        <w:tc>
          <w:tcPr>
            <w:tcW w:w="2876" w:type="dxa"/>
            <w:tcBorders>
              <w:bottom w:val="single" w:sz="18" w:space="0" w:color="auto"/>
            </w:tcBorders>
            <w:vAlign w:val="center"/>
          </w:tcPr>
          <w:p w14:paraId="46946B3C" w14:textId="4B43C994" w:rsidR="0021430E" w:rsidRPr="0021430E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</w:pPr>
            <w:r w:rsidRPr="0021430E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عبدالرزاق دعسان مكمي العنزي</w:t>
            </w:r>
          </w:p>
        </w:tc>
        <w:tc>
          <w:tcPr>
            <w:tcW w:w="1285" w:type="dxa"/>
            <w:tcBorders>
              <w:bottom w:val="single" w:sz="18" w:space="0" w:color="auto"/>
            </w:tcBorders>
            <w:vAlign w:val="center"/>
          </w:tcPr>
          <w:p w14:paraId="46E2AB66" w14:textId="5BFD8D7D" w:rsidR="0021430E" w:rsidRPr="002C7325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0E114B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bottom w:val="single" w:sz="18" w:space="0" w:color="auto"/>
            </w:tcBorders>
            <w:vAlign w:val="center"/>
          </w:tcPr>
          <w:p w14:paraId="00D6304A" w14:textId="09121DBD" w:rsidR="0021430E" w:rsidRPr="002C7325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bottom w:val="single" w:sz="18" w:space="0" w:color="auto"/>
            </w:tcBorders>
          </w:tcPr>
          <w:p w14:paraId="34073E42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18" w:space="0" w:color="auto"/>
            </w:tcBorders>
          </w:tcPr>
          <w:p w14:paraId="14EC265F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</w:tcPr>
          <w:p w14:paraId="4288D8ED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1430E" w:rsidRPr="007C49DD" w14:paraId="23F4520B" w14:textId="77777777" w:rsidTr="0021430E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</w:tcPr>
          <w:p w14:paraId="6613D159" w14:textId="5E2B199D" w:rsidR="0021430E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28</w:t>
            </w:r>
          </w:p>
        </w:tc>
        <w:tc>
          <w:tcPr>
            <w:tcW w:w="2876" w:type="dxa"/>
            <w:tcBorders>
              <w:top w:val="single" w:sz="18" w:space="0" w:color="auto"/>
            </w:tcBorders>
            <w:vAlign w:val="center"/>
          </w:tcPr>
          <w:p w14:paraId="215334B3" w14:textId="46500A2E" w:rsidR="0021430E" w:rsidRPr="0021430E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</w:pPr>
            <w:r w:rsidRPr="002C7325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سلطان سلامه العليمي</w:t>
            </w:r>
          </w:p>
        </w:tc>
        <w:tc>
          <w:tcPr>
            <w:tcW w:w="1285" w:type="dxa"/>
            <w:tcBorders>
              <w:top w:val="single" w:sz="18" w:space="0" w:color="auto"/>
            </w:tcBorders>
            <w:vAlign w:val="center"/>
          </w:tcPr>
          <w:p w14:paraId="10198A0D" w14:textId="07A36E0A" w:rsidR="0021430E" w:rsidRPr="000E114B" w:rsidRDefault="0021430E" w:rsidP="0021430E">
            <w:pPr>
              <w:jc w:val="center"/>
              <w:rPr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جندي أول</w:t>
            </w:r>
          </w:p>
        </w:tc>
        <w:tc>
          <w:tcPr>
            <w:tcW w:w="1479" w:type="dxa"/>
            <w:tcBorders>
              <w:top w:val="single" w:sz="18" w:space="0" w:color="auto"/>
            </w:tcBorders>
            <w:vAlign w:val="center"/>
          </w:tcPr>
          <w:p w14:paraId="3ED1D217" w14:textId="7C4DCEB2" w:rsidR="0021430E" w:rsidRPr="002C7325" w:rsidRDefault="000A0E10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D4856">
              <w:rPr>
                <w:rFonts w:asciiTheme="minorBidi" w:hAnsiTheme="minorBidi"/>
                <w:noProof/>
                <w:color w:val="000000" w:themeColor="text1"/>
                <w:sz w:val="32"/>
                <w:szCs w:val="32"/>
                <w:rtl/>
              </w:rPr>
              <mc:AlternateContent>
                <mc:Choice Requires="wps">
                  <w:drawing>
                    <wp:anchor distT="45720" distB="45720" distL="114300" distR="114300" simplePos="0" relativeHeight="251659264" behindDoc="1" locked="0" layoutInCell="1" allowOverlap="1" wp14:anchorId="5116370A" wp14:editId="64A94F47">
                      <wp:simplePos x="0" y="0"/>
                      <wp:positionH relativeFrom="column">
                        <wp:posOffset>-2947035</wp:posOffset>
                      </wp:positionH>
                      <wp:positionV relativeFrom="paragraph">
                        <wp:posOffset>137160</wp:posOffset>
                      </wp:positionV>
                      <wp:extent cx="3178175" cy="1207770"/>
                      <wp:effectExtent l="0" t="0" r="0" b="0"/>
                      <wp:wrapNone/>
                      <wp:docPr id="217" name="مربع نص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>
                              <a:spLocks noChangeArrowheads="1"/>
                            </wps:cNvSpPr>
                            <wps:spPr bwMode="auto">
                              <a:xfrm flipH="1">
                                <a:off x="0" y="0"/>
                                <a:ext cx="3178175" cy="120777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wps:spPr>
                            <wps:style>
                              <a:lnRef idx="0">
                                <a:scrgbClr r="0" g="0" b="0"/>
                              </a:lnRef>
                              <a:fillRef idx="0">
                                <a:scrgbClr r="0" g="0" b="0"/>
                              </a:fillRef>
                              <a:effectRef idx="0">
                                <a:scrgbClr r="0" g="0" b="0"/>
                              </a:effectRef>
                              <a:fontRef idx="minor">
                                <a:schemeClr val="accent3"/>
                              </a:fontRef>
                            </wps:style>
                            <wps:txbx>
                              <w:txbxContent>
                                <w:p w14:paraId="7BA827A9" w14:textId="77777777" w:rsidR="000A0E10" w:rsidRPr="00FD59AF" w:rsidRDefault="000A0E10" w:rsidP="000A0E10">
                                  <w:pPr>
                                    <w:spacing w:after="0"/>
                                    <w:jc w:val="center"/>
                                    <w:rPr>
                                      <w:rFonts w:cs="PT Bold Heading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FD59AF">
                                    <w:rPr>
                                      <w:rFonts w:asciiTheme="minorBidi" w:hAnsiTheme="minorBidi" w:cs="PT Bold Heading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</w:t>
                                  </w:r>
                                  <w:r w:rsidRPr="00FD59AF">
                                    <w:rPr>
                                      <w:rFonts w:asciiTheme="minorBidi" w:hAnsiTheme="minorBidi" w:cs="PT Bold Heading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رئيس مناوبة (</w:t>
                                  </w:r>
                                  <w:r w:rsidRPr="00FD59AF">
                                    <w:rPr>
                                      <w:rFonts w:asciiTheme="minorBidi" w:hAnsiTheme="minorBidi" w:cs="PT Bold Heading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bookmarkStart w:id="4" w:name="Shift1"/>
                                  <w:bookmarkEnd w:id="4"/>
                                  <w:r w:rsidRPr="00FD59AF">
                                    <w:rPr>
                                      <w:rFonts w:asciiTheme="minorBidi" w:hAnsiTheme="minorBidi" w:cs="PT Bold Heading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Pr="00FD59AF">
                                    <w:rPr>
                                      <w:rFonts w:asciiTheme="minorBidi" w:hAnsiTheme="minorBidi" w:cs="PT Bold Heading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) </w:t>
                                  </w:r>
                                  <w:r>
                                    <w:rPr>
                                      <w:rFonts w:asciiTheme="minorBidi" w:hAnsiTheme="minorBidi" w:cs="PT Bold Heading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سفر</w:t>
                                  </w:r>
                                  <w:r w:rsidRPr="00FD59AF">
                                    <w:rPr>
                                      <w:rFonts w:asciiTheme="minorBidi" w:hAnsiTheme="minorBidi" w:cs="PT Bold Heading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(</w:t>
                                  </w:r>
                                  <w:r w:rsidRPr="00FD59AF">
                                    <w:rPr>
                                      <w:rFonts w:asciiTheme="minorBidi" w:hAnsiTheme="minorBidi" w:cs="PT Bold Heading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bookmarkStart w:id="5" w:name="HallNumber1"/>
                                  <w:bookmarkEnd w:id="5"/>
                                  <w:r w:rsidRPr="00FD59AF">
                                    <w:rPr>
                                      <w:rFonts w:asciiTheme="minorBidi" w:hAnsiTheme="minorBidi" w:cs="PT Bold Heading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)</w:t>
                                  </w:r>
                                </w:p>
                                <w:p w14:paraId="7D06692A" w14:textId="77777777" w:rsidR="000A0E10" w:rsidRPr="00FD59AF" w:rsidRDefault="000A0E10" w:rsidP="000A0E10">
                                  <w:pPr>
                                    <w:spacing w:after="0" w:line="240" w:lineRule="auto"/>
                                    <w:rPr>
                                      <w:rFonts w:cs="PT Bold Heading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bookmarkStart w:id="6" w:name="Rank1"/>
                                  <w:r w:rsidRPr="00FD59AF">
                                    <w:rPr>
                                      <w:rFonts w:asciiTheme="minorBidi" w:hAnsiTheme="minorBidi" w:cs="PT Bold Heading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........</w:t>
                                  </w:r>
                                  <w:bookmarkEnd w:id="6"/>
                                  <w:r w:rsidRPr="00FD59AF">
                                    <w:rPr>
                                      <w:rFonts w:cs="PT Bold Heading" w:hint="cs"/>
                                      <w:sz w:val="28"/>
                                      <w:szCs w:val="28"/>
                                      <w:rtl/>
                                    </w:rPr>
                                    <w:t>/</w:t>
                                  </w:r>
                                </w:p>
                                <w:p w14:paraId="79FD6A50" w14:textId="77777777" w:rsidR="000A0E10" w:rsidRPr="00FD59AF" w:rsidRDefault="000A0E10" w:rsidP="000A0E10">
                                  <w:pPr>
                                    <w:jc w:val="center"/>
                                    <w:rPr>
                                      <w:rFonts w:cs="PT Bold Heading"/>
                                      <w:sz w:val="28"/>
                                      <w:szCs w:val="28"/>
                                    </w:rPr>
                                  </w:pPr>
                                  <w:bookmarkStart w:id="7" w:name="OfficerName1"/>
                                  <w:r w:rsidRPr="00FD59AF">
                                    <w:rPr>
                                      <w:rFonts w:asciiTheme="minorBidi" w:hAnsiTheme="minorBidi" w:cs="PT Bold Heading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......................</w:t>
                                  </w:r>
                                  <w:bookmarkEnd w:id="7"/>
                                </w:p>
                              </w:txbxContent>
                            </wps:txbx>
                            <wps:bodyPr rot="0" vert="horz" wrap="square" lIns="91440" tIns="45720" rIns="91440" bIns="45720" anchor="t" anchorCtr="0"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5116370A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مربع نص 2" o:spid="_x0000_s1026" type="#_x0000_t202" style="position:absolute;left:0;text-align:left;margin-left:-232.05pt;margin-top:10.8pt;width:250.25pt;height:95.1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dws2NgIAALA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Ddi8camj1K7GBcIVx5&#10;PLTgnijpcX0q6n9umROU6A8Gx+RNvlzGfUuX5WWxwIs7f6nPX5jhCFXRQMl4XIfU50jIwC2Ok1RJ&#10;3lMlU7G4Fkn1aYXj3p3fk9fpR7P6BQAA//8DAFBLAwQUAAYACAAAACEAi4oBpOEAAAAKAQAADwAA&#10;AGRycy9kb3ducmV2LnhtbEyPUUvDMBSF3wX/Q7iCb1vaWeuoTYcMBj5UcVWYj1lz15QlN6XJtvrv&#10;zZ708XA/zvluuZqsYWccfe9IQDpPgCG1TvXUCfj63MyWwHyQpKRxhAJ+0MOqur0pZaHchbZ4bkLH&#10;Ygn5QgrQIQwF577VaKWfuwEp3g5utDLEOHZcjfISy63hiyTJuZU9xQUtB1xrbI/NyQpQ9W73+HQc&#10;6q3+zg6v5l3VzcebEPd308szsIBT+IPhqh/VoYpOe3ci5ZkRMMvyLI2sgEWaA4vEQ54B219zugRe&#10;lfz/C9UvAAAA//8DAFBLAQItABQABgAIAAAAIQC2gziS/gAAAOEBAAATAAAAAAAAAAAAAAAAAAAA&#10;AABbQ29udGVudF9UeXBlc10ueG1sUEsBAi0AFAAGAAgAAAAhADj9If/WAAAAlAEAAAsAAAAAAAAA&#10;AAAAAAAALwEAAF9yZWxzLy5yZWxzUEsBAi0AFAAGAAgAAAAhAOB3CzY2AgAAsAQAAA4AAAAAAAAA&#10;AAAAAAAALgIAAGRycy9lMm9Eb2MueG1sUEsBAi0AFAAGAAgAAAAhAIuKAaThAAAACgEAAA8AAAAA&#10;AAAAAAAAAAAAkAQAAGRycy9kb3ducmV2LnhtbFBLBQYAAAAABAAEAPMAAACeBQAAAAA=&#10;" filled="f" stroked="f">
                      <v:textbox>
                        <w:txbxContent>
                          <w:p w14:paraId="7BA827A9" w14:textId="77777777" w:rsidR="000A0E10" w:rsidRPr="00FD59AF" w:rsidRDefault="000A0E10" w:rsidP="000A0E10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رئيس مناوبة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8" w:name="Shift1"/>
                            <w:bookmarkEnd w:id="8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)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9" w:name="HallNumber1"/>
                            <w:bookmarkEnd w:id="9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</w:p>
                          <w:p w14:paraId="7D06692A" w14:textId="77777777" w:rsidR="000A0E10" w:rsidRPr="00FD59AF" w:rsidRDefault="000A0E10" w:rsidP="000A0E10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10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10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79FD6A50" w14:textId="77777777" w:rsidR="000A0E10" w:rsidRPr="00FD59AF" w:rsidRDefault="000A0E10" w:rsidP="000A0E10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11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11"/>
                          </w:p>
                        </w:txbxContent>
                      </v:textbox>
                    </v:shape>
                  </w:pict>
                </mc:Fallback>
              </mc:AlternateContent>
            </w:r>
            <w:r w:rsidR="0021430E"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1080" w:type="dxa"/>
            <w:tcBorders>
              <w:top w:val="single" w:sz="18" w:space="0" w:color="auto"/>
            </w:tcBorders>
          </w:tcPr>
          <w:p w14:paraId="12758D22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</w:tcBorders>
          </w:tcPr>
          <w:p w14:paraId="42B3FD7C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</w:tcPr>
          <w:p w14:paraId="0E10575D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0C42D722" w14:textId="01D447FC" w:rsidR="00C1740B" w:rsidRPr="005A4D61" w:rsidRDefault="00C1740B" w:rsidP="007E7400">
      <w:pPr>
        <w:spacing w:after="0"/>
        <w:rPr>
          <w:rFonts w:cs="PT Bold Heading"/>
          <w:sz w:val="26"/>
          <w:szCs w:val="26"/>
          <w:rtl/>
        </w:rPr>
      </w:pPr>
    </w:p>
    <w:sectPr w:rsidR="00C1740B" w:rsidRPr="005A4D61" w:rsidSect="0021430E">
      <w:headerReference w:type="default" r:id="rId9"/>
      <w:footerReference w:type="default" r:id="rId10"/>
      <w:pgSz w:w="11906" w:h="16838"/>
      <w:pgMar w:top="720" w:right="720" w:bottom="720" w:left="720" w:header="703" w:footer="226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464D597" w14:textId="77777777" w:rsidR="00635F4A" w:rsidRDefault="00635F4A" w:rsidP="006149AA">
      <w:pPr>
        <w:spacing w:after="0" w:line="240" w:lineRule="auto"/>
      </w:pPr>
      <w:r>
        <w:separator/>
      </w:r>
    </w:p>
  </w:endnote>
  <w:endnote w:type="continuationSeparator" w:id="0">
    <w:p w14:paraId="6F33580D" w14:textId="77777777" w:rsidR="00635F4A" w:rsidRDefault="00635F4A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00"/>
    <w:family w:val="swiss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D5F49F3" w14:textId="77777777" w:rsidR="000A0E10" w:rsidRPr="008B4596" w:rsidRDefault="000A0E10" w:rsidP="000A0E10">
    <w:pPr>
      <w:pStyle w:val="a8"/>
      <w:rPr>
        <w:b/>
        <w:bCs/>
      </w:rPr>
    </w:pPr>
    <w:r w:rsidRPr="00F33835">
      <w:rPr>
        <w:rFonts w:hint="cs"/>
        <w:b/>
        <w:bCs/>
        <w:rtl/>
      </w:rPr>
      <w:t xml:space="preserve">الــرقــم :  </w:t>
    </w:r>
    <w:bookmarkStart w:id="18" w:name="IssuedNumber1"/>
    <w:r w:rsidRPr="00F33835">
      <w:rPr>
        <w:rFonts w:hint="cs"/>
        <w:b/>
        <w:bCs/>
        <w:rtl/>
      </w:rPr>
      <w:t xml:space="preserve">      </w:t>
    </w:r>
    <w:bookmarkEnd w:id="18"/>
    <w:r w:rsidRPr="00F33835">
      <w:rPr>
        <w:rFonts w:hint="cs"/>
        <w:b/>
        <w:bCs/>
        <w:rtl/>
      </w:rPr>
      <w:t xml:space="preserve">  </w:t>
    </w:r>
    <w:bookmarkStart w:id="19" w:name="Shift2"/>
    <w:bookmarkStart w:id="20" w:name="HallNumber2"/>
    <w:bookmarkStart w:id="21" w:name="IssuedTitle1"/>
    <w:bookmarkEnd w:id="19"/>
    <w:bookmarkEnd w:id="20"/>
    <w:r w:rsidRPr="00F33835">
      <w:rPr>
        <w:rFonts w:hint="cs"/>
        <w:b/>
        <w:bCs/>
        <w:rtl/>
      </w:rPr>
      <w:t xml:space="preserve">          </w:t>
    </w:r>
    <w:bookmarkEnd w:id="21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التــاريــخ :   </w:t>
    </w:r>
    <w:bookmarkStart w:id="22" w:name="TodayDate2"/>
    <w:bookmarkStart w:id="23" w:name="date2"/>
    <w:r w:rsidRPr="00F33835">
      <w:rPr>
        <w:rFonts w:hint="cs"/>
        <w:b/>
        <w:bCs/>
        <w:rtl/>
      </w:rPr>
      <w:t xml:space="preserve">                       </w:t>
    </w:r>
    <w:bookmarkEnd w:id="22"/>
    <w:r w:rsidRPr="00F33835">
      <w:rPr>
        <w:rFonts w:hint="cs"/>
        <w:b/>
        <w:bCs/>
        <w:rtl/>
      </w:rPr>
      <w:t xml:space="preserve">   </w:t>
    </w:r>
    <w:bookmarkEnd w:id="23"/>
    <w:r w:rsidRPr="00F33835">
      <w:rPr>
        <w:rFonts w:hint="cs"/>
        <w:b/>
        <w:bCs/>
        <w:rtl/>
      </w:rPr>
      <w:t xml:space="preserve">                           المشفوعات : </w:t>
    </w:r>
    <w:bookmarkStart w:id="24" w:name="AttachedCount1"/>
    <w:bookmarkEnd w:id="24"/>
  </w:p>
  <w:p w14:paraId="54BAA24E" w14:textId="6C095719" w:rsidR="006149AA" w:rsidRPr="000A0E10" w:rsidRDefault="006149AA" w:rsidP="000A0E10">
    <w:pPr>
      <w:pStyle w:val="a8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931507E" w14:textId="77777777" w:rsidR="00635F4A" w:rsidRDefault="00635F4A" w:rsidP="006149AA">
      <w:pPr>
        <w:spacing w:after="0" w:line="240" w:lineRule="auto"/>
      </w:pPr>
      <w:r>
        <w:separator/>
      </w:r>
    </w:p>
  </w:footnote>
  <w:footnote w:type="continuationSeparator" w:id="0">
    <w:p w14:paraId="5C884872" w14:textId="77777777" w:rsidR="00635F4A" w:rsidRDefault="00635F4A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12" w:name="_Hlk172225417"/>
    <w:bookmarkStart w:id="13" w:name="_Hlk172225418"/>
    <w:bookmarkStart w:id="14" w:name="_Hlk172225897"/>
    <w:bookmarkStart w:id="15" w:name="_Hlk172225898"/>
    <w:bookmarkStart w:id="16" w:name="_Hlk172226412"/>
    <w:bookmarkStart w:id="17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537871707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041166641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616726095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146AED42">
          <wp:simplePos x="0" y="0"/>
          <wp:positionH relativeFrom="page">
            <wp:posOffset>94891</wp:posOffset>
          </wp:positionH>
          <wp:positionV relativeFrom="page">
            <wp:posOffset>1811547</wp:posOffset>
          </wp:positionV>
          <wp:extent cx="7420610" cy="8453887"/>
          <wp:effectExtent l="0" t="0" r="0" b="0"/>
          <wp:wrapNone/>
          <wp:docPr id="1391551884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5181" cy="8459094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2"/>
    <w:bookmarkEnd w:id="13"/>
    <w:bookmarkEnd w:id="14"/>
    <w:bookmarkEnd w:id="15"/>
    <w:bookmarkEnd w:id="16"/>
    <w:bookmarkEnd w:id="17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0"/>
  <w:gutterAtTop/>
  <w:proofState w:spelling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36563"/>
    <w:rsid w:val="00040D5C"/>
    <w:rsid w:val="000475E1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0E10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933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2F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30E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5A95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77E01"/>
    <w:rsid w:val="00381305"/>
    <w:rsid w:val="00390729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C2FE7"/>
    <w:rsid w:val="003C5964"/>
    <w:rsid w:val="003C6A54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6512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2D99"/>
    <w:rsid w:val="00486AEE"/>
    <w:rsid w:val="00494024"/>
    <w:rsid w:val="00494730"/>
    <w:rsid w:val="004A2958"/>
    <w:rsid w:val="004A37CE"/>
    <w:rsid w:val="004A60F5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A41"/>
    <w:rsid w:val="005335CC"/>
    <w:rsid w:val="00540F8D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D61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5F4A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618F0"/>
    <w:rsid w:val="00664F92"/>
    <w:rsid w:val="00672019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1391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1DA3"/>
    <w:rsid w:val="00742159"/>
    <w:rsid w:val="007428E9"/>
    <w:rsid w:val="00745FCD"/>
    <w:rsid w:val="00750B5F"/>
    <w:rsid w:val="0075246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E740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D6B51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463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66C2"/>
    <w:rsid w:val="00A47BC5"/>
    <w:rsid w:val="00A50CB7"/>
    <w:rsid w:val="00A51C7A"/>
    <w:rsid w:val="00A558EE"/>
    <w:rsid w:val="00A55F65"/>
    <w:rsid w:val="00A65558"/>
    <w:rsid w:val="00A70645"/>
    <w:rsid w:val="00A727D3"/>
    <w:rsid w:val="00A727DE"/>
    <w:rsid w:val="00A7295D"/>
    <w:rsid w:val="00A73960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4ABC"/>
    <w:rsid w:val="00B34DDC"/>
    <w:rsid w:val="00B359B5"/>
    <w:rsid w:val="00B35BF6"/>
    <w:rsid w:val="00B37F60"/>
    <w:rsid w:val="00B40A43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6DFC"/>
    <w:rsid w:val="00BD0DAE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358A8"/>
    <w:rsid w:val="00C4717D"/>
    <w:rsid w:val="00C50E15"/>
    <w:rsid w:val="00C52ABC"/>
    <w:rsid w:val="00C54205"/>
    <w:rsid w:val="00C54601"/>
    <w:rsid w:val="00C611B2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0051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25AA"/>
    <w:rsid w:val="00CA7BD7"/>
    <w:rsid w:val="00CB1107"/>
    <w:rsid w:val="00CB72E5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20DB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DF6E06"/>
    <w:rsid w:val="00E00F88"/>
    <w:rsid w:val="00E02833"/>
    <w:rsid w:val="00E030FA"/>
    <w:rsid w:val="00E03438"/>
    <w:rsid w:val="00E03586"/>
    <w:rsid w:val="00E0368D"/>
    <w:rsid w:val="00E038FE"/>
    <w:rsid w:val="00E11491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8D6B51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134</TotalTime>
  <Pages>1</Pages>
  <Words>187</Words>
  <Characters>1071</Characters>
  <Application>Microsoft Office Word</Application>
  <DocSecurity>0</DocSecurity>
  <Lines>8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1256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25</cp:revision>
  <cp:lastPrinted>2025-12-16T17:02:00Z</cp:lastPrinted>
  <dcterms:created xsi:type="dcterms:W3CDTF">2025-01-08T20:06:00Z</dcterms:created>
  <dcterms:modified xsi:type="dcterms:W3CDTF">2025-12-26T09:44:00Z</dcterms:modified>
</cp:coreProperties>
</file>