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13F9BC3E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1F5CE4">
        <w:rPr>
          <w:rFonts w:ascii="Times New Roman" w:eastAsia="Times New Roman" w:hAnsi="Times New Roman" w:cs="PT Bold Heading" w:hint="cs"/>
          <w:sz w:val="26"/>
          <w:szCs w:val="26"/>
          <w:rtl/>
        </w:rPr>
        <w:t>4</w:t>
      </w:r>
    </w:p>
    <w:p w14:paraId="5FC3757F" w14:textId="496E0F41" w:rsidR="00B22A55" w:rsidRPr="003775FC" w:rsidRDefault="00B22A55" w:rsidP="00B22A55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402"/>
        <w:gridCol w:w="1417"/>
        <w:gridCol w:w="1276"/>
        <w:gridCol w:w="1134"/>
        <w:gridCol w:w="1276"/>
        <w:gridCol w:w="1268"/>
      </w:tblGrid>
      <w:tr w:rsidR="002D3A3B" w:rsidRPr="00171B8D" w14:paraId="3FF86FA0" w14:textId="77777777" w:rsidTr="00C4092F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797C6D01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402" w:type="dxa"/>
            <w:shd w:val="clear" w:color="auto" w:fill="A0A0A0"/>
            <w:vAlign w:val="center"/>
          </w:tcPr>
          <w:p w14:paraId="356EB3E1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417" w:type="dxa"/>
            <w:shd w:val="clear" w:color="auto" w:fill="A0A0A0"/>
            <w:vAlign w:val="center"/>
          </w:tcPr>
          <w:p w14:paraId="72F78398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1C805BA7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1134" w:type="dxa"/>
            <w:shd w:val="clear" w:color="auto" w:fill="A0A0A0"/>
            <w:vAlign w:val="center"/>
          </w:tcPr>
          <w:p w14:paraId="0348CBD8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1AC0DD76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268" w:type="dxa"/>
            <w:shd w:val="clear" w:color="auto" w:fill="A0A0A0"/>
            <w:vAlign w:val="center"/>
          </w:tcPr>
          <w:p w14:paraId="73FCAFFD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D4F69" w:rsidRPr="00171B8D" w14:paraId="7EB504F9" w14:textId="77777777" w:rsidTr="00C4092F">
        <w:trPr>
          <w:jc w:val="center"/>
        </w:trPr>
        <w:tc>
          <w:tcPr>
            <w:tcW w:w="667" w:type="dxa"/>
            <w:vAlign w:val="center"/>
          </w:tcPr>
          <w:p w14:paraId="38DF2A90" w14:textId="0E4815DB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3402" w:type="dxa"/>
            <w:vAlign w:val="center"/>
          </w:tcPr>
          <w:p w14:paraId="64709D31" w14:textId="77777777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فهد بداح الدوسري</w:t>
            </w:r>
          </w:p>
        </w:tc>
        <w:tc>
          <w:tcPr>
            <w:tcW w:w="1417" w:type="dxa"/>
            <w:vAlign w:val="center"/>
          </w:tcPr>
          <w:p w14:paraId="4F4B5A8F" w14:textId="77777777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276" w:type="dxa"/>
            <w:vAlign w:val="center"/>
          </w:tcPr>
          <w:p w14:paraId="18DE0029" w14:textId="77777777" w:rsidR="001D4F69" w:rsidRPr="00C203D1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17B8E111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2A9EF72F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F7D8DC8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6CB4F22D" w14:textId="77777777" w:rsidTr="00C4092F">
        <w:trPr>
          <w:jc w:val="center"/>
        </w:trPr>
        <w:tc>
          <w:tcPr>
            <w:tcW w:w="667" w:type="dxa"/>
            <w:vAlign w:val="center"/>
          </w:tcPr>
          <w:p w14:paraId="018CC410" w14:textId="7E7B23EF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3402" w:type="dxa"/>
            <w:vAlign w:val="center"/>
          </w:tcPr>
          <w:p w14:paraId="104A5A2E" w14:textId="77777777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محمد حمد العتيبي</w:t>
            </w:r>
          </w:p>
        </w:tc>
        <w:tc>
          <w:tcPr>
            <w:tcW w:w="1417" w:type="dxa"/>
            <w:vAlign w:val="center"/>
          </w:tcPr>
          <w:p w14:paraId="0F724B51" w14:textId="77777777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276" w:type="dxa"/>
          </w:tcPr>
          <w:p w14:paraId="2EC00EAC" w14:textId="77777777" w:rsidR="001D4F69" w:rsidRPr="00C203D1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18FFAD13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239F5FCC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342AE58C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6C562EA5" w14:textId="77777777" w:rsidTr="00C4092F">
        <w:trPr>
          <w:jc w:val="center"/>
        </w:trPr>
        <w:tc>
          <w:tcPr>
            <w:tcW w:w="667" w:type="dxa"/>
            <w:vAlign w:val="center"/>
          </w:tcPr>
          <w:p w14:paraId="74BBA763" w14:textId="551E7C90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3402" w:type="dxa"/>
            <w:vAlign w:val="center"/>
          </w:tcPr>
          <w:p w14:paraId="5E116CEF" w14:textId="77777777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طراد حامد الشمري</w:t>
            </w:r>
          </w:p>
        </w:tc>
        <w:tc>
          <w:tcPr>
            <w:tcW w:w="1417" w:type="dxa"/>
            <w:vAlign w:val="center"/>
          </w:tcPr>
          <w:p w14:paraId="5D8D0349" w14:textId="77777777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276" w:type="dxa"/>
          </w:tcPr>
          <w:p w14:paraId="05C3E808" w14:textId="77777777" w:rsidR="001D4F69" w:rsidRPr="00C203D1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47A92C95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0203A61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F6C6472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68EFADEC" w14:textId="77777777" w:rsidTr="00C4092F">
        <w:trPr>
          <w:jc w:val="center"/>
        </w:trPr>
        <w:tc>
          <w:tcPr>
            <w:tcW w:w="667" w:type="dxa"/>
            <w:vAlign w:val="center"/>
          </w:tcPr>
          <w:p w14:paraId="414869DA" w14:textId="0D9D7A28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3402" w:type="dxa"/>
            <w:vAlign w:val="center"/>
          </w:tcPr>
          <w:p w14:paraId="1211980E" w14:textId="77777777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محمد معتاد </w:t>
            </w:r>
            <w:proofErr w:type="gramStart"/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العتيبي</w:t>
            </w:r>
          </w:p>
        </w:tc>
        <w:tc>
          <w:tcPr>
            <w:tcW w:w="1417" w:type="dxa"/>
            <w:vAlign w:val="center"/>
          </w:tcPr>
          <w:p w14:paraId="48030BFB" w14:textId="77777777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276" w:type="dxa"/>
          </w:tcPr>
          <w:p w14:paraId="37EF6D2F" w14:textId="77777777" w:rsidR="001D4F69" w:rsidRPr="00C203D1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773C651C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62FFD67C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0BD441DF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390E1686" w14:textId="77777777" w:rsidTr="00C4092F">
        <w:trPr>
          <w:jc w:val="center"/>
        </w:trPr>
        <w:tc>
          <w:tcPr>
            <w:tcW w:w="667" w:type="dxa"/>
            <w:vAlign w:val="center"/>
          </w:tcPr>
          <w:p w14:paraId="4DF0337D" w14:textId="6D63FBD6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3402" w:type="dxa"/>
            <w:vAlign w:val="center"/>
          </w:tcPr>
          <w:p w14:paraId="12F42CD0" w14:textId="77777777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سعود فهد عبود العتيبي</w:t>
            </w:r>
          </w:p>
        </w:tc>
        <w:tc>
          <w:tcPr>
            <w:tcW w:w="1417" w:type="dxa"/>
            <w:vAlign w:val="center"/>
          </w:tcPr>
          <w:p w14:paraId="3C67D857" w14:textId="77777777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276" w:type="dxa"/>
            <w:vAlign w:val="center"/>
          </w:tcPr>
          <w:p w14:paraId="76E364F5" w14:textId="77777777" w:rsidR="001D4F69" w:rsidRPr="00C203D1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0CA505AA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31D70B92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1E3BE73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497F82D0" w14:textId="77777777" w:rsidTr="00C4092F">
        <w:trPr>
          <w:jc w:val="center"/>
        </w:trPr>
        <w:tc>
          <w:tcPr>
            <w:tcW w:w="667" w:type="dxa"/>
            <w:vAlign w:val="center"/>
          </w:tcPr>
          <w:p w14:paraId="6C82D6DD" w14:textId="2FC1407F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3402" w:type="dxa"/>
            <w:vAlign w:val="center"/>
          </w:tcPr>
          <w:p w14:paraId="7279C15C" w14:textId="77777777" w:rsidR="001D4F69" w:rsidRPr="00853F9B" w:rsidRDefault="001D4F69" w:rsidP="001D4F6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إبراهيم </w:t>
            </w:r>
            <w:proofErr w:type="gramStart"/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المباركي</w:t>
            </w:r>
          </w:p>
        </w:tc>
        <w:tc>
          <w:tcPr>
            <w:tcW w:w="1417" w:type="dxa"/>
            <w:vAlign w:val="center"/>
          </w:tcPr>
          <w:p w14:paraId="43FBE7F9" w14:textId="77777777" w:rsidR="001D4F69" w:rsidRPr="00853F9B" w:rsidRDefault="001D4F69" w:rsidP="001D4F6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276" w:type="dxa"/>
          </w:tcPr>
          <w:p w14:paraId="31FF178C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22371267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35C9CA44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19616C2C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3D10DE2C" w14:textId="77777777" w:rsidTr="00C4092F">
        <w:trPr>
          <w:jc w:val="center"/>
        </w:trPr>
        <w:tc>
          <w:tcPr>
            <w:tcW w:w="667" w:type="dxa"/>
            <w:vAlign w:val="center"/>
          </w:tcPr>
          <w:p w14:paraId="3BCA538F" w14:textId="23D41670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3402" w:type="dxa"/>
            <w:vAlign w:val="center"/>
          </w:tcPr>
          <w:p w14:paraId="5BF4614D" w14:textId="77777777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فيصل عيد عساف العتيبي</w:t>
            </w:r>
          </w:p>
        </w:tc>
        <w:tc>
          <w:tcPr>
            <w:tcW w:w="1417" w:type="dxa"/>
            <w:vAlign w:val="center"/>
          </w:tcPr>
          <w:p w14:paraId="4945A455" w14:textId="77777777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276" w:type="dxa"/>
          </w:tcPr>
          <w:p w14:paraId="0FBE3729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0F56D10D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</w:tcPr>
          <w:p w14:paraId="109E9932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F67D2DB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4EBAE43F" w14:textId="77777777" w:rsidTr="00C4092F">
        <w:trPr>
          <w:jc w:val="center"/>
        </w:trPr>
        <w:tc>
          <w:tcPr>
            <w:tcW w:w="667" w:type="dxa"/>
            <w:vAlign w:val="center"/>
          </w:tcPr>
          <w:p w14:paraId="4B2803D1" w14:textId="1A6D9969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3402" w:type="dxa"/>
            <w:vAlign w:val="center"/>
          </w:tcPr>
          <w:p w14:paraId="59274DDA" w14:textId="77777777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حسن مطلق خلف </w:t>
            </w: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417" w:type="dxa"/>
            <w:vAlign w:val="center"/>
          </w:tcPr>
          <w:p w14:paraId="53E297BC" w14:textId="77777777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</w:tcPr>
          <w:p w14:paraId="36E3E495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5FC50770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24BB2F54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</w:tcPr>
          <w:p w14:paraId="3C13629D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17FEB757" w14:textId="77777777" w:rsidTr="00C4092F">
        <w:trPr>
          <w:jc w:val="center"/>
        </w:trPr>
        <w:tc>
          <w:tcPr>
            <w:tcW w:w="667" w:type="dxa"/>
            <w:vAlign w:val="center"/>
          </w:tcPr>
          <w:p w14:paraId="72D31C1A" w14:textId="79A318FF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3402" w:type="dxa"/>
            <w:vAlign w:val="center"/>
          </w:tcPr>
          <w:p w14:paraId="27E9FBC5" w14:textId="70994FD0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وليد جمعان مبارك ال حفيان</w:t>
            </w:r>
          </w:p>
        </w:tc>
        <w:tc>
          <w:tcPr>
            <w:tcW w:w="1417" w:type="dxa"/>
          </w:tcPr>
          <w:p w14:paraId="566C84D0" w14:textId="4497DC24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</w:tcPr>
          <w:p w14:paraId="1C300E02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7A963286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6F1D29AD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</w:tcPr>
          <w:p w14:paraId="4CD4BA5F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5C8E94E3" w14:textId="77777777" w:rsidTr="00DA0A1F">
        <w:trPr>
          <w:jc w:val="center"/>
        </w:trPr>
        <w:tc>
          <w:tcPr>
            <w:tcW w:w="667" w:type="dxa"/>
            <w:vAlign w:val="center"/>
          </w:tcPr>
          <w:p w14:paraId="21CC3C81" w14:textId="0102F643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3402" w:type="dxa"/>
            <w:vAlign w:val="center"/>
          </w:tcPr>
          <w:p w14:paraId="3339E7AC" w14:textId="10E53B68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ماجد سعيد </w:t>
            </w:r>
            <w:proofErr w:type="gramStart"/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417" w:type="dxa"/>
            <w:vAlign w:val="center"/>
          </w:tcPr>
          <w:p w14:paraId="4F797DE9" w14:textId="4524AE97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</w:tcPr>
          <w:p w14:paraId="02E037FA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6ED02D9C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4372B7EE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306F26A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6F805393" w14:textId="77777777" w:rsidTr="00DA0A1F">
        <w:trPr>
          <w:jc w:val="center"/>
        </w:trPr>
        <w:tc>
          <w:tcPr>
            <w:tcW w:w="667" w:type="dxa"/>
            <w:vAlign w:val="center"/>
          </w:tcPr>
          <w:p w14:paraId="64F2B423" w14:textId="69AE131F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3402" w:type="dxa"/>
          </w:tcPr>
          <w:p w14:paraId="4DF57D3A" w14:textId="2B4ABE55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فاطمة محمد البارقي</w:t>
            </w:r>
          </w:p>
        </w:tc>
        <w:tc>
          <w:tcPr>
            <w:tcW w:w="1417" w:type="dxa"/>
          </w:tcPr>
          <w:p w14:paraId="5DD20418" w14:textId="6D7496CC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</w:tcPr>
          <w:p w14:paraId="5CF3E761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</w:p>
        </w:tc>
        <w:tc>
          <w:tcPr>
            <w:tcW w:w="1134" w:type="dxa"/>
            <w:vAlign w:val="center"/>
          </w:tcPr>
          <w:p w14:paraId="14006C34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6F43B2F2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1334E6A0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08CCEFE5" w14:textId="77777777" w:rsidTr="00DA0A1F">
        <w:trPr>
          <w:jc w:val="center"/>
        </w:trPr>
        <w:tc>
          <w:tcPr>
            <w:tcW w:w="667" w:type="dxa"/>
            <w:tcBorders>
              <w:bottom w:val="single" w:sz="4" w:space="0" w:color="auto"/>
            </w:tcBorders>
            <w:vAlign w:val="center"/>
          </w:tcPr>
          <w:p w14:paraId="29132B3C" w14:textId="56208199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3402" w:type="dxa"/>
            <w:tcBorders>
              <w:bottom w:val="single" w:sz="4" w:space="0" w:color="auto"/>
            </w:tcBorders>
            <w:vAlign w:val="center"/>
          </w:tcPr>
          <w:p w14:paraId="5F6E67F3" w14:textId="2CC9FABC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أماني علي الحازمي</w:t>
            </w:r>
          </w:p>
        </w:tc>
        <w:tc>
          <w:tcPr>
            <w:tcW w:w="1417" w:type="dxa"/>
            <w:tcBorders>
              <w:bottom w:val="single" w:sz="4" w:space="0" w:color="auto"/>
            </w:tcBorders>
            <w:vAlign w:val="center"/>
          </w:tcPr>
          <w:p w14:paraId="2996B63C" w14:textId="5BA4C40E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  <w:tcBorders>
              <w:bottom w:val="single" w:sz="4" w:space="0" w:color="auto"/>
            </w:tcBorders>
          </w:tcPr>
          <w:p w14:paraId="15D9F74A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bottom w:val="single" w:sz="4" w:space="0" w:color="auto"/>
            </w:tcBorders>
            <w:vAlign w:val="center"/>
          </w:tcPr>
          <w:p w14:paraId="65F07D0A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55F9DA73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bottom w:val="single" w:sz="4" w:space="0" w:color="auto"/>
            </w:tcBorders>
            <w:vAlign w:val="center"/>
          </w:tcPr>
          <w:p w14:paraId="6D3E443E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7C678F97" w14:textId="77777777" w:rsidTr="00DA0A1F">
        <w:trPr>
          <w:jc w:val="center"/>
        </w:trPr>
        <w:tc>
          <w:tcPr>
            <w:tcW w:w="667" w:type="dxa"/>
            <w:tcBorders>
              <w:bottom w:val="single" w:sz="4" w:space="0" w:color="auto"/>
            </w:tcBorders>
            <w:vAlign w:val="center"/>
          </w:tcPr>
          <w:p w14:paraId="391BD0ED" w14:textId="3818C11F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3402" w:type="dxa"/>
          </w:tcPr>
          <w:p w14:paraId="7B2AD86E" w14:textId="5B022B0B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تماني علي البلوي</w:t>
            </w:r>
          </w:p>
        </w:tc>
        <w:tc>
          <w:tcPr>
            <w:tcW w:w="1417" w:type="dxa"/>
          </w:tcPr>
          <w:p w14:paraId="35BDE6FA" w14:textId="7D3A3CA7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  <w:vAlign w:val="center"/>
          </w:tcPr>
          <w:p w14:paraId="5152D7C4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722C56F6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2A1116A0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6C9DCA52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1B36C9F2" w14:textId="77777777" w:rsidTr="00DA0A1F">
        <w:trPr>
          <w:jc w:val="center"/>
        </w:trPr>
        <w:tc>
          <w:tcPr>
            <w:tcW w:w="667" w:type="dxa"/>
            <w:tcBorders>
              <w:bottom w:val="single" w:sz="4" w:space="0" w:color="auto"/>
            </w:tcBorders>
            <w:vAlign w:val="center"/>
          </w:tcPr>
          <w:p w14:paraId="2BFC91F6" w14:textId="28B58360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3402" w:type="dxa"/>
            <w:tcBorders>
              <w:bottom w:val="single" w:sz="4" w:space="0" w:color="auto"/>
            </w:tcBorders>
            <w:vAlign w:val="center"/>
          </w:tcPr>
          <w:p w14:paraId="137858D2" w14:textId="3E35D5F1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سعيد جابر ناصر </w:t>
            </w:r>
            <w:proofErr w:type="spell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العايذي</w:t>
            </w:r>
            <w:proofErr w:type="spellEnd"/>
          </w:p>
        </w:tc>
        <w:tc>
          <w:tcPr>
            <w:tcW w:w="1417" w:type="dxa"/>
            <w:tcBorders>
              <w:bottom w:val="single" w:sz="4" w:space="0" w:color="auto"/>
            </w:tcBorders>
            <w:vAlign w:val="center"/>
          </w:tcPr>
          <w:p w14:paraId="0AF42A96" w14:textId="325D6162" w:rsidR="001D4F69" w:rsidRPr="00853F9B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54127C1B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bottom w:val="single" w:sz="4" w:space="0" w:color="auto"/>
            </w:tcBorders>
            <w:vAlign w:val="center"/>
          </w:tcPr>
          <w:p w14:paraId="642FF9D0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1F8F90E2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bottom w:val="single" w:sz="4" w:space="0" w:color="auto"/>
            </w:tcBorders>
            <w:vAlign w:val="center"/>
          </w:tcPr>
          <w:p w14:paraId="61B5EC4A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3E0091ED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</w:tcBorders>
            <w:vAlign w:val="center"/>
          </w:tcPr>
          <w:p w14:paraId="1FEE1472" w14:textId="567DCDCB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B93107D" w14:textId="436DB67B" w:rsidR="001D4F69" w:rsidRPr="00290068" w:rsidRDefault="001D4F69" w:rsidP="001D4F6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سليمان مشعل باروك العتيبي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3EC524B" w14:textId="62FE6A44" w:rsidR="001D4F69" w:rsidRPr="00290068" w:rsidRDefault="001D4F69" w:rsidP="001D4F6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C1DDAA4" w14:textId="77777777" w:rsidR="001D4F69" w:rsidRPr="00290068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059A5C9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A39F28C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4C1ADF97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56860D85" w14:textId="77777777" w:rsidTr="00C4092F">
        <w:trPr>
          <w:jc w:val="center"/>
        </w:trPr>
        <w:tc>
          <w:tcPr>
            <w:tcW w:w="667" w:type="dxa"/>
            <w:vAlign w:val="center"/>
          </w:tcPr>
          <w:p w14:paraId="36EB046B" w14:textId="334CCF5F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340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115561C" w14:textId="553FADE2" w:rsidR="001D4F69" w:rsidRPr="00290068" w:rsidRDefault="001D4F69" w:rsidP="001D4F6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صالح سليمان الدخيل الله</w:t>
            </w:r>
          </w:p>
        </w:tc>
        <w:tc>
          <w:tcPr>
            <w:tcW w:w="141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A9556D3" w14:textId="06FEA89F" w:rsidR="001D4F69" w:rsidRPr="00290068" w:rsidRDefault="001D4F69" w:rsidP="001D4F6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E30B0CC" w14:textId="77777777" w:rsidR="001D4F69" w:rsidRPr="00290068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CFB5B47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1E96C1C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22E56CA7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6E15F4E4" w14:textId="77777777" w:rsidTr="00C4092F">
        <w:trPr>
          <w:jc w:val="center"/>
        </w:trPr>
        <w:tc>
          <w:tcPr>
            <w:tcW w:w="667" w:type="dxa"/>
            <w:vAlign w:val="center"/>
          </w:tcPr>
          <w:p w14:paraId="6FC192C3" w14:textId="24BC3532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0282ECF" w14:textId="7297965A" w:rsidR="001D4F69" w:rsidRPr="00290068" w:rsidRDefault="001D4F69" w:rsidP="001D4F6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أحمد </w:t>
            </w:r>
            <w:proofErr w:type="gram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الزهراني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098B1A9" w14:textId="3C6FFC8C" w:rsidR="001D4F69" w:rsidRPr="00290068" w:rsidRDefault="001D4F69" w:rsidP="001D4F6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CE480FB" w14:textId="77777777" w:rsidR="001D4F69" w:rsidRPr="00290068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534D5D5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6FC0C25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4E6AB105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41C921AB" w14:textId="77777777" w:rsidTr="00C4092F">
        <w:trPr>
          <w:jc w:val="center"/>
        </w:trPr>
        <w:tc>
          <w:tcPr>
            <w:tcW w:w="667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5B60B421" w14:textId="6351962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340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7EB4602" w14:textId="2F385875" w:rsidR="001D4F69" w:rsidRPr="00290068" w:rsidRDefault="001D4F69" w:rsidP="001D4F6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أيوب </w:t>
            </w:r>
            <w:proofErr w:type="gram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فهد الدايل</w:t>
            </w:r>
          </w:p>
        </w:tc>
        <w:tc>
          <w:tcPr>
            <w:tcW w:w="141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7E98369" w14:textId="1FA652ED" w:rsidR="001D4F69" w:rsidRPr="00290068" w:rsidRDefault="001D4F69" w:rsidP="001D4F6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4630DF7" w14:textId="77777777" w:rsidR="001D4F69" w:rsidRPr="00290068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71B86C3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60DAC00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158C4894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3962353F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C1D7709" w14:textId="4BFA51F3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16C6CE8" w14:textId="4AC82072" w:rsidR="001D4F69" w:rsidRPr="00290068" w:rsidRDefault="001D4F69" w:rsidP="001D4F6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أسامه محمد العتيق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79AFBE9" w14:textId="7A9180CA" w:rsidR="001D4F69" w:rsidRPr="00290068" w:rsidRDefault="001D4F69" w:rsidP="001D4F6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FBF0EC2" w14:textId="77777777" w:rsidR="001D4F69" w:rsidRPr="00290068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FA5FEA5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E26D56F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72D6E6D4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59BF6279" w14:textId="77777777" w:rsidTr="00C4092F">
        <w:trPr>
          <w:jc w:val="center"/>
        </w:trPr>
        <w:tc>
          <w:tcPr>
            <w:tcW w:w="667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07A190D3" w14:textId="5D26B3D0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340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C3DA772" w14:textId="3B06BB3F" w:rsidR="001D4F69" w:rsidRPr="00290068" w:rsidRDefault="001D4F69" w:rsidP="001D4F6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سعد مريح مطير الشمري</w:t>
            </w:r>
          </w:p>
        </w:tc>
        <w:tc>
          <w:tcPr>
            <w:tcW w:w="141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44DB47A" w14:textId="0C4A2F17" w:rsidR="001D4F69" w:rsidRPr="00290068" w:rsidRDefault="001D4F69" w:rsidP="001D4F6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119405" w14:textId="77777777" w:rsidR="001D4F69" w:rsidRPr="00290068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1686CA4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E1CADE9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2D48B7C9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3212BAEF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E31AE9A" w14:textId="30CD18EA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303F9F9" w14:textId="14FD389C" w:rsidR="001D4F69" w:rsidRPr="00290068" w:rsidRDefault="001D4F69" w:rsidP="001D4F6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ياسر ذعار محمد العتيبي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A99AFDA" w14:textId="51717570" w:rsidR="001D4F69" w:rsidRPr="00290068" w:rsidRDefault="001D4F69" w:rsidP="001D4F6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FC3BB3" w14:textId="77777777" w:rsidR="001D4F69" w:rsidRPr="00290068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B8B2576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28D4D7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5D7A260D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66FB41A6" w14:textId="77777777" w:rsidTr="00C4092F">
        <w:trPr>
          <w:jc w:val="center"/>
        </w:trPr>
        <w:tc>
          <w:tcPr>
            <w:tcW w:w="667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139A201E" w14:textId="4741A77E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340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ACEE8B5" w14:textId="08B32F72" w:rsidR="001D4F69" w:rsidRPr="00290068" w:rsidRDefault="001D4F69" w:rsidP="001D4F6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 xml:space="preserve"> برجس </w:t>
            </w:r>
            <w:proofErr w:type="gram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 xml:space="preserve"> المطيري</w:t>
            </w:r>
          </w:p>
        </w:tc>
        <w:tc>
          <w:tcPr>
            <w:tcW w:w="141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EC21803" w14:textId="5D2FCF27" w:rsidR="001D4F69" w:rsidRPr="00290068" w:rsidRDefault="001D4F69" w:rsidP="001D4F6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1FDDAB" w14:textId="77777777" w:rsidR="001D4F69" w:rsidRPr="00290068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C87B3E7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D0D6308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359D1A00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6DE8C691" w14:textId="77777777" w:rsidTr="00C4092F">
        <w:trPr>
          <w:jc w:val="center"/>
        </w:trPr>
        <w:tc>
          <w:tcPr>
            <w:tcW w:w="667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50125A5D" w14:textId="3CC3687C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340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B21928D" w14:textId="0E2AE17D" w:rsidR="001D4F69" w:rsidRPr="00290068" w:rsidRDefault="001D4F69" w:rsidP="001D4F6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يوسف فهد خلف الرشيدي</w:t>
            </w:r>
          </w:p>
        </w:tc>
        <w:tc>
          <w:tcPr>
            <w:tcW w:w="141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200133A" w14:textId="1E19357B" w:rsidR="001D4F69" w:rsidRPr="00290068" w:rsidRDefault="001D4F69" w:rsidP="001D4F6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7EE500A" w14:textId="77777777" w:rsidR="001D4F69" w:rsidRPr="00290068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C8183C6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FA9223D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569359CC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1000383E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6169241" w14:textId="2F8C437A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AF5788A" w14:textId="48256495" w:rsidR="001D4F69" w:rsidRPr="00290068" w:rsidRDefault="001D4F69" w:rsidP="001D4F6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هادي الرشيدي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61E376D" w14:textId="5D908B1C" w:rsidR="001D4F69" w:rsidRPr="00290068" w:rsidRDefault="001D4F69" w:rsidP="001D4F6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0411CA6" w14:textId="77777777" w:rsidR="001D4F69" w:rsidRPr="00290068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CF4F428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C4772ED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5C10EA7A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0A4570C4" w14:textId="77777777" w:rsidTr="00C4092F">
        <w:trPr>
          <w:jc w:val="center"/>
        </w:trPr>
        <w:tc>
          <w:tcPr>
            <w:tcW w:w="667" w:type="dxa"/>
            <w:tcBorders>
              <w:top w:val="single" w:sz="18" w:space="0" w:color="auto"/>
            </w:tcBorders>
            <w:vAlign w:val="center"/>
          </w:tcPr>
          <w:p w14:paraId="42E6F831" w14:textId="33055E69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3402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1CC4572" w14:textId="77777777" w:rsidR="001D4F69" w:rsidRPr="00DF5F80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F5F80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 xml:space="preserve">عيسى عزوز محسن الحربي </w:t>
            </w:r>
          </w:p>
        </w:tc>
        <w:tc>
          <w:tcPr>
            <w:tcW w:w="1417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490F17F" w14:textId="77777777" w:rsidR="001D4F69" w:rsidRPr="00DF5F80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F5F80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رئيس رقباء</w:t>
            </w:r>
          </w:p>
        </w:tc>
        <w:tc>
          <w:tcPr>
            <w:tcW w:w="1276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8D48C3" w14:textId="77777777" w:rsidR="001D4F69" w:rsidRPr="00DF5F80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F5F80">
              <w:rPr>
                <w:rFonts w:ascii="Arabic Transparent" w:hAnsi="Arabic Transparent" w:cs="Arabic Transparent"/>
                <w:b/>
                <w:bCs/>
                <w:sz w:val="27"/>
                <w:szCs w:val="27"/>
                <w:rtl/>
              </w:rPr>
              <w:t>قائمة</w:t>
            </w:r>
          </w:p>
        </w:tc>
        <w:tc>
          <w:tcPr>
            <w:tcW w:w="1134" w:type="dxa"/>
            <w:tcBorders>
              <w:top w:val="single" w:sz="18" w:space="0" w:color="auto"/>
            </w:tcBorders>
            <w:vAlign w:val="center"/>
          </w:tcPr>
          <w:p w14:paraId="122D4074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top w:val="single" w:sz="18" w:space="0" w:color="auto"/>
            </w:tcBorders>
            <w:vAlign w:val="center"/>
          </w:tcPr>
          <w:p w14:paraId="6D0E4CEC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top w:val="single" w:sz="18" w:space="0" w:color="auto"/>
            </w:tcBorders>
            <w:vAlign w:val="center"/>
          </w:tcPr>
          <w:p w14:paraId="58A9EF12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680ED986" w14:textId="77777777" w:rsidTr="00C4092F">
        <w:trPr>
          <w:jc w:val="center"/>
        </w:trPr>
        <w:tc>
          <w:tcPr>
            <w:tcW w:w="667" w:type="dxa"/>
            <w:vAlign w:val="center"/>
          </w:tcPr>
          <w:p w14:paraId="2503BFE9" w14:textId="7003B9BC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3402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1BE603AC" w14:textId="77777777" w:rsidR="001D4F69" w:rsidRPr="00DF5F80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F5F80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سعد سعيد القرني</w:t>
            </w:r>
          </w:p>
        </w:tc>
        <w:tc>
          <w:tcPr>
            <w:tcW w:w="1417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62278F89" w14:textId="77777777" w:rsidR="001D4F69" w:rsidRPr="00DF5F80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F5F80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  <w:r w:rsidRPr="00DF5F80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 xml:space="preserve"> أول</w:t>
            </w:r>
          </w:p>
        </w:tc>
        <w:tc>
          <w:tcPr>
            <w:tcW w:w="1276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22BA6180" w14:textId="77777777" w:rsidR="001D4F69" w:rsidRPr="00DF5F80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F5F80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134" w:type="dxa"/>
            <w:vAlign w:val="center"/>
          </w:tcPr>
          <w:p w14:paraId="633B2019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</w:tcPr>
          <w:p w14:paraId="6E4B4C8D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59C4A586" w14:textId="77777777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D4F69" w:rsidRPr="00171B8D" w14:paraId="227F0F73" w14:textId="77777777" w:rsidTr="00E608A3">
        <w:trPr>
          <w:jc w:val="center"/>
        </w:trPr>
        <w:tc>
          <w:tcPr>
            <w:tcW w:w="667" w:type="dxa"/>
            <w:vAlign w:val="center"/>
          </w:tcPr>
          <w:p w14:paraId="1CBBCD56" w14:textId="59F94819" w:rsidR="001D4F69" w:rsidRPr="00171B8D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3402" w:type="dxa"/>
            <w:vAlign w:val="center"/>
          </w:tcPr>
          <w:p w14:paraId="6BC1260B" w14:textId="77777777" w:rsidR="001D4F69" w:rsidRPr="00DF5F80" w:rsidRDefault="001D4F69" w:rsidP="001D4F6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DF5F80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سعود محمد سعود الحجي </w:t>
            </w:r>
          </w:p>
        </w:tc>
        <w:tc>
          <w:tcPr>
            <w:tcW w:w="1417" w:type="dxa"/>
            <w:vAlign w:val="center"/>
          </w:tcPr>
          <w:p w14:paraId="6BDD70F9" w14:textId="77777777" w:rsidR="001D4F69" w:rsidRPr="00DF5F80" w:rsidRDefault="001D4F69" w:rsidP="001D4F6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DF5F80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 xml:space="preserve">وكيل </w:t>
            </w:r>
            <w:r w:rsidRPr="00DF5F80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276" w:type="dxa"/>
            <w:vAlign w:val="center"/>
          </w:tcPr>
          <w:p w14:paraId="2943FFC3" w14:textId="77777777" w:rsidR="001D4F69" w:rsidRPr="00DF5F80" w:rsidRDefault="001D4F69" w:rsidP="001D4F6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DF5F80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3678" w:type="dxa"/>
            <w:gridSpan w:val="3"/>
            <w:vAlign w:val="center"/>
          </w:tcPr>
          <w:p w14:paraId="0302EE5D" w14:textId="1B867797" w:rsidR="001D4F69" w:rsidRPr="001F5CE4" w:rsidRDefault="001D4F69" w:rsidP="001D4F6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F5CE4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مكلف سفر 3 </w:t>
            </w:r>
          </w:p>
        </w:tc>
      </w:tr>
    </w:tbl>
    <w:p w14:paraId="3C7A2D89" w14:textId="1E4BFD31" w:rsidR="008B2F64" w:rsidRPr="002D3A3B" w:rsidRDefault="00B22A55" w:rsidP="00B22A55">
      <w:pPr>
        <w:spacing w:after="0"/>
        <w:rPr>
          <w:rFonts w:cs="PT Bold Heading"/>
          <w:sz w:val="26"/>
          <w:szCs w:val="26"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748F0211" wp14:editId="14AE4B90">
                <wp:simplePos x="0" y="0"/>
                <wp:positionH relativeFrom="column">
                  <wp:posOffset>-281940</wp:posOffset>
                </wp:positionH>
                <wp:positionV relativeFrom="paragraph">
                  <wp:posOffset>85090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39776EFE" w14:textId="77777777" w:rsidR="00B22A55" w:rsidRPr="00FD59AF" w:rsidRDefault="00B22A55" w:rsidP="00B22A55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35E9E895" w14:textId="77777777" w:rsidR="00B22A55" w:rsidRPr="00FD59AF" w:rsidRDefault="00B22A55" w:rsidP="00B22A55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698C5B97" w14:textId="77777777" w:rsidR="00B22A55" w:rsidRPr="00FD59AF" w:rsidRDefault="00B22A55" w:rsidP="00B22A55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48F0211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22.2pt;margin-top:6.7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" filled="f" stroked="f">
                <v:textbox>
                  <w:txbxContent>
                    <w:p w14:paraId="39776EFE" w14:textId="77777777" w:rsidR="00B22A55" w:rsidRPr="00FD59AF" w:rsidRDefault="00B22A55" w:rsidP="00B22A55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35E9E895" w14:textId="77777777" w:rsidR="00B22A55" w:rsidRPr="00FD59AF" w:rsidRDefault="00B22A55" w:rsidP="00B22A55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698C5B97" w14:textId="77777777" w:rsidR="00B22A55" w:rsidRPr="00FD59AF" w:rsidRDefault="00B22A55" w:rsidP="00B22A55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</w:p>
    <w:sectPr w:rsidR="008B2F64" w:rsidRPr="002D3A3B" w:rsidSect="002D3A3B">
      <w:headerReference w:type="default" r:id="rId9"/>
      <w:footerReference w:type="default" r:id="rId10"/>
      <w:pgSz w:w="11906" w:h="16838"/>
      <w:pgMar w:top="720" w:right="720" w:bottom="720" w:left="720" w:header="703" w:footer="36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76C3ABD" w14:textId="77777777" w:rsidR="002D2739" w:rsidRDefault="002D2739" w:rsidP="006149AA">
      <w:pPr>
        <w:spacing w:after="0" w:line="240" w:lineRule="auto"/>
      </w:pPr>
      <w:r>
        <w:separator/>
      </w:r>
    </w:p>
  </w:endnote>
  <w:endnote w:type="continuationSeparator" w:id="0">
    <w:p w14:paraId="22215772" w14:textId="77777777" w:rsidR="002D2739" w:rsidRDefault="002D2739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056D803F" w:rsidR="006149AA" w:rsidRPr="00B22A55" w:rsidRDefault="00B22A55" w:rsidP="00B22A55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4" w:name="AttachedCount1"/>
    <w:bookmarkEnd w:id="24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5D421E5" w14:textId="77777777" w:rsidR="002D2739" w:rsidRDefault="002D2739" w:rsidP="006149AA">
      <w:pPr>
        <w:spacing w:after="0" w:line="240" w:lineRule="auto"/>
      </w:pPr>
      <w:r>
        <w:separator/>
      </w:r>
    </w:p>
  </w:footnote>
  <w:footnote w:type="continuationSeparator" w:id="0">
    <w:p w14:paraId="40880713" w14:textId="77777777" w:rsidR="002D2739" w:rsidRDefault="002D2739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022992569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98816018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135963821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6F7726D">
          <wp:simplePos x="0" y="0"/>
          <wp:positionH relativeFrom="page">
            <wp:posOffset>95534</wp:posOffset>
          </wp:positionH>
          <wp:positionV relativeFrom="page">
            <wp:posOffset>1808328</wp:posOffset>
          </wp:positionV>
          <wp:extent cx="7420610" cy="8400197"/>
          <wp:effectExtent l="0" t="0" r="0" b="0"/>
          <wp:wrapNone/>
          <wp:docPr id="1963637071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5401" cy="84056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1FF8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A99"/>
    <w:rsid w:val="000E5BEF"/>
    <w:rsid w:val="000F1D94"/>
    <w:rsid w:val="000F75A4"/>
    <w:rsid w:val="00102BA2"/>
    <w:rsid w:val="00102D9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283A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D4F69"/>
    <w:rsid w:val="001E1DE5"/>
    <w:rsid w:val="001E2F13"/>
    <w:rsid w:val="001E5FED"/>
    <w:rsid w:val="001F19B6"/>
    <w:rsid w:val="001F3BD1"/>
    <w:rsid w:val="001F5373"/>
    <w:rsid w:val="001F5CE4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D2739"/>
    <w:rsid w:val="002D3A3B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146D"/>
    <w:rsid w:val="004B7099"/>
    <w:rsid w:val="004C27CF"/>
    <w:rsid w:val="004C537C"/>
    <w:rsid w:val="004D076A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07CF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44F"/>
    <w:rsid w:val="005D2DB8"/>
    <w:rsid w:val="005E031B"/>
    <w:rsid w:val="005E61FE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56FB5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D2067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98B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2F64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55F65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4EB6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2A55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1CD8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2F2D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0A05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24D3F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146</TotalTime>
  <Pages>1</Pages>
  <Words>197</Words>
  <Characters>1126</Characters>
  <Application>Microsoft Office Word</Application>
  <DocSecurity>0</DocSecurity>
  <Lines>9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25</cp:revision>
  <cp:lastPrinted>2025-12-16T17:06:00Z</cp:lastPrinted>
  <dcterms:created xsi:type="dcterms:W3CDTF">2025-01-08T20:06:00Z</dcterms:created>
  <dcterms:modified xsi:type="dcterms:W3CDTF">2025-12-26T05:31:00Z</dcterms:modified>
</cp:coreProperties>
</file>