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565D11" w:rsidRDefault="001A2D31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r w:rsidRPr="00565D11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273CCF89" w:rsidR="00BC5D1D" w:rsidRPr="00565D11" w:rsidRDefault="00BC5D1D" w:rsidP="00565D11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565D11" w:rsidRDefault="00BC5D1D" w:rsidP="00565D11">
            <w:pPr>
              <w:pStyle w:val="a7"/>
              <w:jc w:val="center"/>
              <w:rPr>
                <w:rFonts w:ascii="Arial" w:hAnsi="Arial" w:cs="AL-Mohanad Bold"/>
                <w:b/>
                <w:bCs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565D11" w:rsidRDefault="00BC5D1D" w:rsidP="00565D11">
            <w:pPr>
              <w:spacing w:after="0" w:line="240" w:lineRule="auto"/>
              <w:jc w:val="center"/>
              <w:rPr>
                <w:rFonts w:ascii="Arial" w:hAnsi="Arial" w:cs="AL-Mohanad Bold" w:hint="default"/>
                <w:b/>
                <w:bCs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38696F87" w:rsidR="001A2D31" w:rsidRPr="00496E4D" w:rsidRDefault="00496E4D" w:rsidP="00565D11">
      <w:pPr>
        <w:rPr>
          <w:rFonts w:ascii="Amasis MT Pro Black" w:hAnsi="Amasis MT Pro Black" w:cs="AL-Mohanad Bold" w:hint="default"/>
          <w:b/>
          <w:bCs/>
          <w:color w:val="000000" w:themeColor="text1"/>
          <w:sz w:val="44"/>
          <w:szCs w:val="44"/>
          <w:rtl/>
        </w:rPr>
      </w:pPr>
      <w:r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مدير إدارة المناوبات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     </w:t>
      </w:r>
      <w:r w:rsidR="000F72AE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="001A2D31" w:rsidRPr="00496E4D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 xml:space="preserve">  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>المكرم</w:t>
      </w:r>
      <w:r w:rsidR="001A2D31" w:rsidRPr="00496E4D">
        <w:rPr>
          <w:rFonts w:ascii="Amasis MT Pro Black" w:hAnsi="Amasis MT Pro Black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093052A" w14:textId="609CF4A4" w:rsidR="001A2D31" w:rsidRPr="00496E4D" w:rsidRDefault="001A2D31" w:rsidP="00565D11">
      <w:pPr>
        <w:rPr>
          <w:rFonts w:asciiTheme="minorBidi" w:hAnsiTheme="minorBidi" w:cs="AL-Mohanad" w:hint="default"/>
          <w:b/>
          <w:bCs/>
          <w:color w:val="000000" w:themeColor="text1"/>
          <w:sz w:val="36"/>
          <w:szCs w:val="40"/>
          <w:rtl/>
        </w:rPr>
      </w:pPr>
      <w:r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 xml:space="preserve">السلام عليكم ورحمة الله </w:t>
      </w:r>
      <w:proofErr w:type="gramStart"/>
      <w:r w:rsidR="00FB28F5" w:rsidRPr="00496E4D">
        <w:rPr>
          <w:rFonts w:asciiTheme="minorBidi" w:hAnsiTheme="minorBidi" w:cs="AL-Mohanad"/>
          <w:b/>
          <w:bCs/>
          <w:color w:val="000000" w:themeColor="text1"/>
          <w:sz w:val="36"/>
          <w:szCs w:val="40"/>
          <w:rtl/>
        </w:rPr>
        <w:t>وبركاته ,,,</w:t>
      </w:r>
      <w:proofErr w:type="gramEnd"/>
    </w:p>
    <w:p w14:paraId="0ACC2363" w14:textId="6E0DB6F1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الإشارة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خطابكم رقم ............ وتاريخ ..................</w:t>
      </w:r>
    </w:p>
    <w:p w14:paraId="5AAC5D07" w14:textId="1826703A" w:rsidR="00496E4D" w:rsidRPr="00496E4D" w:rsidRDefault="00496E4D" w:rsidP="00496E4D">
      <w:pPr>
        <w:ind w:left="1269" w:hanging="1269"/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الموضوع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بشأن ابلاغ الفرد الموضح بياناته أعلاه بمراجعة إدارة المناوبات مع اخذ توقيعه بالعلم</w:t>
      </w:r>
    </w:p>
    <w:p w14:paraId="563E3DC5" w14:textId="09BC3FB7" w:rsidR="00496E4D" w:rsidRPr="00496E4D" w:rsidRDefault="00496E4D" w:rsidP="00496E4D">
      <w:pPr>
        <w:rPr>
          <w:rFonts w:cs="AL-Mohanad" w:hint="default"/>
          <w:sz w:val="36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الإفادة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نفيدكم بانه تم اكمال الازم وتجدون مرفقاَ بطيه </w:t>
      </w:r>
      <w:r w:rsidRPr="00496E4D">
        <w:rPr>
          <w:rFonts w:cs="AL-Mohanad" w:hint="default"/>
          <w:sz w:val="36"/>
          <w:szCs w:val="36"/>
          <w:rtl/>
        </w:rPr>
        <w:tab/>
      </w:r>
    </w:p>
    <w:p w14:paraId="1F64089F" w14:textId="2509C106" w:rsidR="001A2D31" w:rsidRPr="000F72AE" w:rsidRDefault="00496E4D" w:rsidP="00496E4D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496E4D">
        <w:rPr>
          <w:rFonts w:cs="AL-Mohanad Bold" w:hint="default"/>
          <w:sz w:val="36"/>
          <w:szCs w:val="36"/>
          <w:rtl/>
        </w:rPr>
        <w:t>المطلوب</w:t>
      </w:r>
      <w:r w:rsidRPr="00496E4D">
        <w:rPr>
          <w:rFonts w:cs="AL-Mohanad" w:hint="default"/>
          <w:sz w:val="36"/>
          <w:szCs w:val="36"/>
          <w:rtl/>
        </w:rPr>
        <w:t>:</w:t>
      </w:r>
      <w:r>
        <w:rPr>
          <w:rFonts w:cs="AL-Mohanad"/>
          <w:sz w:val="36"/>
          <w:szCs w:val="36"/>
          <w:rtl/>
        </w:rPr>
        <w:t xml:space="preserve"> اطلاعكم </w:t>
      </w:r>
      <w:proofErr w:type="gramStart"/>
      <w:r>
        <w:rPr>
          <w:rFonts w:cs="AL-Mohanad"/>
          <w:sz w:val="36"/>
          <w:szCs w:val="36"/>
          <w:rtl/>
        </w:rPr>
        <w:t>والإحاطة ،</w:t>
      </w:r>
      <w:proofErr w:type="gramEnd"/>
      <w:r>
        <w:rPr>
          <w:rFonts w:cs="AL-Mohanad"/>
          <w:sz w:val="36"/>
          <w:szCs w:val="36"/>
          <w:rtl/>
        </w:rPr>
        <w:t>،،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 xml:space="preserve"> </w:t>
      </w:r>
      <w:r>
        <w:rPr>
          <w:rFonts w:cs="AL-Mohanad Bold"/>
          <w:color w:val="000000" w:themeColor="text1"/>
          <w:sz w:val="34"/>
          <w:szCs w:val="36"/>
          <w:rtl/>
        </w:rPr>
        <w:t xml:space="preserve">ولكم وافر الاحترام </w:t>
      </w:r>
      <w:proofErr w:type="gramStart"/>
      <w:r>
        <w:rPr>
          <w:rFonts w:cs="AL-Mohanad Bold"/>
          <w:color w:val="000000" w:themeColor="text1"/>
          <w:sz w:val="34"/>
          <w:szCs w:val="36"/>
          <w:rtl/>
        </w:rPr>
        <w:t xml:space="preserve">والتقدير </w:t>
      </w:r>
      <w:r w:rsidR="001A2D31" w:rsidRPr="000F72AE">
        <w:rPr>
          <w:rFonts w:cs="AL-Mohanad Bold"/>
          <w:color w:val="000000" w:themeColor="text1"/>
          <w:sz w:val="34"/>
          <w:szCs w:val="36"/>
          <w:rtl/>
        </w:rPr>
        <w:t>.</w:t>
      </w:r>
      <w:proofErr w:type="gramEnd"/>
    </w:p>
    <w:tbl>
      <w:tblPr>
        <w:tblStyle w:val="a8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3"/>
        <w:gridCol w:w="131"/>
        <w:gridCol w:w="142"/>
        <w:gridCol w:w="993"/>
        <w:gridCol w:w="3258"/>
      </w:tblGrid>
      <w:tr w:rsidR="00026543" w:rsidRPr="00026543" w14:paraId="23DD303E" w14:textId="77777777" w:rsidTr="00761BAF">
        <w:tc>
          <w:tcPr>
            <w:tcW w:w="2550" w:type="dxa"/>
            <w:gridSpan w:val="3"/>
          </w:tcPr>
          <w:p w14:paraId="6803AC4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3" w:name="_Hlk204216251"/>
          </w:p>
        </w:tc>
        <w:tc>
          <w:tcPr>
            <w:tcW w:w="4393" w:type="dxa"/>
            <w:gridSpan w:val="2"/>
          </w:tcPr>
          <w:p w14:paraId="6FF4F80E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Shift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4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HallNumber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5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026543" w:rsidRPr="00026543" w14:paraId="30190919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7790777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7C42F76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OfficerName1"/>
            <w:bookmarkEnd w:id="6"/>
          </w:p>
        </w:tc>
      </w:tr>
      <w:tr w:rsidR="00026543" w:rsidRPr="00026543" w14:paraId="7375231B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B7EDB39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5CACFD0F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7" w:name="Rank1"/>
            <w:bookmarkEnd w:id="7"/>
          </w:p>
        </w:tc>
      </w:tr>
      <w:tr w:rsidR="00026543" w:rsidRPr="00026543" w14:paraId="00CF4FF0" w14:textId="77777777" w:rsidTr="00761BAF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FD0A9E8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3313271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3"/>
    <w:p w14:paraId="5BAB815E" w14:textId="16BCE757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6EBFF263" w14:textId="7436528C" w:rsidR="00BC5D1D" w:rsidRPr="00496E4D" w:rsidRDefault="00BC5D1D" w:rsidP="00496E4D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lang w:val="ar-SA"/>
        </w:rPr>
      </w:pPr>
    </w:p>
    <w:sectPr w:rsidR="00BC5D1D" w:rsidRPr="00496E4D" w:rsidSect="00565D11">
      <w:headerReference w:type="default" r:id="rId7"/>
      <w:footerReference w:type="default" r:id="rId8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D25057" w14:textId="77777777" w:rsidR="00161D62" w:rsidRDefault="00161D62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88B5A93" w14:textId="77777777" w:rsidR="00161D62" w:rsidRDefault="00161D62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7251B5C3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>
      <w:rPr>
        <w:b/>
        <w:bCs/>
        <w:rtl/>
      </w:rPr>
      <w:t>سفر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5B0492" w14:textId="77777777" w:rsidR="00161D62" w:rsidRDefault="00161D62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21F28C08" w14:textId="77777777" w:rsidR="00161D62" w:rsidRDefault="00161D62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27F19C80" w:rsidR="00565D11" w:rsidRDefault="00D75DF0" w:rsidP="00565D11">
    <w:pPr>
      <w:pStyle w:val="a3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7B0D9FBB" wp14:editId="758E1483">
              <wp:simplePos x="0" y="0"/>
              <wp:positionH relativeFrom="column">
                <wp:posOffset>-325967</wp:posOffset>
              </wp:positionH>
              <wp:positionV relativeFrom="paragraph">
                <wp:posOffset>-8044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1B99334" w14:textId="43EE3F91" w:rsidR="00D75DF0" w:rsidRPr="005E06A6" w:rsidRDefault="00D75DF0" w:rsidP="00D75DF0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b/>
                              <w:bCs/>
                              <w:rtl/>
                            </w:rPr>
                            <w:t xml:space="preserve">شعبة إدارة المناوبات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B0D9FBB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5.65pt;margin-top:-.65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92B4buAAAAAKAQAADwAAAAAAAAAA&#10;AAAAAACNBAAAZHJzL2Rvd25yZXYueG1sUEsFBgAAAAAEAAQA8wAAAJoFAAAAAA==&#10;" filled="f" stroked="f">
              <v:textbox style="mso-fit-shape-to-text:t">
                <w:txbxContent>
                  <w:p w14:paraId="21B99334" w14:textId="43EE3F91" w:rsidR="00D75DF0" w:rsidRPr="005E06A6" w:rsidRDefault="00D75DF0" w:rsidP="00D75DF0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b/>
                        <w:bCs/>
                        <w:rtl/>
                      </w:rPr>
                      <w:t xml:space="preserve">شعبة إدارة المناوبات </w:t>
                    </w:r>
                  </w:p>
                </w:txbxContent>
              </v:textbox>
            </v:shape>
          </w:pict>
        </mc:Fallback>
      </mc:AlternateContent>
    </w:r>
    <w:r w:rsidR="00565D11"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565D11"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65D11"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32778"/>
    <w:rsid w:val="00161D62"/>
    <w:rsid w:val="001A2D31"/>
    <w:rsid w:val="001B19AF"/>
    <w:rsid w:val="00235FEA"/>
    <w:rsid w:val="00270B86"/>
    <w:rsid w:val="002D790E"/>
    <w:rsid w:val="00496E4D"/>
    <w:rsid w:val="00500EFC"/>
    <w:rsid w:val="00550C5C"/>
    <w:rsid w:val="00565D11"/>
    <w:rsid w:val="005A26AC"/>
    <w:rsid w:val="0064396C"/>
    <w:rsid w:val="00661870"/>
    <w:rsid w:val="00664FAC"/>
    <w:rsid w:val="0070151D"/>
    <w:rsid w:val="0078085F"/>
    <w:rsid w:val="00780F48"/>
    <w:rsid w:val="007A64B7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9D1060"/>
    <w:rsid w:val="00A44C0C"/>
    <w:rsid w:val="00B11510"/>
    <w:rsid w:val="00B31D45"/>
    <w:rsid w:val="00B47010"/>
    <w:rsid w:val="00BA4052"/>
    <w:rsid w:val="00BB1019"/>
    <w:rsid w:val="00BC5D1D"/>
    <w:rsid w:val="00C727A9"/>
    <w:rsid w:val="00D15E81"/>
    <w:rsid w:val="00D75DF0"/>
    <w:rsid w:val="00DC6435"/>
    <w:rsid w:val="00E51CF6"/>
    <w:rsid w:val="00E71273"/>
    <w:rsid w:val="00E71C0E"/>
    <w:rsid w:val="00F2083C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28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1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83</Words>
  <Characters>478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6</cp:revision>
  <cp:lastPrinted>2025-03-06T04:04:00Z</cp:lastPrinted>
  <dcterms:created xsi:type="dcterms:W3CDTF">2025-11-25T20:59:00Z</dcterms:created>
  <dcterms:modified xsi:type="dcterms:W3CDTF">2025-12-25T07:29:00Z</dcterms:modified>
</cp:coreProperties>
</file>