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5F4F48B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77C75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6B17ED23" w14:textId="77777777" w:rsidR="00411B71" w:rsidRPr="003775FC" w:rsidRDefault="00411B71" w:rsidP="00411B71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244EB0" w:rsidRPr="00171B8D" w14:paraId="481CD166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29E503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E76F41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247EE81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339B0DC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E6D61F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55326A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1FFA9A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44EB0" w:rsidRPr="00171B8D" w14:paraId="5F4E31E2" w14:textId="77777777" w:rsidTr="00990872">
        <w:trPr>
          <w:jc w:val="center"/>
        </w:trPr>
        <w:tc>
          <w:tcPr>
            <w:tcW w:w="720" w:type="dxa"/>
            <w:vAlign w:val="center"/>
          </w:tcPr>
          <w:p w14:paraId="149A0C74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4DC72D0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76" w:type="dxa"/>
            <w:vAlign w:val="center"/>
          </w:tcPr>
          <w:p w14:paraId="482D8A00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رقيب</w:t>
            </w:r>
          </w:p>
        </w:tc>
        <w:tc>
          <w:tcPr>
            <w:tcW w:w="1375" w:type="dxa"/>
            <w:vAlign w:val="center"/>
          </w:tcPr>
          <w:p w14:paraId="16140655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43A6A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5DEC6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41FB3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1273E0B7" w14:textId="77777777" w:rsidTr="00990872">
        <w:trPr>
          <w:jc w:val="center"/>
        </w:trPr>
        <w:tc>
          <w:tcPr>
            <w:tcW w:w="720" w:type="dxa"/>
            <w:vAlign w:val="center"/>
          </w:tcPr>
          <w:p w14:paraId="55DC95F3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165DF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الشراري</w:t>
            </w:r>
          </w:p>
        </w:tc>
        <w:tc>
          <w:tcPr>
            <w:tcW w:w="1276" w:type="dxa"/>
            <w:vAlign w:val="center"/>
          </w:tcPr>
          <w:p w14:paraId="3B5DC047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16A63A57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18C73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9F57E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FB36D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8FBF058" w14:textId="77777777" w:rsidTr="00990872">
        <w:trPr>
          <w:jc w:val="center"/>
        </w:trPr>
        <w:tc>
          <w:tcPr>
            <w:tcW w:w="720" w:type="dxa"/>
            <w:vAlign w:val="center"/>
          </w:tcPr>
          <w:p w14:paraId="02809889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688142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76" w:type="dxa"/>
            <w:vAlign w:val="center"/>
          </w:tcPr>
          <w:p w14:paraId="36339161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735CFCE5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20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B470CB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BFB7D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3818328" w14:textId="77777777" w:rsidTr="00990872">
        <w:trPr>
          <w:jc w:val="center"/>
        </w:trPr>
        <w:tc>
          <w:tcPr>
            <w:tcW w:w="720" w:type="dxa"/>
            <w:vAlign w:val="center"/>
          </w:tcPr>
          <w:p w14:paraId="24403FE1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DF6165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ضاوي المطيري</w:t>
            </w:r>
          </w:p>
        </w:tc>
        <w:tc>
          <w:tcPr>
            <w:tcW w:w="1276" w:type="dxa"/>
            <w:vAlign w:val="center"/>
          </w:tcPr>
          <w:p w14:paraId="47A8448B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1D5A7512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49EE9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2A91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2CA9F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E1097F8" w14:textId="77777777" w:rsidTr="00990872">
        <w:trPr>
          <w:jc w:val="center"/>
        </w:trPr>
        <w:tc>
          <w:tcPr>
            <w:tcW w:w="720" w:type="dxa"/>
            <w:vAlign w:val="center"/>
          </w:tcPr>
          <w:p w14:paraId="4A917D3B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7E2942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سعود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76" w:type="dxa"/>
            <w:vAlign w:val="center"/>
          </w:tcPr>
          <w:p w14:paraId="6501A73C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B7995F9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7B178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422DA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DDF51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5FA3AF9" w14:textId="77777777" w:rsidTr="00990872">
        <w:trPr>
          <w:jc w:val="center"/>
        </w:trPr>
        <w:tc>
          <w:tcPr>
            <w:tcW w:w="720" w:type="dxa"/>
            <w:vAlign w:val="center"/>
          </w:tcPr>
          <w:p w14:paraId="5DA307C4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6DE203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طلال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بخيت العتيبي</w:t>
            </w:r>
          </w:p>
        </w:tc>
        <w:tc>
          <w:tcPr>
            <w:tcW w:w="1276" w:type="dxa"/>
            <w:vAlign w:val="center"/>
          </w:tcPr>
          <w:p w14:paraId="5C8477F0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60FA0CC6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C8F8E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024C4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3511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B3FF836" w14:textId="77777777" w:rsidTr="00990872">
        <w:trPr>
          <w:jc w:val="center"/>
        </w:trPr>
        <w:tc>
          <w:tcPr>
            <w:tcW w:w="720" w:type="dxa"/>
            <w:vAlign w:val="center"/>
          </w:tcPr>
          <w:p w14:paraId="7BB5506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D95E9E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76" w:type="dxa"/>
            <w:vAlign w:val="center"/>
          </w:tcPr>
          <w:p w14:paraId="2F0FDB65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E607F3F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FE474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01AC9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46D40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307353F" w14:textId="77777777" w:rsidTr="00990872">
        <w:trPr>
          <w:jc w:val="center"/>
        </w:trPr>
        <w:tc>
          <w:tcPr>
            <w:tcW w:w="720" w:type="dxa"/>
            <w:vAlign w:val="center"/>
          </w:tcPr>
          <w:p w14:paraId="10222542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FC0F59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76" w:type="dxa"/>
            <w:vAlign w:val="center"/>
          </w:tcPr>
          <w:p w14:paraId="48E58FE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29CEE1E5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BCD88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CB475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7D03C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58CA4BF" w14:textId="77777777" w:rsidTr="00990872">
        <w:trPr>
          <w:jc w:val="center"/>
        </w:trPr>
        <w:tc>
          <w:tcPr>
            <w:tcW w:w="720" w:type="dxa"/>
            <w:vAlign w:val="center"/>
          </w:tcPr>
          <w:p w14:paraId="26929C36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17F93CA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سلطان البقمي</w:t>
            </w:r>
          </w:p>
        </w:tc>
        <w:tc>
          <w:tcPr>
            <w:tcW w:w="1276" w:type="dxa"/>
          </w:tcPr>
          <w:p w14:paraId="765593D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4C1632D7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A94CB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F1679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20EF6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1C77A65" w14:textId="77777777" w:rsidTr="00990872">
        <w:trPr>
          <w:jc w:val="center"/>
        </w:trPr>
        <w:tc>
          <w:tcPr>
            <w:tcW w:w="720" w:type="dxa"/>
            <w:vAlign w:val="center"/>
          </w:tcPr>
          <w:p w14:paraId="5F990FEC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</w:tcPr>
          <w:p w14:paraId="0E04B71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5F0A57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C09150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8BA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134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91787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1270F427" w14:textId="77777777" w:rsidTr="00990872">
        <w:trPr>
          <w:jc w:val="center"/>
        </w:trPr>
        <w:tc>
          <w:tcPr>
            <w:tcW w:w="720" w:type="dxa"/>
            <w:vAlign w:val="center"/>
          </w:tcPr>
          <w:p w14:paraId="3CAF56A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2D9AFB1D" w14:textId="77777777" w:rsidR="00244EB0" w:rsidRPr="00764D0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2DA049D9" w14:textId="77777777" w:rsidR="00244EB0" w:rsidRPr="00764D0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793DDA2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6FF9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E7C2E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2C241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4A0EB45" w14:textId="77777777" w:rsidTr="00990872">
        <w:trPr>
          <w:jc w:val="center"/>
        </w:trPr>
        <w:tc>
          <w:tcPr>
            <w:tcW w:w="720" w:type="dxa"/>
            <w:vAlign w:val="center"/>
          </w:tcPr>
          <w:p w14:paraId="12532A54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B8B87CC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52E5683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5DAD36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EDDC3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25AE6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A0747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1D603762" w14:textId="77777777" w:rsidTr="00990872">
        <w:trPr>
          <w:jc w:val="center"/>
        </w:trPr>
        <w:tc>
          <w:tcPr>
            <w:tcW w:w="720" w:type="dxa"/>
            <w:vAlign w:val="center"/>
          </w:tcPr>
          <w:p w14:paraId="5C6EA17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B342AC5" w14:textId="77777777" w:rsidR="00244EB0" w:rsidRPr="00171B8D" w:rsidRDefault="00244EB0" w:rsidP="0099087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3B597C5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7303047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F4FA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2F8E6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773CB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95FDA11" w14:textId="77777777" w:rsidTr="00990872">
        <w:trPr>
          <w:jc w:val="center"/>
        </w:trPr>
        <w:tc>
          <w:tcPr>
            <w:tcW w:w="720" w:type="dxa"/>
            <w:vAlign w:val="center"/>
          </w:tcPr>
          <w:p w14:paraId="0F395F6E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70EB49D" w14:textId="77777777" w:rsidR="00244EB0" w:rsidRPr="00171B8D" w:rsidRDefault="00244EB0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شايع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A33A09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9A555A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6D34DD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5D319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43CEC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769DF46" w14:textId="77777777" w:rsidTr="00990872">
        <w:trPr>
          <w:jc w:val="center"/>
        </w:trPr>
        <w:tc>
          <w:tcPr>
            <w:tcW w:w="720" w:type="dxa"/>
            <w:vAlign w:val="center"/>
          </w:tcPr>
          <w:p w14:paraId="4D3DA61A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11A0AD0" w14:textId="77777777" w:rsidR="00244EB0" w:rsidRPr="00171B8D" w:rsidRDefault="00244EB0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6F1D9F7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E7B39C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652F5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5C31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AB3DA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31B32C8B" w14:textId="77777777" w:rsidTr="00990872">
        <w:trPr>
          <w:jc w:val="center"/>
        </w:trPr>
        <w:tc>
          <w:tcPr>
            <w:tcW w:w="720" w:type="dxa"/>
            <w:vAlign w:val="center"/>
          </w:tcPr>
          <w:p w14:paraId="33A780EF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</w:tcPr>
          <w:p w14:paraId="3C0A1815" w14:textId="77777777" w:rsidR="00244EB0" w:rsidRPr="00764D0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A4AAD80" w14:textId="77777777" w:rsidR="00244EB0" w:rsidRPr="00764D0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DEEF97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E52EA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3AE5F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957B9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0A1F69C" w14:textId="77777777" w:rsidTr="00990872">
        <w:trPr>
          <w:jc w:val="center"/>
        </w:trPr>
        <w:tc>
          <w:tcPr>
            <w:tcW w:w="720" w:type="dxa"/>
            <w:vAlign w:val="center"/>
          </w:tcPr>
          <w:p w14:paraId="41C09E7F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58D4B5A" w14:textId="77777777" w:rsidR="00244EB0" w:rsidRPr="00B40CD1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68906DA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07CC3F3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A30C9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27836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E8F23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660B6FF" w14:textId="77777777" w:rsidTr="00990872">
        <w:trPr>
          <w:jc w:val="center"/>
        </w:trPr>
        <w:tc>
          <w:tcPr>
            <w:tcW w:w="720" w:type="dxa"/>
            <w:vAlign w:val="center"/>
          </w:tcPr>
          <w:p w14:paraId="707EA073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DE5D8E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حمري</w:t>
            </w:r>
          </w:p>
        </w:tc>
        <w:tc>
          <w:tcPr>
            <w:tcW w:w="1276" w:type="dxa"/>
            <w:vAlign w:val="center"/>
          </w:tcPr>
          <w:p w14:paraId="21B7DB24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55EC3A7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4B3C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F10E5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C0ED6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4068806A" w14:textId="77777777" w:rsidTr="00990872">
        <w:trPr>
          <w:jc w:val="center"/>
        </w:trPr>
        <w:tc>
          <w:tcPr>
            <w:tcW w:w="720" w:type="dxa"/>
            <w:vAlign w:val="center"/>
          </w:tcPr>
          <w:p w14:paraId="77595D61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A603F1C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76" w:type="dxa"/>
            <w:vAlign w:val="center"/>
          </w:tcPr>
          <w:p w14:paraId="1961EC2B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CADDCAD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F7B56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F656F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72AD1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45F5904D" w14:textId="77777777" w:rsidTr="00990872">
        <w:trPr>
          <w:jc w:val="center"/>
        </w:trPr>
        <w:tc>
          <w:tcPr>
            <w:tcW w:w="720" w:type="dxa"/>
            <w:vAlign w:val="center"/>
          </w:tcPr>
          <w:p w14:paraId="0413299E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E3054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76" w:type="dxa"/>
            <w:vAlign w:val="center"/>
          </w:tcPr>
          <w:p w14:paraId="4F203B1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22879EB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0EFF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6342A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01E68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BEE899A" w14:textId="77777777" w:rsidTr="00990872">
        <w:trPr>
          <w:jc w:val="center"/>
        </w:trPr>
        <w:tc>
          <w:tcPr>
            <w:tcW w:w="720" w:type="dxa"/>
            <w:vAlign w:val="center"/>
          </w:tcPr>
          <w:p w14:paraId="78ADA9D8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9B56F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وائل </w:t>
            </w:r>
            <w:proofErr w:type="gramStart"/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عبدالعزيز</w:t>
            </w:r>
            <w:proofErr w:type="gramEnd"/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برجس عنزي</w:t>
            </w:r>
          </w:p>
        </w:tc>
        <w:tc>
          <w:tcPr>
            <w:tcW w:w="1276" w:type="dxa"/>
            <w:vAlign w:val="center"/>
          </w:tcPr>
          <w:p w14:paraId="419247CE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23D9739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33515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C3BA3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CB9A6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0D0C665C" w14:textId="77777777" w:rsidTr="00990872">
        <w:trPr>
          <w:jc w:val="center"/>
        </w:trPr>
        <w:tc>
          <w:tcPr>
            <w:tcW w:w="720" w:type="dxa"/>
            <w:vAlign w:val="center"/>
          </w:tcPr>
          <w:p w14:paraId="6921B747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8112EE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76" w:type="dxa"/>
            <w:vAlign w:val="center"/>
          </w:tcPr>
          <w:p w14:paraId="6BC02321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5108DB1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7189DF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6FC37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AAD72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10E9817" w14:textId="77777777" w:rsidTr="00990872">
        <w:trPr>
          <w:jc w:val="center"/>
        </w:trPr>
        <w:tc>
          <w:tcPr>
            <w:tcW w:w="720" w:type="dxa"/>
            <w:vAlign w:val="center"/>
          </w:tcPr>
          <w:p w14:paraId="2FBF8893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E74F3C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76" w:type="dxa"/>
            <w:vAlign w:val="center"/>
          </w:tcPr>
          <w:p w14:paraId="01D796DA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46C2EBC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DD2A0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5A270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CFAC3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3A0160B" w14:textId="77777777" w:rsidTr="00990872">
        <w:trPr>
          <w:jc w:val="center"/>
        </w:trPr>
        <w:tc>
          <w:tcPr>
            <w:tcW w:w="720" w:type="dxa"/>
            <w:vAlign w:val="center"/>
          </w:tcPr>
          <w:p w14:paraId="37ED8997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C43A87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خالد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76" w:type="dxa"/>
            <w:vAlign w:val="center"/>
          </w:tcPr>
          <w:p w14:paraId="39060A43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7C46F2D" w14:textId="77777777" w:rsidR="00244EB0" w:rsidRPr="00D00CA7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E9EC1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12E08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3D9C4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3F6CC5A2" w14:textId="77777777" w:rsidTr="00990872">
        <w:trPr>
          <w:jc w:val="center"/>
        </w:trPr>
        <w:tc>
          <w:tcPr>
            <w:tcW w:w="720" w:type="dxa"/>
            <w:vAlign w:val="center"/>
          </w:tcPr>
          <w:p w14:paraId="5F7A992F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37D35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76" w:type="dxa"/>
            <w:vAlign w:val="center"/>
          </w:tcPr>
          <w:p w14:paraId="06F751FE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59113AF0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50EF5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F9D4C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63CAE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475DFEB" w14:textId="77777777" w:rsidTr="00990872">
        <w:trPr>
          <w:jc w:val="center"/>
        </w:trPr>
        <w:tc>
          <w:tcPr>
            <w:tcW w:w="720" w:type="dxa"/>
            <w:vAlign w:val="center"/>
          </w:tcPr>
          <w:p w14:paraId="4AE6A21B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CE5BFE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عبدالمجيد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76" w:type="dxa"/>
          </w:tcPr>
          <w:p w14:paraId="64FEB49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A62D1E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1A9A7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A415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D3126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0BAA04C5" w14:textId="77777777" w:rsidTr="00990872">
        <w:trPr>
          <w:trHeight w:val="232"/>
          <w:jc w:val="center"/>
        </w:trPr>
        <w:tc>
          <w:tcPr>
            <w:tcW w:w="720" w:type="dxa"/>
            <w:vAlign w:val="center"/>
          </w:tcPr>
          <w:p w14:paraId="191C26CC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68090D3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أحمد العضيب</w:t>
            </w:r>
          </w:p>
        </w:tc>
        <w:tc>
          <w:tcPr>
            <w:tcW w:w="1276" w:type="dxa"/>
            <w:shd w:val="clear" w:color="auto" w:fill="FFFFFF"/>
            <w:vAlign w:val="center"/>
          </w:tcPr>
          <w:p w14:paraId="3E4CDE2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25F382F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F32C4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F723C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507D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3C28F31F" w14:textId="77777777" w:rsidTr="00990872">
        <w:trPr>
          <w:trHeight w:val="56"/>
          <w:jc w:val="center"/>
        </w:trPr>
        <w:tc>
          <w:tcPr>
            <w:tcW w:w="720" w:type="dxa"/>
            <w:vAlign w:val="center"/>
          </w:tcPr>
          <w:p w14:paraId="1485A84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9458F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منيرة صالح القنصعي</w:t>
            </w:r>
          </w:p>
        </w:tc>
        <w:tc>
          <w:tcPr>
            <w:tcW w:w="1276" w:type="dxa"/>
            <w:vAlign w:val="center"/>
          </w:tcPr>
          <w:p w14:paraId="6425108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7CF727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C02A1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1A824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03B44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95227EA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244EB0" w:rsidRPr="00171B8D" w14:paraId="3C4C95ED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A91E8A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4A96887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0BFDE93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26E8AE5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75CEE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D9002D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8CA849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44EB0" w:rsidRPr="00171B8D" w14:paraId="567B1724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208A79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6D3AF2" w14:textId="77777777" w:rsidR="00244EB0" w:rsidRPr="00546CE7" w:rsidRDefault="00244EB0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 مفرح العتيبي</w:t>
            </w:r>
          </w:p>
        </w:tc>
        <w:tc>
          <w:tcPr>
            <w:tcW w:w="1271" w:type="dxa"/>
            <w:tcBorders>
              <w:top w:val="single" w:sz="4" w:space="0" w:color="auto"/>
            </w:tcBorders>
            <w:vAlign w:val="center"/>
          </w:tcPr>
          <w:p w14:paraId="517B1A79" w14:textId="77777777" w:rsidR="00244EB0" w:rsidRPr="00546CE7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B37583" w14:textId="77777777" w:rsidR="00244EB0" w:rsidRPr="00546CE7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51B00F7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6A4DF8D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4C50E55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93863" w:rsidRPr="00171B8D" w14:paraId="21EF91BA" w14:textId="77777777" w:rsidTr="00F56CF0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70FC9B" w14:textId="77777777" w:rsidR="00B93863" w:rsidRPr="00764D0D" w:rsidRDefault="00B93863" w:rsidP="00B9386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</w:tcPr>
          <w:p w14:paraId="339783E7" w14:textId="7281976F" w:rsidR="00B93863" w:rsidRPr="009E2FDE" w:rsidRDefault="00B93863" w:rsidP="00B93863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0C29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 العزيز مصلح آل عيد</w:t>
            </w:r>
          </w:p>
        </w:tc>
        <w:tc>
          <w:tcPr>
            <w:tcW w:w="1271" w:type="dxa"/>
            <w:tcBorders>
              <w:top w:val="single" w:sz="4" w:space="0" w:color="auto"/>
            </w:tcBorders>
            <w:vAlign w:val="center"/>
          </w:tcPr>
          <w:p w14:paraId="56ABF43B" w14:textId="709B73A2" w:rsidR="00B93863" w:rsidRPr="009E2FDE" w:rsidRDefault="00B93863" w:rsidP="00B93863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C567EF" w14:textId="16B006DD" w:rsidR="00B93863" w:rsidRPr="0049653D" w:rsidRDefault="00B93863" w:rsidP="00B938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C29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 (تكليف)</w:t>
            </w: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3930EFE6" w14:textId="77777777" w:rsidR="00B93863" w:rsidRPr="00171B8D" w:rsidRDefault="00B93863" w:rsidP="00B938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25702D9D" w14:textId="77777777" w:rsidR="00B93863" w:rsidRPr="00171B8D" w:rsidRDefault="00B93863" w:rsidP="00B938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5B929874" w14:textId="77777777" w:rsidR="00B93863" w:rsidRPr="00171B8D" w:rsidRDefault="00B93863" w:rsidP="00B938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93863" w:rsidRPr="00171B8D" w14:paraId="016520D8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33A66E" w14:textId="77777777" w:rsidR="00B93863" w:rsidRPr="00764D0D" w:rsidRDefault="00B93863" w:rsidP="00B9386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</w:tcPr>
          <w:p w14:paraId="1784A873" w14:textId="4299D6DD" w:rsidR="00B93863" w:rsidRPr="00546CE7" w:rsidRDefault="00B93863" w:rsidP="00B93863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زايد فايز سند الدوسري</w:t>
            </w:r>
          </w:p>
        </w:tc>
        <w:tc>
          <w:tcPr>
            <w:tcW w:w="1271" w:type="dxa"/>
            <w:vAlign w:val="center"/>
          </w:tcPr>
          <w:p w14:paraId="573EF920" w14:textId="356C00B0" w:rsidR="00B93863" w:rsidRPr="00546CE7" w:rsidRDefault="00B93863" w:rsidP="00B938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E8270E" w14:textId="0B6321BA" w:rsidR="00B93863" w:rsidRPr="00546CE7" w:rsidRDefault="00B93863" w:rsidP="00B938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0C29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 (تكليف)</w:t>
            </w:r>
          </w:p>
        </w:tc>
        <w:tc>
          <w:tcPr>
            <w:tcW w:w="992" w:type="dxa"/>
            <w:vAlign w:val="center"/>
          </w:tcPr>
          <w:p w14:paraId="562F032D" w14:textId="77777777" w:rsidR="00B93863" w:rsidRPr="00171B8D" w:rsidRDefault="00B93863" w:rsidP="00B938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499ACF0" w14:textId="77777777" w:rsidR="00B93863" w:rsidRPr="00171B8D" w:rsidRDefault="00B93863" w:rsidP="00B938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8C59FC" w14:textId="77777777" w:rsidR="00B93863" w:rsidRPr="00171B8D" w:rsidRDefault="00B93863" w:rsidP="00B938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93863" w:rsidRPr="00171B8D" w14:paraId="75237E28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A9C188" w14:textId="77777777" w:rsidR="00B93863" w:rsidRPr="00764D0D" w:rsidRDefault="00B93863" w:rsidP="00B9386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</w:tcPr>
          <w:p w14:paraId="4E7247B0" w14:textId="77777777" w:rsidR="00B93863" w:rsidRPr="00546CE7" w:rsidRDefault="00B93863" w:rsidP="00B93863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113502A5" w14:textId="77777777" w:rsidR="00B93863" w:rsidRPr="00546CE7" w:rsidRDefault="00B93863" w:rsidP="00B938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B32BB0" w14:textId="77777777" w:rsidR="00B93863" w:rsidRPr="00546CE7" w:rsidRDefault="00B93863" w:rsidP="00B938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99FDE2C" w14:textId="77777777" w:rsidR="00B93863" w:rsidRPr="00171B8D" w:rsidRDefault="00B93863" w:rsidP="00B938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51B12A7" w14:textId="77777777" w:rsidR="00B93863" w:rsidRPr="00171B8D" w:rsidRDefault="00B93863" w:rsidP="00B938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A77440" w14:textId="77777777" w:rsidR="00B93863" w:rsidRPr="00171B8D" w:rsidRDefault="00B93863" w:rsidP="00B938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93863" w:rsidRPr="00171B8D" w14:paraId="5EC5219F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ABCC99" w14:textId="77777777" w:rsidR="00B93863" w:rsidRPr="00764D0D" w:rsidRDefault="00B93863" w:rsidP="00B9386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2D50463" w14:textId="77777777" w:rsidR="00B93863" w:rsidRPr="00546CE7" w:rsidRDefault="00B93863" w:rsidP="00B93863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غادة ناصر ال مرعي</w:t>
            </w:r>
          </w:p>
        </w:tc>
        <w:tc>
          <w:tcPr>
            <w:tcW w:w="1271" w:type="dxa"/>
            <w:vAlign w:val="center"/>
          </w:tcPr>
          <w:p w14:paraId="71163F13" w14:textId="77777777" w:rsidR="00B93863" w:rsidRPr="00546CE7" w:rsidRDefault="00B93863" w:rsidP="00B938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7EB881" w14:textId="77777777" w:rsidR="00B93863" w:rsidRPr="00546CE7" w:rsidRDefault="00B93863" w:rsidP="00B938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1792FC4" w14:textId="77777777" w:rsidR="00B93863" w:rsidRPr="00171B8D" w:rsidRDefault="00B93863" w:rsidP="00B938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2A3245" w14:textId="77777777" w:rsidR="00B93863" w:rsidRPr="00171B8D" w:rsidRDefault="00B93863" w:rsidP="00B938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D74028" w14:textId="77777777" w:rsidR="00B93863" w:rsidRPr="00171B8D" w:rsidRDefault="00B93863" w:rsidP="00B938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084FA20B" w:rsidR="00260FD4" w:rsidRDefault="00411B71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4E53E70" wp14:editId="0C73C729">
                <wp:simplePos x="0" y="0"/>
                <wp:positionH relativeFrom="column">
                  <wp:posOffset>57785</wp:posOffset>
                </wp:positionH>
                <wp:positionV relativeFrom="paragraph">
                  <wp:posOffset>145415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0A4591" w14:textId="77777777" w:rsidR="00411B71" w:rsidRPr="00FD59AF" w:rsidRDefault="00411B71" w:rsidP="00411B71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B1BA8F6" w14:textId="77777777" w:rsidR="00411B71" w:rsidRPr="00FD59AF" w:rsidRDefault="00411B71" w:rsidP="00411B71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F2DC4AD" w14:textId="77777777" w:rsidR="00411B71" w:rsidRPr="00FD59AF" w:rsidRDefault="00411B71" w:rsidP="00411B71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4E53E7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4.55pt;margin-top:11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B+Z4NOAAAAAIAQAADwAAAAAA&#10;AAAAAAAAAACQBAAAZHJzL2Rvd25yZXYueG1sUEsFBgAAAAAEAAQA8wAAAJ0FAAAAAA==&#10;" filled="f" stroked="f">
                <v:textbox>
                  <w:txbxContent>
                    <w:p w14:paraId="2E0A4591" w14:textId="77777777" w:rsidR="00411B71" w:rsidRPr="00FD59AF" w:rsidRDefault="00411B71" w:rsidP="00411B71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B1BA8F6" w14:textId="77777777" w:rsidR="00411B71" w:rsidRPr="00FD59AF" w:rsidRDefault="00411B71" w:rsidP="00411B71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F2DC4AD" w14:textId="77777777" w:rsidR="00411B71" w:rsidRPr="00FD59AF" w:rsidRDefault="00411B71" w:rsidP="00411B71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39EF9418" w14:textId="610B447F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665765" w14:textId="77777777" w:rsidR="00724852" w:rsidRDefault="00724852" w:rsidP="006149AA">
      <w:pPr>
        <w:spacing w:after="0" w:line="240" w:lineRule="auto"/>
      </w:pPr>
      <w:r>
        <w:separator/>
      </w:r>
    </w:p>
  </w:endnote>
  <w:endnote w:type="continuationSeparator" w:id="0">
    <w:p w14:paraId="4C776307" w14:textId="77777777" w:rsidR="00724852" w:rsidRDefault="0072485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0694E2A" w:rsidR="006149AA" w:rsidRPr="00411B71" w:rsidRDefault="00411B71" w:rsidP="00411B71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D5A237" w14:textId="77777777" w:rsidR="00724852" w:rsidRDefault="00724852" w:rsidP="006149AA">
      <w:pPr>
        <w:spacing w:after="0" w:line="240" w:lineRule="auto"/>
      </w:pPr>
      <w:r>
        <w:separator/>
      </w:r>
    </w:p>
  </w:footnote>
  <w:footnote w:type="continuationSeparator" w:id="0">
    <w:p w14:paraId="4A6476A1" w14:textId="77777777" w:rsidR="00724852" w:rsidRDefault="0072485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290E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31D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4EB0"/>
    <w:rsid w:val="00245A80"/>
    <w:rsid w:val="00246A0B"/>
    <w:rsid w:val="00252A6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771DC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B7685"/>
    <w:rsid w:val="002C1D32"/>
    <w:rsid w:val="002C3C59"/>
    <w:rsid w:val="002C5029"/>
    <w:rsid w:val="002D1C81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05ABE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3981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71"/>
    <w:rsid w:val="00411B9F"/>
    <w:rsid w:val="00412D6D"/>
    <w:rsid w:val="004167FF"/>
    <w:rsid w:val="004173B5"/>
    <w:rsid w:val="004209CB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57E0A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14B1E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56B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7ED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12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841"/>
    <w:rsid w:val="00703C28"/>
    <w:rsid w:val="00707D70"/>
    <w:rsid w:val="00720873"/>
    <w:rsid w:val="007208FA"/>
    <w:rsid w:val="00721E78"/>
    <w:rsid w:val="00723D2F"/>
    <w:rsid w:val="00724852"/>
    <w:rsid w:val="0073292D"/>
    <w:rsid w:val="00733FE9"/>
    <w:rsid w:val="0073674E"/>
    <w:rsid w:val="007368F9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41E9"/>
    <w:rsid w:val="007F6035"/>
    <w:rsid w:val="008047C8"/>
    <w:rsid w:val="00807E08"/>
    <w:rsid w:val="008110F2"/>
    <w:rsid w:val="00815036"/>
    <w:rsid w:val="00816555"/>
    <w:rsid w:val="00816F07"/>
    <w:rsid w:val="0083435E"/>
    <w:rsid w:val="00840E6F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3FFF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4A0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673AE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4A68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4722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3863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B7D20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DE1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35B5C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0D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77C75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170</TotalTime>
  <Pages>1</Pages>
  <Words>223</Words>
  <Characters>1273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50</cp:revision>
  <cp:lastPrinted>2026-02-11T23:59:00Z</cp:lastPrinted>
  <dcterms:created xsi:type="dcterms:W3CDTF">2025-01-08T20:06:00Z</dcterms:created>
  <dcterms:modified xsi:type="dcterms:W3CDTF">2026-05-03T14:25:00Z</dcterms:modified>
</cp:coreProperties>
</file>