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1366BD2E" w:rsidR="006149AA" w:rsidRPr="003775FC" w:rsidRDefault="008556D4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b/>
          <w:bCs/>
          <w:sz w:val="28"/>
          <w:szCs w:val="28"/>
          <w:rtl/>
        </w:rPr>
        <w:t>.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BC37C2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6231B9" w:rsidRPr="00171B8D" w14:paraId="14164520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  <w:vAlign w:val="center"/>
          </w:tcPr>
          <w:p w14:paraId="5669B4B3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  <w:vAlign w:val="center"/>
          </w:tcPr>
          <w:p w14:paraId="30460C9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  <w:vAlign w:val="center"/>
          </w:tcPr>
          <w:p w14:paraId="0A5E0DB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shd w:val="clear" w:color="auto" w:fill="808080" w:themeFill="background1" w:themeFillShade="80"/>
            <w:vAlign w:val="center"/>
          </w:tcPr>
          <w:p w14:paraId="55401D6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808080" w:themeFill="background1" w:themeFillShade="80"/>
            <w:vAlign w:val="center"/>
          </w:tcPr>
          <w:p w14:paraId="17B5246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shd w:val="clear" w:color="auto" w:fill="808080" w:themeFill="background1" w:themeFillShade="80"/>
            <w:vAlign w:val="center"/>
          </w:tcPr>
          <w:p w14:paraId="1B4171E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  <w:vAlign w:val="center"/>
          </w:tcPr>
          <w:p w14:paraId="38BBB4DD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6231B9" w:rsidRPr="00171B8D" w14:paraId="1D8E209E" w14:textId="77777777" w:rsidTr="00C4092F">
        <w:trPr>
          <w:jc w:val="center"/>
        </w:trPr>
        <w:tc>
          <w:tcPr>
            <w:tcW w:w="720" w:type="dxa"/>
          </w:tcPr>
          <w:p w14:paraId="35669100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AD58591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حسين محمد سعود القحطاني</w:t>
            </w:r>
          </w:p>
        </w:tc>
        <w:tc>
          <w:tcPr>
            <w:tcW w:w="1285" w:type="dxa"/>
            <w:vAlign w:val="center"/>
          </w:tcPr>
          <w:p w14:paraId="2C71D9FA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98" w:type="dxa"/>
            <w:vAlign w:val="center"/>
          </w:tcPr>
          <w:p w14:paraId="26C41E8B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CD4825A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F9997F5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673CA4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00D18F74" w14:textId="77777777" w:rsidTr="00C4092F">
        <w:trPr>
          <w:jc w:val="center"/>
        </w:trPr>
        <w:tc>
          <w:tcPr>
            <w:tcW w:w="720" w:type="dxa"/>
          </w:tcPr>
          <w:p w14:paraId="70861A59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63ADB713" w14:textId="77777777" w:rsidR="006231B9" w:rsidRPr="002C3F17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فالح مبارك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1A553FBA" w14:textId="77777777" w:rsidR="006231B9" w:rsidRPr="002C3F17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98" w:type="dxa"/>
            <w:tcBorders>
              <w:top w:val="single" w:sz="4" w:space="0" w:color="auto"/>
            </w:tcBorders>
            <w:vAlign w:val="center"/>
          </w:tcPr>
          <w:p w14:paraId="537A84A8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E4002D1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8B8C0FA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D00161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74089B27" w14:textId="77777777" w:rsidTr="00C4092F">
        <w:trPr>
          <w:jc w:val="center"/>
        </w:trPr>
        <w:tc>
          <w:tcPr>
            <w:tcW w:w="720" w:type="dxa"/>
          </w:tcPr>
          <w:p w14:paraId="027904E0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7BCC488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85" w:type="dxa"/>
            <w:vAlign w:val="center"/>
          </w:tcPr>
          <w:p w14:paraId="1FCC8735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vAlign w:val="center"/>
          </w:tcPr>
          <w:p w14:paraId="046BCB4F" w14:textId="77777777" w:rsidR="006231B9" w:rsidRPr="00171B8D" w:rsidRDefault="006231B9" w:rsidP="00C4092F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992" w:type="dxa"/>
          </w:tcPr>
          <w:p w14:paraId="36633B04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7DBCD77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660CDE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3B8F2533" w14:textId="77777777" w:rsidTr="00C4092F">
        <w:trPr>
          <w:jc w:val="center"/>
        </w:trPr>
        <w:tc>
          <w:tcPr>
            <w:tcW w:w="720" w:type="dxa"/>
          </w:tcPr>
          <w:p w14:paraId="093526B3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</w:tcPr>
          <w:p w14:paraId="571A5A7F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ماجد </w:t>
            </w:r>
            <w:proofErr w:type="gramStart"/>
            <w:r w:rsidRPr="00171B8D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171B8D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5" w:type="dxa"/>
          </w:tcPr>
          <w:p w14:paraId="290EA031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31243A6A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55E1BA57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FB6808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6DD4F3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6BBA6FDF" w14:textId="77777777" w:rsidTr="00C4092F">
        <w:trPr>
          <w:jc w:val="center"/>
        </w:trPr>
        <w:tc>
          <w:tcPr>
            <w:tcW w:w="720" w:type="dxa"/>
          </w:tcPr>
          <w:p w14:paraId="7D92F4D5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09C79162" w14:textId="77777777" w:rsidR="006231B9" w:rsidRPr="00171B8D" w:rsidRDefault="006231B9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5" w:type="dxa"/>
            <w:vAlign w:val="center"/>
          </w:tcPr>
          <w:p w14:paraId="482115C6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384D171C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07C6046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E85FB67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50A6B12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388A809C" w14:textId="77777777" w:rsidTr="00C4092F">
        <w:trPr>
          <w:jc w:val="center"/>
        </w:trPr>
        <w:tc>
          <w:tcPr>
            <w:tcW w:w="720" w:type="dxa"/>
          </w:tcPr>
          <w:p w14:paraId="6A62B226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67594A9F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بن ثنيان</w:t>
            </w:r>
          </w:p>
        </w:tc>
        <w:tc>
          <w:tcPr>
            <w:tcW w:w="1285" w:type="dxa"/>
            <w:vAlign w:val="center"/>
          </w:tcPr>
          <w:p w14:paraId="6790A866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33994DD0" w14:textId="77777777" w:rsidR="006231B9" w:rsidRPr="00171B8D" w:rsidRDefault="006231B9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B4AE89A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3CA0CBA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56F891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3D504CA7" w14:textId="77777777" w:rsidTr="00C4092F">
        <w:trPr>
          <w:jc w:val="center"/>
        </w:trPr>
        <w:tc>
          <w:tcPr>
            <w:tcW w:w="720" w:type="dxa"/>
          </w:tcPr>
          <w:p w14:paraId="3474A169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79611095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85" w:type="dxa"/>
          </w:tcPr>
          <w:p w14:paraId="1BC6235C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1B474462" w14:textId="77777777" w:rsidR="006231B9" w:rsidRPr="00171B8D" w:rsidRDefault="006231B9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81733C7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D2A1A68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43DBB3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100A8169" w14:textId="77777777" w:rsidTr="00C4092F">
        <w:trPr>
          <w:jc w:val="center"/>
        </w:trPr>
        <w:tc>
          <w:tcPr>
            <w:tcW w:w="720" w:type="dxa"/>
          </w:tcPr>
          <w:p w14:paraId="4C99685A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4451BB0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85" w:type="dxa"/>
          </w:tcPr>
          <w:p w14:paraId="5A44045B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7E67F397" w14:textId="77777777" w:rsidR="006231B9" w:rsidRPr="00171B8D" w:rsidRDefault="006231B9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4F8F491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DCB63AD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BBA735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2D66D4FE" w14:textId="77777777" w:rsidTr="00C4092F">
        <w:trPr>
          <w:jc w:val="center"/>
        </w:trPr>
        <w:tc>
          <w:tcPr>
            <w:tcW w:w="720" w:type="dxa"/>
          </w:tcPr>
          <w:p w14:paraId="7E1354DC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46AB7335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5" w:type="dxa"/>
            <w:vAlign w:val="center"/>
          </w:tcPr>
          <w:p w14:paraId="3A6F98B0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98" w:type="dxa"/>
          </w:tcPr>
          <w:p w14:paraId="66416902" w14:textId="77777777" w:rsidR="006231B9" w:rsidRPr="00171B8D" w:rsidRDefault="006231B9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6666018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08167E9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F7C44C4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73646521" w14:textId="77777777" w:rsidTr="00C4092F">
        <w:trPr>
          <w:jc w:val="center"/>
        </w:trPr>
        <w:tc>
          <w:tcPr>
            <w:tcW w:w="720" w:type="dxa"/>
          </w:tcPr>
          <w:p w14:paraId="5D05DA2E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4490029C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5" w:type="dxa"/>
          </w:tcPr>
          <w:p w14:paraId="63C0E3BA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79ED343A" w14:textId="77777777" w:rsidR="006231B9" w:rsidRPr="00171B8D" w:rsidRDefault="006231B9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BF99739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12B2CD0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0630FDE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53A3B449" w14:textId="77777777" w:rsidTr="00C4092F">
        <w:trPr>
          <w:jc w:val="center"/>
        </w:trPr>
        <w:tc>
          <w:tcPr>
            <w:tcW w:w="720" w:type="dxa"/>
          </w:tcPr>
          <w:p w14:paraId="6D8886A4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29A24022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5" w:type="dxa"/>
            <w:vAlign w:val="center"/>
          </w:tcPr>
          <w:p w14:paraId="50832A3F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52F8A12E" w14:textId="77777777" w:rsidR="006231B9" w:rsidRPr="00171B8D" w:rsidRDefault="006231B9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274C49F0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4BD4911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CA8D296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4E6912A5" w14:textId="77777777" w:rsidTr="00C4092F">
        <w:trPr>
          <w:jc w:val="center"/>
        </w:trPr>
        <w:tc>
          <w:tcPr>
            <w:tcW w:w="720" w:type="dxa"/>
          </w:tcPr>
          <w:p w14:paraId="4A482EA8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4E32D093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جواهر إبراهيم الحميد</w:t>
            </w:r>
          </w:p>
        </w:tc>
        <w:tc>
          <w:tcPr>
            <w:tcW w:w="1285" w:type="dxa"/>
          </w:tcPr>
          <w:p w14:paraId="0E7886AD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40D34435" w14:textId="77777777" w:rsidR="006231B9" w:rsidRPr="00171B8D" w:rsidRDefault="006231B9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03EC894A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45B7BCE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4A94FD9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08D4F6BC" w14:textId="77777777" w:rsidTr="00C4092F">
        <w:trPr>
          <w:jc w:val="center"/>
        </w:trPr>
        <w:tc>
          <w:tcPr>
            <w:tcW w:w="720" w:type="dxa"/>
          </w:tcPr>
          <w:p w14:paraId="2FFD237A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</w:tcPr>
          <w:p w14:paraId="1D46C980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عائشة خالد المطيري</w:t>
            </w:r>
          </w:p>
        </w:tc>
        <w:tc>
          <w:tcPr>
            <w:tcW w:w="1285" w:type="dxa"/>
          </w:tcPr>
          <w:p w14:paraId="3FAD0699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6BE2DFEA" w14:textId="77777777" w:rsidR="006231B9" w:rsidRPr="00171B8D" w:rsidRDefault="006231B9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9B50705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0DB4420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D15C76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3A2A9ECC" w14:textId="77777777" w:rsidTr="00C4092F">
        <w:trPr>
          <w:jc w:val="center"/>
        </w:trPr>
        <w:tc>
          <w:tcPr>
            <w:tcW w:w="720" w:type="dxa"/>
          </w:tcPr>
          <w:p w14:paraId="6D0A31EE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B2A7B09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غرام عائض الشمراني</w:t>
            </w:r>
          </w:p>
        </w:tc>
        <w:tc>
          <w:tcPr>
            <w:tcW w:w="1285" w:type="dxa"/>
            <w:shd w:val="clear" w:color="auto" w:fill="FFFFFF"/>
          </w:tcPr>
          <w:p w14:paraId="67BEE09C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20BBA06F" w14:textId="77777777" w:rsidR="006231B9" w:rsidRPr="00171B8D" w:rsidRDefault="006231B9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59067B0B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8AB4217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13582E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728BD48E" w14:textId="77777777" w:rsidTr="00C4092F">
        <w:trPr>
          <w:jc w:val="center"/>
        </w:trPr>
        <w:tc>
          <w:tcPr>
            <w:tcW w:w="720" w:type="dxa"/>
          </w:tcPr>
          <w:p w14:paraId="101AD9E5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7125DB3D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حنان سعد القحطاني</w:t>
            </w:r>
          </w:p>
        </w:tc>
        <w:tc>
          <w:tcPr>
            <w:tcW w:w="1285" w:type="dxa"/>
          </w:tcPr>
          <w:p w14:paraId="5458A414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679B62EA" w14:textId="77777777" w:rsidR="006231B9" w:rsidRPr="00171B8D" w:rsidRDefault="006231B9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F2E8811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726E4F1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A29D98D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296BBD93" w14:textId="77777777" w:rsidTr="00C4092F">
        <w:trPr>
          <w:jc w:val="center"/>
        </w:trPr>
        <w:tc>
          <w:tcPr>
            <w:tcW w:w="720" w:type="dxa"/>
          </w:tcPr>
          <w:p w14:paraId="79663FB9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2A78B06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</w:tcPr>
          <w:p w14:paraId="508D57E5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5971C98D" w14:textId="77777777" w:rsidR="006231B9" w:rsidRPr="00171B8D" w:rsidRDefault="006231B9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D4E0C7F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6426204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BB7134A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16D3AA39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25547304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33CD264A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فاطمة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6042A372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77853FF3" w14:textId="77777777" w:rsidR="006231B9" w:rsidRPr="00171B8D" w:rsidRDefault="006231B9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DF350ED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A74737C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07F184A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5616ECBA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5136104B" w14:textId="77777777" w:rsidR="006231B9" w:rsidRPr="00D65DA6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221BE0F1" w14:textId="77777777" w:rsidR="006231B9" w:rsidRPr="00D65DA6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علياء منير المطيري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22915345" w14:textId="77777777" w:rsidR="006231B9" w:rsidRPr="00D65DA6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C34501D" w14:textId="77777777" w:rsidR="006231B9" w:rsidRPr="00171B8D" w:rsidRDefault="006231B9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3DF23E67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150D567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5179E0B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77295547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48848884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F760DD7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0EFDBB70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70C725B" w14:textId="77777777" w:rsidR="006231B9" w:rsidRPr="00171B8D" w:rsidRDefault="006231B9" w:rsidP="00C4092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38BEF83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A70685A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56036F7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6A0E6772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7B983CD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301FE73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عمر ساري سالم </w:t>
            </w:r>
            <w:proofErr w:type="spell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الفهيقي</w:t>
            </w:r>
            <w:proofErr w:type="spellEnd"/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E8B7DB6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8627361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3F115EC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2E2D5BA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2E15FE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79EA71E5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45A366C4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8AA4BB0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8267AA7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vAlign w:val="center"/>
          </w:tcPr>
          <w:p w14:paraId="673C18BB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78DA364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FC1E48E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6A0264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5BB59174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220478B" w14:textId="77777777" w:rsidR="006231B9" w:rsidRPr="00D65DA6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B6561F6" w14:textId="77777777" w:rsidR="006231B9" w:rsidRPr="00D65DA6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يحيى </w:t>
            </w: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الزهراني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1B6BD244" w14:textId="77777777" w:rsidR="006231B9" w:rsidRPr="00D65DA6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126E4183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2AD40B05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3B77CC9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3AE6D0" w14:textId="77777777" w:rsidR="006231B9" w:rsidRPr="00171B8D" w:rsidRDefault="006231B9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114759AA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F99EB73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EEA9297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بندر عميد الحربي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8066F56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vAlign w:val="center"/>
          </w:tcPr>
          <w:p w14:paraId="29EA373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95443DF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0BC792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80E7BE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0219CBD1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94788F9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85EBDD4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مشعل صالح </w:t>
            </w: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الشويمان</w:t>
            </w:r>
            <w:proofErr w:type="spellEnd"/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5A55424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6299D905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3277D0B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CF4DBDF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A3E1CA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07655308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2ACC4B4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902F494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16D8B4F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128642B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3BA71C6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2AB861B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449718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4865BA99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52F0F2E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966372C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حامد مجزع عيد العنزي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315F5632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17A936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674DA90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BF1967D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26FA86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4A0C9789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1B46A36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15B38F1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3A4262F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vAlign w:val="center"/>
          </w:tcPr>
          <w:p w14:paraId="6B599F20" w14:textId="77777777" w:rsidR="006231B9" w:rsidRPr="00171B8D" w:rsidRDefault="006231B9" w:rsidP="00C4092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683A7550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5B368D6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C9AD5C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31B9" w:rsidRPr="00171B8D" w14:paraId="193FDFED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601E3903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27E048E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3781749B" w14:textId="77777777" w:rsidR="006231B9" w:rsidRPr="00D65DA6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C6340EA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6BE435A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C2A8E5D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A4683E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939745" w14:textId="77777777" w:rsidR="00861C94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</w:t>
      </w:r>
    </w:p>
    <w:p w14:paraId="5CF02B41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29A93657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67DF4C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14C068AC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20B5CC9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7754D6A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91E0FF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861C94" w:rsidRPr="00171B8D" w14:paraId="7BC6F557" w14:textId="77777777" w:rsidTr="00E258E2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2A79189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02B0CB99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537F5A4A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57B79B1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39C5491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60912C9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3C67F8F7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861C94" w:rsidRPr="00171B8D" w14:paraId="651E7427" w14:textId="77777777" w:rsidTr="00E258E2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1ABF141A" w14:textId="77777777" w:rsidR="00861C94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F72E8E9" w14:textId="77777777" w:rsidR="00861C94" w:rsidRPr="00D65DA6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خالد موسى </w:t>
            </w:r>
            <w:proofErr w:type="spell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الزيكان</w:t>
            </w:r>
            <w:proofErr w:type="spellEnd"/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665E06B6" w14:textId="77777777" w:rsidR="00861C94" w:rsidRPr="00D65DA6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40346CAD" w14:textId="77777777" w:rsidR="00861C94" w:rsidRPr="00E6177C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92" w:type="dxa"/>
          </w:tcPr>
          <w:p w14:paraId="363A0CA7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C043A68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9419C84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61C94" w:rsidRPr="00171B8D" w14:paraId="3D30FE3F" w14:textId="77777777" w:rsidTr="00E258E2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C5AF447" w14:textId="77777777" w:rsidR="00861C94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85A2827" w14:textId="77777777" w:rsidR="00861C94" w:rsidRPr="00D65DA6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عجب عايض العتيبي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5C32A46" w14:textId="77777777" w:rsidR="00861C94" w:rsidRPr="00D65DA6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4B398B8E" w14:textId="77777777" w:rsidR="00861C94" w:rsidRPr="00E6177C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92" w:type="dxa"/>
          </w:tcPr>
          <w:p w14:paraId="79ABB567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B5B230F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5CCCFF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61C94" w:rsidRPr="00171B8D" w14:paraId="1326F20D" w14:textId="77777777" w:rsidTr="00E258E2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B9685CB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8976B20" w14:textId="77777777" w:rsidR="00861C94" w:rsidRPr="00D65DA6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حسام عالي </w:t>
            </w:r>
            <w:proofErr w:type="spell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الحربي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63F5952C" w14:textId="77777777" w:rsidR="00861C94" w:rsidRPr="00D65DA6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F689E36" w14:textId="77777777" w:rsidR="00861C94" w:rsidRPr="00E6177C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4B8A66AB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7917AED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</w:tcBorders>
          </w:tcPr>
          <w:p w14:paraId="4325908B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61C94" w:rsidRPr="00171B8D" w14:paraId="1A8C11AB" w14:textId="77777777" w:rsidTr="00E258E2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5820901F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7445E65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محمود فاطم المطيري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38A20207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598" w:type="dxa"/>
            <w:tcBorders>
              <w:top w:val="single" w:sz="18" w:space="0" w:color="auto"/>
            </w:tcBorders>
            <w:vAlign w:val="center"/>
          </w:tcPr>
          <w:p w14:paraId="3A34946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</w:tcPr>
          <w:p w14:paraId="0E2DB5F8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</w:tcBorders>
          </w:tcPr>
          <w:p w14:paraId="0AAAA551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4F94CD12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61C94" w:rsidRPr="00171B8D" w14:paraId="7DE31537" w14:textId="77777777" w:rsidTr="00E258E2">
        <w:trPr>
          <w:jc w:val="center"/>
        </w:trPr>
        <w:tc>
          <w:tcPr>
            <w:tcW w:w="720" w:type="dxa"/>
          </w:tcPr>
          <w:p w14:paraId="0A8E96B4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33</w:t>
            </w:r>
          </w:p>
        </w:tc>
        <w:tc>
          <w:tcPr>
            <w:tcW w:w="2876" w:type="dxa"/>
            <w:vAlign w:val="center"/>
          </w:tcPr>
          <w:p w14:paraId="1B38391B" w14:textId="77777777" w:rsidR="00861C94" w:rsidRPr="00895B54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إبراهيم ناصر الرشيدي</w:t>
            </w:r>
          </w:p>
        </w:tc>
        <w:tc>
          <w:tcPr>
            <w:tcW w:w="1285" w:type="dxa"/>
            <w:vAlign w:val="center"/>
          </w:tcPr>
          <w:p w14:paraId="56F37FBF" w14:textId="77777777" w:rsidR="00861C94" w:rsidRPr="00895B54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98" w:type="dxa"/>
            <w:vAlign w:val="center"/>
          </w:tcPr>
          <w:p w14:paraId="5678B267" w14:textId="77777777" w:rsidR="00861C94" w:rsidRPr="00895B54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</w:tcPr>
          <w:p w14:paraId="6F610876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788E780C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A054D5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2F05EFF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4A58D61C" w14:textId="51570890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</w:t>
      </w:r>
      <w:r w:rsidR="00BC37C2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>1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Default="006149AA" w:rsidP="00A47F66">
      <w:pPr>
        <w:spacing w:after="0"/>
        <w:rPr>
          <w:rFonts w:cs="PT Bold Heading"/>
          <w:sz w:val="28"/>
          <w:szCs w:val="28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B27701F" w14:textId="77777777" w:rsidR="00BC37C2" w:rsidRPr="00BC37C2" w:rsidRDefault="00BC37C2" w:rsidP="00BC37C2">
      <w:pPr>
        <w:rPr>
          <w:rFonts w:cs="PT Bold Heading"/>
          <w:sz w:val="28"/>
          <w:szCs w:val="28"/>
        </w:rPr>
      </w:pPr>
    </w:p>
    <w:sectPr w:rsidR="00BC37C2" w:rsidRPr="00BC37C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74D132E" w14:textId="77777777" w:rsidR="0053522D" w:rsidRDefault="0053522D" w:rsidP="006149AA">
      <w:pPr>
        <w:spacing w:after="0" w:line="240" w:lineRule="auto"/>
      </w:pPr>
      <w:r>
        <w:separator/>
      </w:r>
    </w:p>
  </w:endnote>
  <w:endnote w:type="continuationSeparator" w:id="0">
    <w:p w14:paraId="11F56267" w14:textId="77777777" w:rsidR="0053522D" w:rsidRDefault="0053522D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Simplified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62D1B4C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BC37C2">
      <w:rPr>
        <w:rFonts w:hint="cs"/>
        <w:sz w:val="24"/>
        <w:szCs w:val="24"/>
        <w:rtl/>
      </w:rPr>
      <w:t>1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2C4611" w14:textId="77777777" w:rsidR="0053522D" w:rsidRDefault="0053522D" w:rsidP="006149AA">
      <w:pPr>
        <w:spacing w:after="0" w:line="240" w:lineRule="auto"/>
      </w:pPr>
      <w:r>
        <w:separator/>
      </w:r>
    </w:p>
  </w:footnote>
  <w:footnote w:type="continuationSeparator" w:id="0">
    <w:p w14:paraId="71883724" w14:textId="77777777" w:rsidR="0053522D" w:rsidRDefault="0053522D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393E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1DFE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524F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0F93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29AA"/>
    <w:rsid w:val="004A37CE"/>
    <w:rsid w:val="004A5184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3522D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31B9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56D4"/>
    <w:rsid w:val="00860720"/>
    <w:rsid w:val="00861C9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4F0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648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B5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B29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37C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06E31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87E9F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30090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132</TotalTime>
  <Pages>2</Pages>
  <Words>267</Words>
  <Characters>1524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26</cp:revision>
  <cp:lastPrinted>2025-09-18T03:37:00Z</cp:lastPrinted>
  <dcterms:created xsi:type="dcterms:W3CDTF">2025-01-08T20:06:00Z</dcterms:created>
  <dcterms:modified xsi:type="dcterms:W3CDTF">2025-09-18T03:37:00Z</dcterms:modified>
</cp:coreProperties>
</file>