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10ACC" w:rsidRPr="00171B8D" w14:paraId="731D3C1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7458DE8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261E79B" w14:textId="25AB293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10FEF57C" w14:textId="3258BC3C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01C572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490EF41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9868EC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48FE02B8" w14:textId="113A0571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3BB36A4" w14:textId="79EF8A00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502C1DB3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6E0FF261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6883F36B" w14:textId="74D2684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1E4164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78D84AF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30A2370A" w14:textId="1CC0A68C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8F7F717" w14:textId="77777777" w:rsidTr="00C4092F">
        <w:trPr>
          <w:jc w:val="center"/>
        </w:trPr>
        <w:tc>
          <w:tcPr>
            <w:tcW w:w="720" w:type="dxa"/>
            <w:vAlign w:val="center"/>
          </w:tcPr>
          <w:p w14:paraId="76F5F0DA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396D506F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492E22F2" w14:textId="31B38EDD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104D576D" w14:textId="77777777" w:rsidTr="00F233AD">
        <w:trPr>
          <w:jc w:val="center"/>
        </w:trPr>
        <w:tc>
          <w:tcPr>
            <w:tcW w:w="720" w:type="dxa"/>
            <w:vAlign w:val="center"/>
          </w:tcPr>
          <w:p w14:paraId="4BCEEEEB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2C525E6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7AE1188E" w14:textId="6EFC679D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877EDE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4BDBF9D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5F150E5B" w14:textId="510C5484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5D49FC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11C274A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1CFD9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5F8874CD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10F5B531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B9A8714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1369B8C5" w14:textId="77777777" w:rsidTr="00C4092F">
        <w:trPr>
          <w:jc w:val="center"/>
        </w:trPr>
        <w:tc>
          <w:tcPr>
            <w:tcW w:w="720" w:type="dxa"/>
            <w:vAlign w:val="center"/>
          </w:tcPr>
          <w:p w14:paraId="6C031877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48FD80DB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06C17C56" w14:textId="40453118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7CB9CC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5372498A" w14:textId="77777777" w:rsidTr="00710AC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9E213BD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511C2003" w14:textId="22888E8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  <w:vAlign w:val="center"/>
          </w:tcPr>
          <w:p w14:paraId="3F04F193" w14:textId="6BD09A78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  <w:vAlign w:val="center"/>
          </w:tcPr>
          <w:p w14:paraId="3BB4701D" w14:textId="77777777" w:rsidR="00710ACC" w:rsidRPr="00373EB9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43DEEF7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270538D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0E61A7E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C81726B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27C1510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D40F029" w14:textId="4D304E52" w:rsidR="00710ACC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عالي علي الزهراني 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F4A3D92" w14:textId="51397AC0" w:rsidR="00710ACC" w:rsidRPr="003B6522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وكيل رقيب 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E28DA5C" w14:textId="25270539" w:rsidR="00710ACC" w:rsidRPr="00373EB9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04DF0D6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91D0D7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A9B8D1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4CEAEFB3" w14:textId="77777777" w:rsidTr="00710AC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D0F4763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4E329CF8" w14:textId="5A963A1B" w:rsidR="00710ACC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06BCC79D" w14:textId="50400B94" w:rsidR="00710ACC" w:rsidRPr="00171B8D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13428CA2" w14:textId="77777777" w:rsidR="00710ACC" w:rsidRPr="00373EB9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7B19D7F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297F6358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1712F26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7F75903B" w14:textId="77777777" w:rsidTr="00C4092F">
        <w:trPr>
          <w:jc w:val="center"/>
        </w:trPr>
        <w:tc>
          <w:tcPr>
            <w:tcW w:w="720" w:type="dxa"/>
            <w:vAlign w:val="center"/>
          </w:tcPr>
          <w:p w14:paraId="6BFA9764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078ED0B7" w14:textId="44090A93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0CE9B9DA" w14:textId="29E79321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D8B8A9A" w14:textId="77777777" w:rsidR="00710ACC" w:rsidRPr="00373EB9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56323CBD" w14:textId="77777777" w:rsidTr="00C4092F">
        <w:trPr>
          <w:jc w:val="center"/>
        </w:trPr>
        <w:tc>
          <w:tcPr>
            <w:tcW w:w="720" w:type="dxa"/>
            <w:vAlign w:val="center"/>
          </w:tcPr>
          <w:p w14:paraId="5C2B15A7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7BEA88FF" w14:textId="340417C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F969CF7" w14:textId="1C110F60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010932A" w14:textId="77777777" w:rsidR="00710ACC" w:rsidRPr="00373EB9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074CC808" w14:textId="77777777" w:rsidTr="00FF36D9">
        <w:trPr>
          <w:jc w:val="center"/>
        </w:trPr>
        <w:tc>
          <w:tcPr>
            <w:tcW w:w="720" w:type="dxa"/>
            <w:vAlign w:val="center"/>
          </w:tcPr>
          <w:p w14:paraId="6050FF2B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5A21E3D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7AD8F9A4" w14:textId="476EFB8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0EDF825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BB34F83" w14:textId="77777777" w:rsidTr="00FF36D9">
        <w:trPr>
          <w:jc w:val="center"/>
        </w:trPr>
        <w:tc>
          <w:tcPr>
            <w:tcW w:w="720" w:type="dxa"/>
            <w:vAlign w:val="center"/>
          </w:tcPr>
          <w:p w14:paraId="27A28265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07B43D11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2897728B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EAA7311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DD440F6" w14:textId="77777777" w:rsidTr="00C4092F">
        <w:trPr>
          <w:jc w:val="center"/>
        </w:trPr>
        <w:tc>
          <w:tcPr>
            <w:tcW w:w="720" w:type="dxa"/>
            <w:vAlign w:val="center"/>
          </w:tcPr>
          <w:p w14:paraId="18FE1A8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674B6608" w14:textId="74922DE5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72" w:type="dxa"/>
          </w:tcPr>
          <w:p w14:paraId="52963053" w14:textId="26F7A48D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6C8BDD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4398E54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2CCE141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EA43D1" w14:textId="4C1E18C3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5E389485" w14:textId="39A8C1B0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4F0EC090" w14:textId="77777777" w:rsidTr="00B145A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A0F1F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8707A42" w14:textId="39ABD67A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E0F1FC7" w14:textId="104FCACF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542DB0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1BD6F79E" w14:textId="77777777" w:rsidTr="007555F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FE448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4C98D92C" w14:textId="29689F47" w:rsidR="00710ACC" w:rsidRPr="00171B8D" w:rsidRDefault="00710ACC" w:rsidP="00710AC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1ED041CE" w14:textId="2DB3297B" w:rsidR="00710ACC" w:rsidRPr="00171B8D" w:rsidRDefault="00710ACC" w:rsidP="00710AC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367946F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DA9313E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0E61881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646D7DE" w14:textId="0207430A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6D432AB" w14:textId="6BA3957F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5A8ADD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32254F8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67228096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31ABFA2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7E17B621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ED2E765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C03FFA9" w14:textId="7268031E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073B470" w14:textId="1B4C8F82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1DDEF73" w14:textId="632A4092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A37E28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CFAF18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21155D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08612107" w14:textId="77777777" w:rsidTr="00710AC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EB30EB1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6477C22" w14:textId="0DA9EA55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4" w:space="0" w:color="auto"/>
            </w:tcBorders>
          </w:tcPr>
          <w:p w14:paraId="5F720A7A" w14:textId="4A8F7786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508DA44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4" w:space="0" w:color="auto"/>
            </w:tcBorders>
          </w:tcPr>
          <w:p w14:paraId="2FAA246B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D43DBD0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F548438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0DC06C49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CC45D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45EDD0" w14:textId="7CE935CE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C13017" w14:textId="19C20FC8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5E8891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AA14F1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F23B77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1E01CE0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60D35B46" w14:textId="77777777" w:rsidTr="0061797B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06D4C3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CF5B5" w14:textId="2E03C8DD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B1BC9" w14:textId="623D89A5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5D199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6C3C8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1AA65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472BD42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1AD1D935" w14:textId="77777777" w:rsidTr="000E212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618584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4BE0CF" w14:textId="0B58A091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0FC4674" w14:textId="6214980A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927C781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1D60FA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E2ABD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5A7F49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69FE7D6D" w14:textId="77777777" w:rsidTr="00E33F92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676E1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48B9185" w14:textId="4B19AEC5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595A77DA" w14:textId="33528E10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EB4CC8B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7F557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2C0CC2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FF23595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3EF10D60" w14:textId="77777777" w:rsidTr="000E212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EB8CE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CA49A7E" w14:textId="0120D522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41C79D94" w14:textId="639D1A3E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1F50D63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0F418A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523C46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5ADF2DE8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10ACC" w:rsidRPr="00171B8D" w14:paraId="5C369532" w14:textId="77777777" w:rsidTr="00FB4CE2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13463274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0A5A12" w14:textId="44A8879D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332E146B" w14:textId="10675E9D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D22956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888143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</w:tcBorders>
            <w:vAlign w:val="center"/>
          </w:tcPr>
          <w:p w14:paraId="35D3C9F2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70A3DE6B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5069939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0F56C" w14:textId="587A098F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4428A5" w14:textId="5CCDAAC2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D817CF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16402E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0A918B3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02256BC4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5756378C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998B31F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21C8D98" w14:textId="01C8861D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مساعد سلطان السلطان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C70D830" w14:textId="04CDC4E1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0022665C" w14:textId="40F57A9B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42BD7E62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AA660D2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BDD641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7305A722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219DEA9A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tcBorders>
              <w:top w:val="single" w:sz="12" w:space="0" w:color="auto"/>
            </w:tcBorders>
            <w:vAlign w:val="center"/>
          </w:tcPr>
          <w:p w14:paraId="423DC945" w14:textId="30AC618A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tcBorders>
              <w:top w:val="single" w:sz="12" w:space="0" w:color="auto"/>
            </w:tcBorders>
            <w:vAlign w:val="center"/>
          </w:tcPr>
          <w:p w14:paraId="575F462A" w14:textId="6026C160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  <w:vAlign w:val="center"/>
          </w:tcPr>
          <w:p w14:paraId="7D139AE3" w14:textId="49D55C56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7429EA4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70E854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531BF7F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48E903" w14:textId="77777777" w:rsidR="00207BB0" w:rsidRDefault="00207BB0" w:rsidP="006149AA">
      <w:pPr>
        <w:spacing w:after="0" w:line="240" w:lineRule="auto"/>
      </w:pPr>
      <w:r>
        <w:separator/>
      </w:r>
    </w:p>
  </w:endnote>
  <w:endnote w:type="continuationSeparator" w:id="0">
    <w:p w14:paraId="47DC1CCA" w14:textId="77777777" w:rsidR="00207BB0" w:rsidRDefault="00207BB0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25900B" w14:textId="77777777" w:rsidR="00207BB0" w:rsidRDefault="00207BB0" w:rsidP="006149AA">
      <w:pPr>
        <w:spacing w:after="0" w:line="240" w:lineRule="auto"/>
      </w:pPr>
      <w:r>
        <w:separator/>
      </w:r>
    </w:p>
  </w:footnote>
  <w:footnote w:type="continuationSeparator" w:id="0">
    <w:p w14:paraId="1CA878EE" w14:textId="77777777" w:rsidR="00207BB0" w:rsidRDefault="00207BB0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0ACC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219</TotalTime>
  <Pages>2</Pages>
  <Words>262</Words>
  <Characters>1495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29</cp:revision>
  <cp:lastPrinted>2025-09-12T15:55:00Z</cp:lastPrinted>
  <dcterms:created xsi:type="dcterms:W3CDTF">2025-01-08T20:06:00Z</dcterms:created>
  <dcterms:modified xsi:type="dcterms:W3CDTF">2025-09-19T18:34:00Z</dcterms:modified>
</cp:coreProperties>
</file>