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header8.xml" ContentType="application/vnd.openxmlformats-officedocument.wordprocessingml.header+xml"/>
  <Override PartName="/word/footer12.xml" ContentType="application/vnd.openxmlformats-officedocument.wordprocessingml.footer+xml"/>
  <Override PartName="/word/header9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Fonts w:hint="cs"/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668C45C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6A6FB1E4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FE7A6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DefaultPlaceholder_-18540134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0BD5F7" w14:textId="76B3CCD3" w:rsidR="0073055D" w:rsidRPr="00013852" w:rsidRDefault="00013852" w:rsidP="001B4EE7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B567B90C66AA445FBC621B951966D2C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53B281E" w14:textId="5060E61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C1A94BFB66464E66B514DC7E40E16E3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3B20D3F" w14:textId="5D43CC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7351ECECFF344139A8D53AB0E8D9756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E4A997E" w14:textId="38E1E26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1D89DFA8CE7C4E6DB64DD9BF1E0DFB7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8046556" w14:textId="4C8C8179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A13B5FD45F6C477ABE7DF9C54F186A4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CDB2283" w14:textId="7ECC936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12F4382BD844061841E7A6DCFC0989A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E8A86" w14:textId="11260BD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00C72A54252D442D9EE99DA13DD724A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F0B6F0D" w14:textId="14C335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0F3FC9DA71924BCDA24A1DA12AB6481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F06586" w14:textId="4EAA869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54055D2675C04FB6A3D5EB37A8F544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8C78DA9" w14:textId="7A618A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FF7256C85C864907900C7D95F34343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B3B3A77" w14:textId="3D5DCF7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7E19BF1A9014476580DB3EA72DE3FF7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3021191" w14:textId="308CFF3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16BCBD841BD7468B9CCD0D8081E80D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47A165C" w14:textId="296C94F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3D67A6CDF01E4C069C4CEA04982B8BE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933B7C1" w14:textId="7D93BC5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48A19CBA1E4D4D94A61AE0BFE3CC99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5730511" w14:textId="4A78E5A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FFB901AF14747159845706A1655408B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4456FFF" w14:textId="5F7E7C9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B96E94C0814045A4A5D8BCBB82EE0B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865B8AB" w14:textId="7B7C1C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FF06AA57CAC843099CD873CB371BB9A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35080ED" w14:textId="4AD6EC2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5E62EFAACE2348F69D4E178E45B224E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C17C393" w14:textId="0C5723B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63B45BA8C2214DF5BA59A612F36A234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687E2F" w14:textId="638A75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A3EC552761474F20851A79C839F383A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81B039E" w14:textId="640E5A2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013852" w:rsidRPr="007C430B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6AEC221A13B445C2A7E9E035A490B85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03FFE18" w14:textId="546230E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BB539D19728490BBE0BA4CC9A16CE8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E2A63FD" w14:textId="6CAAC3B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3159E39BCD444C66ADD5E17008A7783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92E5880" w14:textId="4FA7AF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ED4B4A8ED120401495A83BDE239E7BB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1949D4F" w14:textId="4DCA88F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46CE22099EB74B00BAAF0B489A15EC9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44425A9" w14:textId="052BBD0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8ACF9C56516340AA8FE5F596D94C38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C944A" w14:textId="5ACBAFC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EndPr/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2C44FA5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0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0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1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1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3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5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row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officer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9" w:name="office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0" w:name="ranko5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0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8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3" w:name="officerrow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6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6" w:name="officerank5"/>
            <w:bookmarkEnd w:id="18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7" w:name="OFSERMOZANHRANK1"/>
            <w:bookmarkEnd w:id="18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ranko6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mozanhdate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20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SERMOZANH2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8"/>
            <w:bookmarkEnd w:id="20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OFSERMOZANHRANK2"/>
            <w:bookmarkEnd w:id="20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5" w:name="ranko10"/>
            <w:bookmarkEnd w:id="20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1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number11"/>
      <w:bookmarkEnd w:id="21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7" w:name="ranko7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7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4"/>
          <w:footerReference w:type="default" r:id="rId25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4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6"/>
          <w:footerReference w:type="default" r:id="rId2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32" w:name="today9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3" w:name="date10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FC532D" w14:paraId="79D188BD" w14:textId="77777777" w:rsidTr="00824105">
        <w:trPr>
          <w:trHeight w:val="512"/>
        </w:trPr>
        <w:sdt>
          <w:sdtPr>
            <w:rPr>
              <w:rFonts w:asciiTheme="minorBidi" w:hAnsiTheme="minorBidi" w:cs="AL-Mohanad Bold"/>
              <w:color w:val="000000" w:themeColor="text1"/>
              <w:sz w:val="32"/>
              <w:szCs w:val="32"/>
              <w:rtl/>
            </w:rPr>
            <w:id w:val="942497328"/>
            <w:placeholder>
              <w:docPart w:val="DefaultPlaceholder_-1854013438"/>
            </w:placeholder>
            <w:comboBox>
              <w:listItem w:value="اختيار عنصر."/>
            </w:comboBox>
          </w:sdtPr>
          <w:sdtEndPr/>
          <w:sdtContent>
            <w:tc>
              <w:tcPr>
                <w:tcW w:w="3431" w:type="dxa"/>
                <w:shd w:val="clear" w:color="auto" w:fill="D1D1D1" w:themeFill="background2" w:themeFillShade="E6"/>
              </w:tcPr>
              <w:p w14:paraId="6B58333E" w14:textId="3826319D" w:rsidR="00FC532D" w:rsidRDefault="00DE4EC2" w:rsidP="00824105">
                <w:pPr>
                  <w:jc w:val="center"/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</w:pPr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p>
            </w:tc>
          </w:sdtContent>
        </w:sdt>
        <w:tc>
          <w:tcPr>
            <w:tcW w:w="3431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824105">
        <w:trPr>
          <w:trHeight w:val="512"/>
        </w:trPr>
        <w:tc>
          <w:tcPr>
            <w:tcW w:w="3431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one1"/>
            <w:bookmarkEnd w:id="234"/>
          </w:p>
        </w:tc>
        <w:tc>
          <w:tcPr>
            <w:tcW w:w="3431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A1"/>
            <w:bookmarkEnd w:id="235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one1"/>
            <w:bookmarkEnd w:id="236"/>
          </w:p>
        </w:tc>
      </w:tr>
      <w:tr w:rsidR="00FC532D" w14:paraId="2CCAF65E" w14:textId="77777777" w:rsidTr="00824105">
        <w:trPr>
          <w:trHeight w:val="504"/>
        </w:trPr>
        <w:tc>
          <w:tcPr>
            <w:tcW w:w="3431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7" w:name="nametwo1"/>
            <w:bookmarkEnd w:id="237"/>
          </w:p>
        </w:tc>
        <w:tc>
          <w:tcPr>
            <w:tcW w:w="3431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8" w:name="RANKS1"/>
            <w:bookmarkEnd w:id="238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bartwo1"/>
            <w:bookmarkEnd w:id="239"/>
          </w:p>
        </w:tc>
      </w:tr>
      <w:tr w:rsidR="00FC532D" w14:paraId="2C0AF037" w14:textId="77777777" w:rsidTr="00824105">
        <w:trPr>
          <w:trHeight w:val="512"/>
        </w:trPr>
        <w:tc>
          <w:tcPr>
            <w:tcW w:w="3431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0" w:name="namethree1"/>
            <w:bookmarkEnd w:id="240"/>
          </w:p>
        </w:tc>
        <w:tc>
          <w:tcPr>
            <w:tcW w:w="3431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1" w:name="RANKU1"/>
            <w:bookmarkStart w:id="242" w:name="RANKD1"/>
            <w:bookmarkEnd w:id="241"/>
            <w:bookmarkEnd w:id="242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3" w:name="nambarthree1"/>
            <w:bookmarkEnd w:id="243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4" w:name="today1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4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5" w:name="date2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5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6" w:name="mnawbh14"/>
                            <w:bookmarkEnd w:id="24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7" w:name="number14"/>
                            <w:bookmarkEnd w:id="24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8" w:name="ranko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8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9" w:name="officer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4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50" w:name="mnawbh14"/>
                      <w:bookmarkEnd w:id="2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1" w:name="number14"/>
                      <w:bookmarkEnd w:id="25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2" w:name="ranko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2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3" w:name="officer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4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4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/>
          <w:sz w:val="28"/>
          <w:szCs w:val="28"/>
        </w:rPr>
      </w:pPr>
    </w:p>
    <w:sectPr w:rsidR="00FC532D" w:rsidRPr="00FC532D" w:rsidSect="00670972">
      <w:headerReference w:type="default" r:id="rId28"/>
      <w:footerReference w:type="default" r:id="rId29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60E05" w14:textId="77777777" w:rsidR="00B21328" w:rsidRDefault="00B21328" w:rsidP="00E619EA">
      <w:pPr>
        <w:spacing w:after="0" w:line="240" w:lineRule="auto"/>
      </w:pPr>
      <w:r>
        <w:separator/>
      </w:r>
    </w:p>
  </w:endnote>
  <w:endnote w:type="continuationSeparator" w:id="0">
    <w:p w14:paraId="125DCDB7" w14:textId="77777777" w:rsidR="00B21328" w:rsidRDefault="00B21328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CD930E" w14:textId="77777777" w:rsidR="00893DD3" w:rsidRDefault="00893DD3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1304DD" w14:textId="77777777" w:rsidR="00893DD3" w:rsidRDefault="00893DD3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061FEBDA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C924E82C9744CC9B87C2C26778AFF74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11A7B6B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040C0106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59" w:name="date19"/>
    <w:r w:rsidRPr="00F33835">
      <w:rPr>
        <w:rFonts w:hint="cs"/>
        <w:b/>
        <w:bCs/>
        <w:rtl/>
      </w:rPr>
      <w:t xml:space="preserve">                </w:t>
    </w:r>
    <w:bookmarkEnd w:id="159"/>
    <w:r w:rsidRPr="00F33835">
      <w:rPr>
        <w:rFonts w:hint="cs"/>
        <w:b/>
        <w:bCs/>
        <w:rtl/>
      </w:rPr>
      <w:t xml:space="preserve">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27C8779D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 </w:t>
    </w:r>
    <w:bookmarkStart w:id="172" w:name="DOWINSIDR4"/>
    <w:r w:rsidRPr="00F33835">
      <w:rPr>
        <w:rFonts w:hint="cs"/>
        <w:b/>
        <w:bCs/>
        <w:rtl/>
      </w:rPr>
      <w:t xml:space="preserve">                 </w:t>
    </w:r>
    <w:bookmarkEnd w:id="172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3" w:name="date15"/>
    <w:r w:rsidRPr="00F33835">
      <w:rPr>
        <w:rFonts w:hint="cs"/>
        <w:b/>
        <w:bCs/>
        <w:rtl/>
      </w:rPr>
      <w:t xml:space="preserve">                       </w:t>
    </w:r>
    <w:bookmarkEnd w:id="17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9" w:name="moaznhsadr2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5"/>
    <w:r w:rsidRPr="00F33835">
      <w:rPr>
        <w:rFonts w:hint="cs"/>
        <w:b/>
        <w:bCs/>
        <w:rtl/>
      </w:rPr>
      <w:t xml:space="preserve">                </w:t>
    </w:r>
    <w:bookmarkEnd w:id="19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1" w:name="date16"/>
    <w:r w:rsidRPr="00F33835">
      <w:rPr>
        <w:rFonts w:hint="cs"/>
        <w:b/>
        <w:bCs/>
        <w:rtl/>
      </w:rPr>
      <w:t xml:space="preserve">                           </w:t>
    </w:r>
    <w:bookmarkEnd w:id="19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6" w:name="moaznhsadr3"/>
    <w:r w:rsidRPr="00F33835">
      <w:rPr>
        <w:rFonts w:hint="cs"/>
        <w:b/>
        <w:bCs/>
        <w:rtl/>
      </w:rPr>
      <w:t xml:space="preserve">       </w:t>
    </w:r>
    <w:bookmarkEnd w:id="206"/>
    <w:r w:rsidRPr="00F33835">
      <w:rPr>
        <w:rFonts w:hint="cs"/>
        <w:b/>
        <w:bCs/>
        <w:rtl/>
      </w:rPr>
      <w:t xml:space="preserve">   </w:t>
    </w:r>
    <w:bookmarkStart w:id="207" w:name="DOWINSIDR6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8" w:name="date17"/>
    <w:r w:rsidRPr="00F33835">
      <w:rPr>
        <w:rFonts w:hint="cs"/>
        <w:b/>
        <w:bCs/>
        <w:rtl/>
      </w:rPr>
      <w:t xml:space="preserve">                        </w:t>
    </w:r>
    <w:bookmarkEnd w:id="20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9" w:name="sadar3"/>
    <w:r w:rsidRPr="00F33835">
      <w:rPr>
        <w:rFonts w:hint="cs"/>
        <w:b/>
        <w:bCs/>
        <w:rtl/>
      </w:rPr>
      <w:t xml:space="preserve">    </w:t>
    </w:r>
    <w:bookmarkEnd w:id="219"/>
    <w:r w:rsidRPr="00F33835">
      <w:rPr>
        <w:rFonts w:hint="cs"/>
        <w:b/>
        <w:bCs/>
        <w:rtl/>
      </w:rPr>
      <w:t xml:space="preserve">  </w:t>
    </w:r>
    <w:bookmarkStart w:id="220" w:name="DOWINSIDR7"/>
    <w:r w:rsidRPr="00F33835">
      <w:rPr>
        <w:rFonts w:hint="cs"/>
        <w:b/>
        <w:bCs/>
        <w:rtl/>
      </w:rPr>
      <w:t xml:space="preserve">                     </w:t>
    </w:r>
    <w:bookmarkEnd w:id="220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1" w:name="date18"/>
    <w:r w:rsidRPr="00F33835">
      <w:rPr>
        <w:rFonts w:hint="cs"/>
        <w:b/>
        <w:bCs/>
        <w:rtl/>
      </w:rPr>
      <w:t xml:space="preserve">                        </w:t>
    </w:r>
    <w:bookmarkEnd w:id="2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9" w:name="sadar4"/>
    <w:r w:rsidR="00F33835" w:rsidRPr="00F33835">
      <w:rPr>
        <w:rFonts w:hint="cs"/>
        <w:b/>
        <w:bCs/>
        <w:rtl/>
      </w:rPr>
      <w:t xml:space="preserve">   </w:t>
    </w:r>
    <w:bookmarkStart w:id="230" w:name="DOWINSIDR9"/>
    <w:r w:rsidR="00F33835" w:rsidRPr="00F33835">
      <w:rPr>
        <w:rFonts w:hint="cs"/>
        <w:b/>
        <w:bCs/>
        <w:rtl/>
      </w:rPr>
      <w:t xml:space="preserve">  </w:t>
    </w:r>
    <w:bookmarkEnd w:id="229"/>
    <w:r w:rsidR="00F33835" w:rsidRPr="00F33835">
      <w:rPr>
        <w:rFonts w:hint="cs"/>
        <w:b/>
        <w:bCs/>
        <w:rtl/>
      </w:rPr>
      <w:t xml:space="preserve">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1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5" w:name="IssuedNumber1"/>
    <w:r w:rsidRPr="00F33835">
      <w:rPr>
        <w:rFonts w:hint="cs"/>
        <w:b/>
        <w:bCs/>
        <w:rtl/>
      </w:rPr>
      <w:t xml:space="preserve">      </w:t>
    </w:r>
    <w:bookmarkEnd w:id="255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56" w:name="mnawb15"/>
    <w:bookmarkStart w:id="257" w:name="mnawbh15"/>
    <w:bookmarkEnd w:id="256"/>
    <w:bookmarkEnd w:id="25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58" w:name="number13"/>
    <w:bookmarkEnd w:id="258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59" w:name="date22"/>
    <w:r w:rsidRPr="00F33835">
      <w:rPr>
        <w:rFonts w:hint="cs"/>
        <w:b/>
        <w:bCs/>
        <w:rtl/>
      </w:rPr>
      <w:t xml:space="preserve">                       </w:t>
    </w:r>
    <w:bookmarkEnd w:id="259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15D274" w14:textId="77777777" w:rsidR="00B21328" w:rsidRDefault="00B21328" w:rsidP="00E619EA">
      <w:pPr>
        <w:spacing w:after="0" w:line="240" w:lineRule="auto"/>
      </w:pPr>
      <w:r>
        <w:separator/>
      </w:r>
    </w:p>
  </w:footnote>
  <w:footnote w:type="continuationSeparator" w:id="0">
    <w:p w14:paraId="1F707830" w14:textId="77777777" w:rsidR="00B21328" w:rsidRDefault="00B21328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3C1376" w14:textId="77777777" w:rsidR="00893DD3" w:rsidRDefault="00893DD3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3A1698" w14:textId="77777777" w:rsidR="00893DD3" w:rsidRDefault="00893DD3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77626"/>
    <w:rsid w:val="0008123E"/>
    <w:rsid w:val="00081B20"/>
    <w:rsid w:val="000841D3"/>
    <w:rsid w:val="000863B2"/>
    <w:rsid w:val="00086559"/>
    <w:rsid w:val="000A5E23"/>
    <w:rsid w:val="000A73B8"/>
    <w:rsid w:val="000B2EA4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FB"/>
    <w:rsid w:val="004A5CCA"/>
    <w:rsid w:val="004B07C5"/>
    <w:rsid w:val="004C253E"/>
    <w:rsid w:val="004C2EBE"/>
    <w:rsid w:val="004C4F02"/>
    <w:rsid w:val="004C5356"/>
    <w:rsid w:val="004C6AA8"/>
    <w:rsid w:val="004C7B54"/>
    <w:rsid w:val="004D2A63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47F2"/>
    <w:rsid w:val="005F6216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67C5E"/>
    <w:rsid w:val="00D7049A"/>
    <w:rsid w:val="00D70947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91EF1"/>
    <w:rsid w:val="00E9448D"/>
    <w:rsid w:val="00E96A83"/>
    <w:rsid w:val="00E96B27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header" Target="header8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footer" Target="footer1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32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header" Target="header9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31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9.xml"/><Relationship Id="rId27" Type="http://schemas.openxmlformats.org/officeDocument/2006/relationships/footer" Target="footer12.xml"/><Relationship Id="rId30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9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567B90C66AA445FBC621B951966D2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35CDA3-76CB-46DE-BF63-23595802A772}"/>
      </w:docPartPr>
      <w:docPartBody>
        <w:p w:rsidR="007C311A" w:rsidRDefault="002D3D53" w:rsidP="002D3D53">
          <w:pPr>
            <w:pStyle w:val="B567B90C66AA445FBC621B951966D2C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1A94BFB66464E66B514DC7E40E16E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D4154CB-0B01-44B9-829A-8EFF244B8284}"/>
      </w:docPartPr>
      <w:docPartBody>
        <w:p w:rsidR="007C311A" w:rsidRDefault="002D3D53" w:rsidP="002D3D53">
          <w:pPr>
            <w:pStyle w:val="C1A94BFB66464E66B514DC7E40E16E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51ECECFF344139A8D53AB0E8D9756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9EC0E-4BA6-4885-AC1B-6367A28A747C}"/>
      </w:docPartPr>
      <w:docPartBody>
        <w:p w:rsidR="007C311A" w:rsidRDefault="002D3D53" w:rsidP="002D3D53">
          <w:pPr>
            <w:pStyle w:val="7351ECECFF344139A8D53AB0E8D9756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D89DFA8CE7C4E6DB64DD9BF1E0DFB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E6512B9-DE88-4F7B-A60D-EDB12B324541}"/>
      </w:docPartPr>
      <w:docPartBody>
        <w:p w:rsidR="007C311A" w:rsidRDefault="002D3D53" w:rsidP="002D3D53">
          <w:pPr>
            <w:pStyle w:val="1D89DFA8CE7C4E6DB64DD9BF1E0DFB7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13B5FD45F6C477ABE7DF9C54F186A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BBF525-0B03-4B43-8A9B-56D53E36CCEB}"/>
      </w:docPartPr>
      <w:docPartBody>
        <w:p w:rsidR="007C311A" w:rsidRDefault="002D3D53" w:rsidP="002D3D53">
          <w:pPr>
            <w:pStyle w:val="A13B5FD45F6C477ABE7DF9C54F186A4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2F4382BD844061841E7A6DCFC0989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FA1A1E-157C-45E4-AB86-35CDEC574F7D}"/>
      </w:docPartPr>
      <w:docPartBody>
        <w:p w:rsidR="007C311A" w:rsidRDefault="002D3D53" w:rsidP="002D3D53">
          <w:pPr>
            <w:pStyle w:val="112F4382BD844061841E7A6DCFC0989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0C72A54252D442D9EE99DA13DD724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7B8DB6A-6DEA-4B7E-BC89-005A32A8B5AF}"/>
      </w:docPartPr>
      <w:docPartBody>
        <w:p w:rsidR="007C311A" w:rsidRDefault="002D3D53" w:rsidP="002D3D53">
          <w:pPr>
            <w:pStyle w:val="00C72A54252D442D9EE99DA13DD724A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3FC9DA71924BCDA24A1DA12AB648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9465DA8-DE7C-4C94-844F-E1D74AB84632}"/>
      </w:docPartPr>
      <w:docPartBody>
        <w:p w:rsidR="007C311A" w:rsidRDefault="002D3D53" w:rsidP="002D3D53">
          <w:pPr>
            <w:pStyle w:val="0F3FC9DA71924BCDA24A1DA12AB6481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55D2675C04FB6A3D5EB37A8F544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B502FC-7D38-4411-9A12-C2670353654E}"/>
      </w:docPartPr>
      <w:docPartBody>
        <w:p w:rsidR="007C311A" w:rsidRDefault="002D3D53" w:rsidP="002D3D53">
          <w:pPr>
            <w:pStyle w:val="54055D2675C04FB6A3D5EB37A8F544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7256C85C864907900C7D95F34343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5AE23E-D7C3-4E88-AD2D-6F4A8495BCA7}"/>
      </w:docPartPr>
      <w:docPartBody>
        <w:p w:rsidR="007C311A" w:rsidRDefault="002D3D53" w:rsidP="002D3D53">
          <w:pPr>
            <w:pStyle w:val="FF7256C85C864907900C7D95F34343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E19BF1A9014476580DB3EA72DE3FF7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BF42FC-4F39-4AA6-BB73-646E1CE4A458}"/>
      </w:docPartPr>
      <w:docPartBody>
        <w:p w:rsidR="007C311A" w:rsidRDefault="002D3D53" w:rsidP="002D3D53">
          <w:pPr>
            <w:pStyle w:val="7E19BF1A9014476580DB3EA72DE3FF7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CBD841BD7468B9CCD0D8081E80D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41C7B8-CA3F-47B7-A2C3-85802C138F22}"/>
      </w:docPartPr>
      <w:docPartBody>
        <w:p w:rsidR="007C311A" w:rsidRDefault="002D3D53" w:rsidP="002D3D53">
          <w:pPr>
            <w:pStyle w:val="16BCBD841BD7468B9CCD0D8081E80D3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D67A6CDF01E4C069C4CEA04982B8BE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B3D214-E99A-41A2-9B9F-637B9D04E71A}"/>
      </w:docPartPr>
      <w:docPartBody>
        <w:p w:rsidR="007C311A" w:rsidRDefault="002D3D53" w:rsidP="002D3D53">
          <w:pPr>
            <w:pStyle w:val="3D67A6CDF01E4C069C4CEA04982B8BE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A19CBA1E4D4D94A61AE0BFE3CC99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79AC29-B3E6-4BBB-9D7E-32EA7452A3F2}"/>
      </w:docPartPr>
      <w:docPartBody>
        <w:p w:rsidR="007C311A" w:rsidRDefault="002D3D53" w:rsidP="002D3D53">
          <w:pPr>
            <w:pStyle w:val="48A19CBA1E4D4D94A61AE0BFE3CC99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FB901AF14747159845706A165540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E6E90DA-5D1F-4939-BDD4-C15BDD779A32}"/>
      </w:docPartPr>
      <w:docPartBody>
        <w:p w:rsidR="007C311A" w:rsidRDefault="002D3D53" w:rsidP="002D3D53">
          <w:pPr>
            <w:pStyle w:val="0FFB901AF14747159845706A1655408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96E94C0814045A4A5D8BCBB82EE0B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3C1FE0-BA2A-4804-8211-481AB99F1B5A}"/>
      </w:docPartPr>
      <w:docPartBody>
        <w:p w:rsidR="007C311A" w:rsidRDefault="002D3D53" w:rsidP="002D3D53">
          <w:pPr>
            <w:pStyle w:val="B96E94C0814045A4A5D8BCBB82EE0B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06AA57CAC843099CD873CB371BB9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D94A4-C46B-4C3C-BDF2-51E135BEF9B4}"/>
      </w:docPartPr>
      <w:docPartBody>
        <w:p w:rsidR="007C311A" w:rsidRDefault="002D3D53" w:rsidP="002D3D53">
          <w:pPr>
            <w:pStyle w:val="FF06AA57CAC843099CD873CB371BB9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E62EFAACE2348F69D4E178E45B224E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BC506-B35C-42B9-A4CB-1E3EDD432B40}"/>
      </w:docPartPr>
      <w:docPartBody>
        <w:p w:rsidR="007C311A" w:rsidRDefault="002D3D53" w:rsidP="002D3D53">
          <w:pPr>
            <w:pStyle w:val="5E62EFAACE2348F69D4E178E45B224E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B45BA8C2214DF5BA59A612F36A23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CE956B-7670-49B6-86A6-6D5A00414721}"/>
      </w:docPartPr>
      <w:docPartBody>
        <w:p w:rsidR="007C311A" w:rsidRDefault="002D3D53" w:rsidP="002D3D53">
          <w:pPr>
            <w:pStyle w:val="63B45BA8C2214DF5BA59A612F36A23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3EC552761474F20851A79C839F383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46EB55-3C82-4A01-A95F-48C2BA7C59F4}"/>
      </w:docPartPr>
      <w:docPartBody>
        <w:p w:rsidR="007C311A" w:rsidRDefault="002D3D53" w:rsidP="002D3D53">
          <w:pPr>
            <w:pStyle w:val="A3EC552761474F20851A79C839F383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EC221A13B445C2A7E9E035A490B8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E71826-17E8-49EB-9C41-60632CD3CF6C}"/>
      </w:docPartPr>
      <w:docPartBody>
        <w:p w:rsidR="007C311A" w:rsidRDefault="002D3D53" w:rsidP="002D3D53">
          <w:pPr>
            <w:pStyle w:val="6AEC221A13B445C2A7E9E035A490B8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B539D19728490BBE0BA4CC9A16CE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1A95DE-19F3-4057-90FC-8D45F2616212}"/>
      </w:docPartPr>
      <w:docPartBody>
        <w:p w:rsidR="007C311A" w:rsidRDefault="002D3D53" w:rsidP="002D3D53">
          <w:pPr>
            <w:pStyle w:val="DBB539D19728490BBE0BA4CC9A16CE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159E39BCD444C66ADD5E17008A77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10B6834-C7BC-4D9B-AC04-E8975BA8B219}"/>
      </w:docPartPr>
      <w:docPartBody>
        <w:p w:rsidR="007C311A" w:rsidRDefault="002D3D53" w:rsidP="002D3D53">
          <w:pPr>
            <w:pStyle w:val="3159E39BCD444C66ADD5E17008A778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D4B4A8ED120401495A83BDE239E7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9490A3-BE19-4FA0-8F20-8A845854BBB3}"/>
      </w:docPartPr>
      <w:docPartBody>
        <w:p w:rsidR="007C311A" w:rsidRDefault="002D3D53" w:rsidP="002D3D53">
          <w:pPr>
            <w:pStyle w:val="ED4B4A8ED120401495A83BDE239E7BB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6CE22099EB74B00BAAF0B489A15EC9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FF3F9C-278E-4BC8-B308-7DDB4BABE402}"/>
      </w:docPartPr>
      <w:docPartBody>
        <w:p w:rsidR="007C311A" w:rsidRDefault="002D3D53" w:rsidP="002D3D53">
          <w:pPr>
            <w:pStyle w:val="46CE22099EB74B00BAAF0B489A15EC9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CF9C56516340AA8FE5F596D94C38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6475C8-F4B1-4B45-9B70-4C55690C7E2A}"/>
      </w:docPartPr>
      <w:docPartBody>
        <w:p w:rsidR="007C311A" w:rsidRDefault="002D3D53" w:rsidP="002D3D53">
          <w:pPr>
            <w:pStyle w:val="8ACF9C56516340AA8FE5F596D94C38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2C924E82C9744CC9B87C2C26778AFF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F1E47-83F8-42EB-BBE0-B85676E4D198}"/>
      </w:docPartPr>
      <w:docPartBody>
        <w:p w:rsidR="007C311A" w:rsidRDefault="007C311A" w:rsidP="007C311A">
          <w:pPr>
            <w:pStyle w:val="2C924E82C9744CC9B87C2C26778AFF74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A0B5C"/>
    <w:rsid w:val="000A55B1"/>
    <w:rsid w:val="000B2EA4"/>
    <w:rsid w:val="000C5066"/>
    <w:rsid w:val="000E691A"/>
    <w:rsid w:val="000E6A20"/>
    <w:rsid w:val="000E7DF1"/>
    <w:rsid w:val="000F37A9"/>
    <w:rsid w:val="0011791B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D0987"/>
    <w:rsid w:val="003D27CF"/>
    <w:rsid w:val="003E06D1"/>
    <w:rsid w:val="003E1D56"/>
    <w:rsid w:val="003F1C81"/>
    <w:rsid w:val="003F6297"/>
    <w:rsid w:val="0041172E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616B"/>
    <w:rsid w:val="004873D2"/>
    <w:rsid w:val="004A23FB"/>
    <w:rsid w:val="004A4631"/>
    <w:rsid w:val="004B3105"/>
    <w:rsid w:val="004D2A63"/>
    <w:rsid w:val="004D4C87"/>
    <w:rsid w:val="004D6D8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46056"/>
    <w:rsid w:val="008535F2"/>
    <w:rsid w:val="0086187F"/>
    <w:rsid w:val="00875134"/>
    <w:rsid w:val="00887478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D10BE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D100D8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1791B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371</TotalTime>
  <Pages>11</Pages>
  <Words>1520</Words>
  <Characters>8670</Characters>
  <Application>Microsoft Office Word</Application>
  <DocSecurity>0</DocSecurity>
  <Lines>72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84</cp:revision>
  <cp:lastPrinted>2025-04-15T03:11:00Z</cp:lastPrinted>
  <dcterms:created xsi:type="dcterms:W3CDTF">2025-07-01T04:43:00Z</dcterms:created>
  <dcterms:modified xsi:type="dcterms:W3CDTF">2025-09-19T19:51:00Z</dcterms:modified>
</cp:coreProperties>
</file>