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560B122" w14:textId="77777777" w:rsidR="00926DD0" w:rsidRPr="00423011" w:rsidRDefault="00926DD0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لذا نأمل استلام المذكور وإكمال اللازم حسب الاختصاص وبرفقة (</w:t>
      </w:r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</w:t>
      </w:r>
      <w:proofErr w:type="gramEnd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الالي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00C2984" w14:textId="7AA38C29" w:rsidR="00E72F8B" w:rsidRPr="00712740" w:rsidRDefault="0018081C" w:rsidP="0071274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8DAD31" w14:textId="77777777" w:rsidR="00DE28EF" w:rsidRDefault="00DE28EF" w:rsidP="002F0F91">
      <w:pPr>
        <w:spacing w:after="0" w:line="240" w:lineRule="auto"/>
      </w:pPr>
      <w:r>
        <w:separator/>
      </w:r>
    </w:p>
  </w:endnote>
  <w:endnote w:type="continuationSeparator" w:id="0">
    <w:p w14:paraId="1757D480" w14:textId="77777777" w:rsidR="00DE28EF" w:rsidRDefault="00DE28E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184B6C" w14:textId="77777777" w:rsidR="00B9405E" w:rsidRDefault="00B9405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67E56A92" w:rsidR="002F0F91" w:rsidRPr="00B9405E" w:rsidRDefault="00B9405E" w:rsidP="00B9405E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bookmarkStart w:id="22" w:name="AttachedCount1"/>
    <w:bookmarkEnd w:id="22"/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3" w:name="IssuedNumber1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3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4" w:name="Shift1"/>
    <w:bookmarkEnd w:id="24"/>
    <w:r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5" w:name="HallNumber1"/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6" w:name="IssuedDate1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C7BE5E" w14:textId="77777777" w:rsidR="00B9405E" w:rsidRDefault="00B9405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021773" w14:textId="77777777" w:rsidR="00DE28EF" w:rsidRDefault="00DE28EF" w:rsidP="002F0F91">
      <w:pPr>
        <w:spacing w:after="0" w:line="240" w:lineRule="auto"/>
      </w:pPr>
      <w:r>
        <w:separator/>
      </w:r>
    </w:p>
  </w:footnote>
  <w:footnote w:type="continuationSeparator" w:id="0">
    <w:p w14:paraId="192EB8D8" w14:textId="77777777" w:rsidR="00DE28EF" w:rsidRDefault="00DE28E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1FEDEB" w14:textId="77777777" w:rsidR="00B9405E" w:rsidRDefault="00B9405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3CE52" w14:textId="77777777" w:rsidR="00B9405E" w:rsidRDefault="00B9405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727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05E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28EF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1035</TotalTime>
  <Pages>1</Pages>
  <Words>196</Words>
  <Characters>1120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125</cp:revision>
  <cp:lastPrinted>2025-04-07T04:40:00Z</cp:lastPrinted>
  <dcterms:created xsi:type="dcterms:W3CDTF">2023-05-22T19:06:00Z</dcterms:created>
  <dcterms:modified xsi:type="dcterms:W3CDTF">2026-09-05T01:34:00Z</dcterms:modified>
</cp:coreProperties>
</file>