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263B092" w:rsidR="004B7099" w:rsidRDefault="00D13468" w:rsidP="00646939">
      <w:pPr>
        <w:bidi w:val="0"/>
        <w:rPr>
          <w:rtl/>
        </w:rPr>
      </w:pPr>
      <w:r w:rsidRPr="005E06A6">
        <w:rPr>
          <w:noProof/>
          <w:color w:val="000000" w:themeColor="text1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579CF5E" wp14:editId="639EC72D">
                <wp:simplePos x="0" y="0"/>
                <wp:positionH relativeFrom="column">
                  <wp:posOffset>-222636</wp:posOffset>
                </wp:positionH>
                <wp:positionV relativeFrom="paragraph">
                  <wp:posOffset>-232217</wp:posOffset>
                </wp:positionV>
                <wp:extent cx="2360930" cy="1404620"/>
                <wp:effectExtent l="0" t="0" r="0" b="635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7ADC56" w14:textId="77777777" w:rsidR="00D13468" w:rsidRPr="005E06A6" w:rsidRDefault="00D13468" w:rsidP="00D13468">
                            <w:pPr>
                              <w:jc w:val="center"/>
                              <w:rPr>
                                <w:b/>
                                <w:bCs/>
                                <w:rtl/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bCs/>
                                <w:rtl/>
                              </w:rPr>
                              <w:t>الإجراءات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rtl/>
                              </w:rPr>
                              <w:t xml:space="preserve"> والتنسيق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579CF5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-17.55pt;margin-top:-18.3pt;width:185.9pt;height:110.6pt;flip:x;z-index:-25165721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z9019uAAAAALAQAADwAAAGRy&#10;cy9kb3ducmV2LnhtbEyPwU7DMAyG70i8Q2QkLmhLR0eoStMJIXFAiMMGB45u67XVGqck2Vp4erIT&#10;3Gz50+/vLzazGcSJnO8ta1gtExDEtW16bjV8vD8vMhA+IDc4WCYN3+RhU15eFJg3duItnXahFTGE&#10;fY4auhDGXEpfd2TQL+1IHG976wyGuLpWNg6nGG4GeZskShrsOX7ocKSnjurD7mg0yGmftYevlyq5&#10;oR/nPmn9hq9W6+ur+fEBRKA5/MFw1o/qUEanyh658WLQsEjvVhE9D0qBiESaqnsQVUSztQJZFvJ/&#10;h/IX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z9019uAAAAALAQAADwAAAAAAAAAA&#10;AAAAAACNBAAAZHJzL2Rvd25yZXYueG1sUEsFBgAAAAAEAAQA8wAAAJoFAAAAAA==&#10;" filled="f" stroked="f">
                <v:textbox style="mso-fit-shape-to-text:t">
                  <w:txbxContent>
                    <w:p w14:paraId="467ADC56" w14:textId="77777777" w:rsidR="00D13468" w:rsidRPr="005E06A6" w:rsidRDefault="00D13468" w:rsidP="00D13468">
                      <w:pPr>
                        <w:jc w:val="center"/>
                        <w:rPr>
                          <w:b/>
                          <w:bCs/>
                          <w:rtl/>
                        </w:rPr>
                      </w:pPr>
                      <w:r>
                        <w:rPr>
                          <w:rFonts w:hint="eastAsia"/>
                          <w:b/>
                          <w:bCs/>
                          <w:rtl/>
                        </w:rPr>
                        <w:t>الإجراءات</w:t>
                      </w:r>
                      <w:r>
                        <w:rPr>
                          <w:rFonts w:hint="cs"/>
                          <w:b/>
                          <w:bCs/>
                          <w:rtl/>
                        </w:rPr>
                        <w:t xml:space="preserve"> والتنسيق</w:t>
                      </w:r>
                    </w:p>
                  </w:txbxContent>
                </v:textbox>
              </v:shape>
            </w:pict>
          </mc:Fallback>
        </mc:AlternateContent>
      </w: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5FD7EB14" w14:textId="55379EE6" w:rsidR="00D13468" w:rsidRDefault="00D13468" w:rsidP="00D13468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                80101010102   </w:t>
      </w:r>
    </w:p>
    <w:p w14:paraId="1F309FA6" w14:textId="3715FFC6" w:rsidR="005823F6" w:rsidRPr="00F047D0" w:rsidRDefault="005823F6" w:rsidP="002E1397">
      <w:pPr>
        <w:spacing w:before="240"/>
        <w:jc w:val="center"/>
        <w:rPr>
          <w:rFonts w:cs="AL-Mohanad Bold"/>
          <w:color w:val="FF0000"/>
          <w:sz w:val="32"/>
          <w:szCs w:val="32"/>
          <w:u w:val="single"/>
          <w:rtl/>
        </w:rPr>
      </w:pPr>
      <w:r w:rsidRPr="00D94632">
        <w:rPr>
          <w:rFonts w:cs="AL-Mohanad Bold" w:hint="cs"/>
          <w:color w:val="FF0000"/>
          <w:sz w:val="32"/>
          <w:szCs w:val="32"/>
          <w:rtl/>
        </w:rPr>
        <w:t xml:space="preserve"> </w:t>
      </w:r>
      <w:r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تخلف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مسافر </w:t>
      </w:r>
      <w:proofErr w:type="gramStart"/>
      <w:r w:rsidR="004C3175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( </w:t>
      </w:r>
      <w:r w:rsidR="0057568D">
        <w:rPr>
          <w:rFonts w:cs="AL-Mohanad Bold" w:hint="cs"/>
          <w:color w:val="000000" w:themeColor="text1"/>
          <w:sz w:val="32"/>
          <w:szCs w:val="32"/>
          <w:u w:val="single"/>
          <w:rtl/>
        </w:rPr>
        <w:t>مــعاد</w:t>
      </w:r>
      <w:proofErr w:type="gramEnd"/>
      <w:r w:rsidR="0057568D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 </w:t>
      </w:r>
      <w:r w:rsidR="004C3175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)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 </w:t>
      </w:r>
    </w:p>
    <w:tbl>
      <w:tblPr>
        <w:tblStyle w:val="a3"/>
        <w:bidiVisual/>
        <w:tblW w:w="10614" w:type="dxa"/>
        <w:tblInd w:w="-158" w:type="dxa"/>
        <w:tblLook w:val="04A0" w:firstRow="1" w:lastRow="0" w:firstColumn="1" w:lastColumn="0" w:noHBand="0" w:noVBand="1"/>
      </w:tblPr>
      <w:tblGrid>
        <w:gridCol w:w="3272"/>
        <w:gridCol w:w="1570"/>
        <w:gridCol w:w="1841"/>
        <w:gridCol w:w="1272"/>
        <w:gridCol w:w="1343"/>
        <w:gridCol w:w="1316"/>
      </w:tblGrid>
      <w:tr w:rsidR="00933B3F" w14:paraId="21B97512" w14:textId="33291C4D" w:rsidTr="00933B3F">
        <w:trPr>
          <w:trHeight w:val="258"/>
        </w:trPr>
        <w:tc>
          <w:tcPr>
            <w:tcW w:w="3272" w:type="dxa"/>
            <w:shd w:val="clear" w:color="auto" w:fill="FFFFFF" w:themeFill="background1"/>
          </w:tcPr>
          <w:p w14:paraId="1C28E9B6" w14:textId="77777777" w:rsidR="00933B3F" w:rsidRPr="00203176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570" w:type="dxa"/>
            <w:shd w:val="clear" w:color="auto" w:fill="FFFFFF" w:themeFill="background1"/>
          </w:tcPr>
          <w:p w14:paraId="689ABC56" w14:textId="77777777" w:rsidR="00933B3F" w:rsidRPr="00203176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841" w:type="dxa"/>
            <w:shd w:val="clear" w:color="auto" w:fill="FFFFFF" w:themeFill="background1"/>
          </w:tcPr>
          <w:p w14:paraId="13382B8D" w14:textId="77777777" w:rsidR="00933B3F" w:rsidRPr="00203176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1272" w:type="dxa"/>
            <w:shd w:val="clear" w:color="auto" w:fill="FFFFFF" w:themeFill="background1"/>
          </w:tcPr>
          <w:p w14:paraId="38938AC8" w14:textId="1D1AC89E" w:rsidR="00933B3F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الخطوط</w:t>
            </w:r>
          </w:p>
        </w:tc>
        <w:tc>
          <w:tcPr>
            <w:tcW w:w="1343" w:type="dxa"/>
            <w:shd w:val="clear" w:color="auto" w:fill="FFFFFF" w:themeFill="background1"/>
          </w:tcPr>
          <w:p w14:paraId="6CEB80CF" w14:textId="66287168" w:rsidR="00933B3F" w:rsidRPr="00203176" w:rsidRDefault="00933B3F" w:rsidP="007C0007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الرحلة </w:t>
            </w:r>
          </w:p>
        </w:tc>
        <w:tc>
          <w:tcPr>
            <w:tcW w:w="1316" w:type="dxa"/>
            <w:shd w:val="clear" w:color="auto" w:fill="FFFFFF" w:themeFill="background1"/>
          </w:tcPr>
          <w:p w14:paraId="4B2F8B2A" w14:textId="4F8779FA" w:rsidR="00933B3F" w:rsidRDefault="007C0007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الوجهة</w:t>
            </w:r>
          </w:p>
        </w:tc>
      </w:tr>
      <w:tr w:rsidR="00933B3F" w14:paraId="06A4D700" w14:textId="79FAB840" w:rsidTr="00933B3F">
        <w:trPr>
          <w:trHeight w:val="206"/>
        </w:trPr>
        <w:tc>
          <w:tcPr>
            <w:tcW w:w="3272" w:type="dxa"/>
          </w:tcPr>
          <w:p w14:paraId="62CCEE5B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0" w:name="TravelerName1"/>
            <w:bookmarkEnd w:id="0"/>
          </w:p>
        </w:tc>
        <w:tc>
          <w:tcPr>
            <w:tcW w:w="1570" w:type="dxa"/>
          </w:tcPr>
          <w:p w14:paraId="6AE10973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" w:name="Nationality1"/>
            <w:bookmarkEnd w:id="1"/>
          </w:p>
        </w:tc>
        <w:tc>
          <w:tcPr>
            <w:tcW w:w="1841" w:type="dxa"/>
          </w:tcPr>
          <w:p w14:paraId="56346C4C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PassportNumber1"/>
            <w:bookmarkEnd w:id="2"/>
          </w:p>
        </w:tc>
        <w:tc>
          <w:tcPr>
            <w:tcW w:w="1272" w:type="dxa"/>
          </w:tcPr>
          <w:p w14:paraId="243FF60D" w14:textId="59BA5A04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3" w:name="AirlineName1"/>
            <w:bookmarkEnd w:id="3"/>
          </w:p>
        </w:tc>
        <w:tc>
          <w:tcPr>
            <w:tcW w:w="1343" w:type="dxa"/>
          </w:tcPr>
          <w:p w14:paraId="342B92A0" w14:textId="0F3FF8FF" w:rsidR="00933B3F" w:rsidRPr="00933B3F" w:rsidRDefault="00933B3F" w:rsidP="007C0007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4" w:name="TravelerID1"/>
            <w:bookmarkStart w:id="5" w:name="FlightNumber1"/>
            <w:bookmarkEnd w:id="4"/>
            <w:bookmarkEnd w:id="5"/>
          </w:p>
        </w:tc>
        <w:tc>
          <w:tcPr>
            <w:tcW w:w="1316" w:type="dxa"/>
          </w:tcPr>
          <w:p w14:paraId="227B61F8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6" w:name="TravelDestination1"/>
            <w:bookmarkEnd w:id="6"/>
          </w:p>
        </w:tc>
      </w:tr>
    </w:tbl>
    <w:p w14:paraId="06FDB2A2" w14:textId="50FC472D" w:rsidR="00B11B70" w:rsidRPr="00933B3F" w:rsidRDefault="00B11B70" w:rsidP="00D13468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933B3F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     الموقر</w:t>
      </w:r>
    </w:p>
    <w:p w14:paraId="4DBAB017" w14:textId="1C284578" w:rsidR="00B11B70" w:rsidRPr="00933B3F" w:rsidRDefault="00B11B70" w:rsidP="00D13468">
      <w:pPr>
        <w:spacing w:after="0"/>
        <w:ind w:left="-72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33B3F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وبركاته:</w:t>
      </w:r>
    </w:p>
    <w:p w14:paraId="7FD1F070" w14:textId="1EEAAFBE" w:rsidR="00F047D0" w:rsidRPr="00A82244" w:rsidRDefault="00B11B70" w:rsidP="00DF476A">
      <w:pPr>
        <w:bidi w:val="0"/>
        <w:spacing w:line="240" w:lineRule="auto"/>
        <w:ind w:left="-154"/>
        <w:jc w:val="right"/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أفيد</w:t>
      </w:r>
      <w:r w:rsidR="00A16D1B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A16D1B" w:rsidRPr="00933B3F">
        <w:rPr>
          <w:rFonts w:asciiTheme="minorBidi" w:hAnsiTheme="minorBidi" w:cs="AL-Mohanad"/>
          <w:color w:val="000000" w:themeColor="text1"/>
          <w:sz w:val="36"/>
          <w:szCs w:val="36"/>
          <w:rtl/>
        </w:rPr>
        <w:t>سعادتكم أنه</w:t>
      </w:r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بتاريخ  </w:t>
      </w:r>
      <w:bookmarkStart w:id="7" w:name="TodayDate1"/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/      /     144</w:t>
      </w:r>
      <w:proofErr w:type="gramStart"/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هـ</w:t>
      </w:r>
      <w:r w:rsidR="00F047D0" w:rsidRPr="00933B3F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7"/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25BA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لم</w:t>
      </w:r>
      <w:proofErr w:type="gramEnd"/>
      <w:r w:rsidR="001225BA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يغادر </w:t>
      </w:r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الموضح/ـه بياناته </w:t>
      </w:r>
      <w:r w:rsidR="001225BA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أعلاه </w:t>
      </w:r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على </w:t>
      </w:r>
      <w:r w:rsidR="00723A0D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رحلته</w:t>
      </w:r>
      <w:r w:rsidR="004C3175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المشار اليها وه</w:t>
      </w:r>
      <w:r w:rsidR="0057568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 </w:t>
      </w:r>
      <w:proofErr w:type="gramStart"/>
      <w:r w:rsidR="0057568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r w:rsidR="0057568D" w:rsidRPr="00DF476A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معــاد</w:t>
      </w:r>
      <w:proofErr w:type="gramEnd"/>
      <w:r w:rsidR="0057568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 على الرحلة وتم اشعار </w:t>
      </w:r>
      <w:r w:rsidR="0057568D" w:rsidRPr="00DF476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الامر </w:t>
      </w:r>
      <w:proofErr w:type="gramStart"/>
      <w:r w:rsidR="00A82244" w:rsidRPr="00DF476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المناوب </w:t>
      </w:r>
      <w:bookmarkStart w:id="8" w:name="CommanderRank1"/>
      <w:bookmarkEnd w:id="8"/>
      <w:r w:rsidR="00A82244" w:rsidRPr="00DF476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/</w:t>
      </w:r>
      <w:proofErr w:type="gramEnd"/>
      <w:r w:rsidR="00A82244" w:rsidRPr="006E0DB4">
        <w:rPr>
          <w:rFonts w:asciiTheme="minorBidi" w:hAnsiTheme="minorBidi" w:cs="AL-Mohanad" w:hint="cs"/>
          <w:i/>
          <w:color w:val="000000" w:themeColor="text1"/>
          <w:sz w:val="36"/>
          <w:szCs w:val="36"/>
          <w:rtl/>
        </w:rPr>
        <w:t xml:space="preserve"> </w:t>
      </w:r>
      <w:bookmarkStart w:id="9" w:name="CommanderName1"/>
      <w:bookmarkEnd w:id="9"/>
      <w:r w:rsidR="00A82244" w:rsidRPr="006E0DB4">
        <w:rPr>
          <w:rFonts w:asciiTheme="minorBidi" w:hAnsiTheme="minorBidi" w:cs="AL-Mohanad" w:hint="cs"/>
          <w:i/>
          <w:color w:val="000000" w:themeColor="text1"/>
          <w:sz w:val="36"/>
          <w:szCs w:val="36"/>
          <w:rtl/>
        </w:rPr>
        <w:t xml:space="preserve"> </w:t>
      </w:r>
      <w:r w:rsidR="00A8224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8E434E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في حينة و</w:t>
      </w:r>
      <w:r w:rsidR="008E434E" w:rsidRPr="008E434E">
        <w:rPr>
          <w:rFonts w:asciiTheme="minorBidi" w:hAnsiTheme="minorBidi" w:cs="AL-Mohanad"/>
          <w:color w:val="000000" w:themeColor="text1"/>
          <w:sz w:val="36"/>
          <w:szCs w:val="36"/>
          <w:rtl/>
        </w:rPr>
        <w:t>إشعار مدير المطار المناوب</w:t>
      </w:r>
      <w:r w:rsidR="00DF476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</w:p>
    <w:p w14:paraId="1A9A9E10" w14:textId="0B31015E" w:rsidR="0068392B" w:rsidRPr="008E6480" w:rsidRDefault="0068392B" w:rsidP="007051F8">
      <w:pPr>
        <w:spacing w:after="0" w:line="240" w:lineRule="auto"/>
        <w:ind w:right="-142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8E648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</w:rPr>
        <w:sym w:font="Wingdings" w:char="F076"/>
      </w:r>
      <w:r w:rsidRPr="008E648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تم وضع نسخة من المعاملة في دورة الاستلام والتسليم لمتابعة مغادرته والإفادة.</w:t>
      </w:r>
    </w:p>
    <w:p w14:paraId="0C94D40A" w14:textId="1994D654" w:rsidR="00850457" w:rsidRPr="00933B3F" w:rsidRDefault="00850457" w:rsidP="008E6480">
      <w:pPr>
        <w:spacing w:after="0" w:line="240" w:lineRule="auto"/>
        <w:ind w:right="-142"/>
        <w:jc w:val="center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لذا تم الرفع لسعا</w:t>
      </w:r>
      <w:r w:rsidR="00E720A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د</w:t>
      </w:r>
      <w:r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تكم بأمل الاطلاع والإحاطة...... ولسعادتكم </w:t>
      </w:r>
      <w:proofErr w:type="gramStart"/>
      <w:r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تحياتي،،،</w:t>
      </w:r>
      <w:proofErr w:type="gramEnd"/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1"/>
        <w:bidiVisual/>
        <w:tblW w:w="6657" w:type="dxa"/>
        <w:tblInd w:w="381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3"/>
        <w:gridCol w:w="428"/>
        <w:gridCol w:w="848"/>
        <w:gridCol w:w="4528"/>
      </w:tblGrid>
      <w:tr w:rsidR="00D13468" w:rsidRPr="00B03834" w14:paraId="30EDAA6A" w14:textId="77777777" w:rsidTr="00D13468">
        <w:tc>
          <w:tcPr>
            <w:tcW w:w="1281" w:type="dxa"/>
            <w:gridSpan w:val="2"/>
          </w:tcPr>
          <w:p w14:paraId="2D651940" w14:textId="77777777" w:rsidR="00D13468" w:rsidRPr="00B03834" w:rsidRDefault="00D13468" w:rsidP="00C94937">
            <w:pPr>
              <w:spacing w:line="254" w:lineRule="auto"/>
              <w:ind w:hanging="284"/>
              <w:jc w:val="right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376" w:type="dxa"/>
            <w:gridSpan w:val="2"/>
            <w:hideMark/>
          </w:tcPr>
          <w:p w14:paraId="1A86656C" w14:textId="38A1AE9C" w:rsidR="00D13468" w:rsidRPr="00B03834" w:rsidRDefault="00D13468" w:rsidP="003E68FA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رئيس مناوبة </w:t>
            </w:r>
            <w:proofErr w:type="gramStart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0" w:name="Shift1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10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</w:t>
            </w:r>
            <w:proofErr w:type="gramEnd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1" w:name="HallNumber1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1"/>
            <w:proofErr w:type="gramStart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مغادرة</w:t>
            </w:r>
            <w:proofErr w:type="gramEnd"/>
          </w:p>
        </w:tc>
      </w:tr>
      <w:tr w:rsidR="00D13468" w:rsidRPr="00B03834" w14:paraId="148C3B99" w14:textId="77777777" w:rsidTr="00D13468">
        <w:trPr>
          <w:gridBefore w:val="1"/>
          <w:wBefore w:w="853" w:type="dxa"/>
          <w:trHeight w:val="698"/>
        </w:trPr>
        <w:tc>
          <w:tcPr>
            <w:tcW w:w="1276" w:type="dxa"/>
            <w:gridSpan w:val="2"/>
            <w:hideMark/>
          </w:tcPr>
          <w:p w14:paraId="28AF779B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:</w:t>
            </w:r>
            <w:proofErr w:type="gramEnd"/>
          </w:p>
        </w:tc>
        <w:tc>
          <w:tcPr>
            <w:tcW w:w="4528" w:type="dxa"/>
          </w:tcPr>
          <w:p w14:paraId="6E8C39A4" w14:textId="77777777" w:rsidR="00D13468" w:rsidRPr="00B03834" w:rsidRDefault="00D13468" w:rsidP="00C94937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2" w:name="OfficerName1"/>
            <w:bookmarkEnd w:id="12"/>
          </w:p>
        </w:tc>
      </w:tr>
      <w:tr w:rsidR="00D13468" w:rsidRPr="00B03834" w14:paraId="5C6E2DB5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62D7092A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528" w:type="dxa"/>
            <w:hideMark/>
          </w:tcPr>
          <w:p w14:paraId="6E876D04" w14:textId="77777777" w:rsidR="00D13468" w:rsidRPr="00B03834" w:rsidRDefault="00D13468" w:rsidP="00C94937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3" w:name="Rank1"/>
            <w:bookmarkEnd w:id="13"/>
          </w:p>
        </w:tc>
      </w:tr>
      <w:tr w:rsidR="00D13468" w:rsidRPr="00B03834" w14:paraId="70F93563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09DC7151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  <w:proofErr w:type="gramEnd"/>
          </w:p>
        </w:tc>
        <w:tc>
          <w:tcPr>
            <w:tcW w:w="4528" w:type="dxa"/>
          </w:tcPr>
          <w:p w14:paraId="68F3EDDD" w14:textId="77777777" w:rsidR="00D13468" w:rsidRPr="00B03834" w:rsidRDefault="00D13468" w:rsidP="00C94937">
            <w:pPr>
              <w:spacing w:line="254" w:lineRule="auto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20F8C23C" w14:textId="5E8113FC" w:rsidR="00B64313" w:rsidRPr="003C2988" w:rsidRDefault="00BF49D4" w:rsidP="003C2988">
      <w:pPr>
        <w:bidi w:val="0"/>
        <w:jc w:val="right"/>
        <w:rPr>
          <w:rFonts w:ascii="Arial" w:hAnsi="Arial" w:cs="Arial"/>
          <w:sz w:val="24"/>
          <w:szCs w:val="24"/>
        </w:rPr>
      </w:pPr>
      <w:r w:rsidRPr="000138CD">
        <w:rPr>
          <w:rFonts w:cs="AL-Mohanad Bold" w:hint="cs"/>
          <w:sz w:val="24"/>
          <w:szCs w:val="24"/>
          <w:rtl/>
        </w:rPr>
        <w:t xml:space="preserve"> </w:t>
      </w:r>
    </w:p>
    <w:sectPr w:rsidR="00B64313" w:rsidRPr="003C2988" w:rsidSect="00442AD6">
      <w:headerReference w:type="default" r:id="rId8"/>
      <w:footerReference w:type="default" r:id="rId9"/>
      <w:pgSz w:w="11906" w:h="16838"/>
      <w:pgMar w:top="720" w:right="720" w:bottom="720" w:left="720" w:header="708" w:footer="605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8D7792" w14:textId="77777777" w:rsidR="00B44FCA" w:rsidRDefault="00B44FCA" w:rsidP="00B11B70">
      <w:pPr>
        <w:spacing w:after="0" w:line="240" w:lineRule="auto"/>
      </w:pPr>
      <w:r>
        <w:separator/>
      </w:r>
    </w:p>
  </w:endnote>
  <w:endnote w:type="continuationSeparator" w:id="0">
    <w:p w14:paraId="171678C5" w14:textId="77777777" w:rsidR="00B44FCA" w:rsidRDefault="00B44FCA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3"/>
      <w:bidiVisual/>
      <w:tblW w:w="10204" w:type="dxa"/>
      <w:tblInd w:w="26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5"/>
      <w:gridCol w:w="619"/>
      <w:gridCol w:w="1769"/>
      <w:gridCol w:w="1276"/>
      <w:gridCol w:w="1841"/>
      <w:gridCol w:w="1508"/>
      <w:gridCol w:w="2316"/>
    </w:tblGrid>
    <w:tr w:rsidR="00442AD6" w:rsidRPr="0053006A" w14:paraId="005D6F82" w14:textId="77777777" w:rsidTr="00442AD6">
      <w:trPr>
        <w:trHeight w:val="515"/>
      </w:trPr>
      <w:tc>
        <w:tcPr>
          <w:tcW w:w="875" w:type="dxa"/>
        </w:tcPr>
        <w:p w14:paraId="1639E29F" w14:textId="77777777" w:rsidR="00442AD6" w:rsidRPr="0053006A" w:rsidRDefault="00442AD6" w:rsidP="00442AD6">
          <w:pPr>
            <w:rPr>
              <w:rFonts w:cs="AL-Mohanad Bold"/>
              <w:sz w:val="28"/>
              <w:szCs w:val="28"/>
              <w:lang w:bidi="ar-AE"/>
            </w:rPr>
          </w:pPr>
          <w:bookmarkStart w:id="14" w:name="_Hlk238739926"/>
          <w:bookmarkStart w:id="15" w:name="IssuedNumber1" w:colFirst="1" w:colLast="1"/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619" w:type="dxa"/>
        </w:tcPr>
        <w:p w14:paraId="45B7AD27" w14:textId="77777777" w:rsidR="00442AD6" w:rsidRPr="0053006A" w:rsidRDefault="00442AD6" w:rsidP="00442AD6">
          <w:pPr>
            <w:rPr>
              <w:rFonts w:cs="AL-Mohanad Bold"/>
              <w:sz w:val="28"/>
              <w:szCs w:val="28"/>
              <w:lang w:bidi="ar-AE"/>
            </w:rPr>
          </w:pPr>
        </w:p>
      </w:tc>
      <w:tc>
        <w:tcPr>
          <w:tcW w:w="1769" w:type="dxa"/>
        </w:tcPr>
        <w:p w14:paraId="327A7E45" w14:textId="77777777" w:rsidR="00442AD6" w:rsidRPr="0053006A" w:rsidRDefault="00442AD6" w:rsidP="00442AD6">
          <w:pPr>
            <w:rPr>
              <w:rFonts w:cs="AL-Mohanad Bold"/>
              <w:sz w:val="28"/>
              <w:szCs w:val="28"/>
              <w:lang w:bidi="ar-AE"/>
            </w:rPr>
          </w:pPr>
          <w:bookmarkStart w:id="16" w:name="IssuedTitle1"/>
          <w:bookmarkEnd w:id="16"/>
        </w:p>
      </w:tc>
      <w:tc>
        <w:tcPr>
          <w:tcW w:w="1276" w:type="dxa"/>
        </w:tcPr>
        <w:p w14:paraId="204AF363" w14:textId="77777777" w:rsidR="00442AD6" w:rsidRPr="0053006A" w:rsidRDefault="00442AD6" w:rsidP="00442AD6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1841" w:type="dxa"/>
        </w:tcPr>
        <w:p w14:paraId="7667DA07" w14:textId="77777777" w:rsidR="00442AD6" w:rsidRPr="0053006A" w:rsidRDefault="00442AD6" w:rsidP="00442AD6">
          <w:pPr>
            <w:rPr>
              <w:rFonts w:cs="AL-Mohanad Bold"/>
              <w:sz w:val="28"/>
              <w:szCs w:val="28"/>
            </w:rPr>
          </w:pPr>
          <w:bookmarkStart w:id="17" w:name="TodayDate2"/>
          <w:bookmarkEnd w:id="17"/>
        </w:p>
      </w:tc>
      <w:tc>
        <w:tcPr>
          <w:tcW w:w="1508" w:type="dxa"/>
        </w:tcPr>
        <w:p w14:paraId="0924402C" w14:textId="77777777" w:rsidR="00442AD6" w:rsidRPr="0053006A" w:rsidRDefault="00442AD6" w:rsidP="00442AD6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2316" w:type="dxa"/>
        </w:tcPr>
        <w:p w14:paraId="4EBE94C0" w14:textId="77777777" w:rsidR="00442AD6" w:rsidRPr="0053006A" w:rsidRDefault="00442AD6" w:rsidP="00442AD6">
          <w:pPr>
            <w:rPr>
              <w:rFonts w:cs="AL-Mohanad Bold"/>
              <w:sz w:val="28"/>
              <w:szCs w:val="28"/>
              <w:lang w:bidi="ar-AE"/>
            </w:rPr>
          </w:pPr>
          <w:bookmarkStart w:id="18" w:name="AttachedCount1"/>
          <w:bookmarkEnd w:id="18"/>
        </w:p>
      </w:tc>
    </w:tr>
    <w:bookmarkEnd w:id="14"/>
    <w:bookmarkEnd w:id="15"/>
  </w:tbl>
  <w:p w14:paraId="13E7E404" w14:textId="4E7C6BA1" w:rsidR="00B11B70" w:rsidRPr="00442AD6" w:rsidRDefault="00B11B70" w:rsidP="00442AD6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A1DC6B" w14:textId="77777777" w:rsidR="00B44FCA" w:rsidRDefault="00B44FCA" w:rsidP="00B11B70">
      <w:pPr>
        <w:spacing w:after="0" w:line="240" w:lineRule="auto"/>
      </w:pPr>
      <w:r>
        <w:separator/>
      </w:r>
    </w:p>
  </w:footnote>
  <w:footnote w:type="continuationSeparator" w:id="0">
    <w:p w14:paraId="0FF35675" w14:textId="77777777" w:rsidR="00B44FCA" w:rsidRDefault="00B44FCA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3236508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0876442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0544164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1733931480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ED3"/>
    <w:rsid w:val="00093F03"/>
    <w:rsid w:val="000943C9"/>
    <w:rsid w:val="00097E33"/>
    <w:rsid w:val="000A22F1"/>
    <w:rsid w:val="000A3798"/>
    <w:rsid w:val="000A5180"/>
    <w:rsid w:val="000A6CF1"/>
    <w:rsid w:val="000B2B96"/>
    <w:rsid w:val="000B6749"/>
    <w:rsid w:val="000B700C"/>
    <w:rsid w:val="000D007A"/>
    <w:rsid w:val="000F1ADD"/>
    <w:rsid w:val="001034DA"/>
    <w:rsid w:val="0010582F"/>
    <w:rsid w:val="0011487D"/>
    <w:rsid w:val="00116262"/>
    <w:rsid w:val="001172AA"/>
    <w:rsid w:val="001225B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B6676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61A0F"/>
    <w:rsid w:val="0026465C"/>
    <w:rsid w:val="00272108"/>
    <w:rsid w:val="002723FA"/>
    <w:rsid w:val="00272467"/>
    <w:rsid w:val="0027258B"/>
    <w:rsid w:val="00274814"/>
    <w:rsid w:val="00276831"/>
    <w:rsid w:val="002811AA"/>
    <w:rsid w:val="00282194"/>
    <w:rsid w:val="002826D7"/>
    <w:rsid w:val="0028600E"/>
    <w:rsid w:val="00290604"/>
    <w:rsid w:val="00290D49"/>
    <w:rsid w:val="00292488"/>
    <w:rsid w:val="0029316B"/>
    <w:rsid w:val="00293918"/>
    <w:rsid w:val="00294049"/>
    <w:rsid w:val="00294B23"/>
    <w:rsid w:val="0029593B"/>
    <w:rsid w:val="002A2AF8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1397"/>
    <w:rsid w:val="002E6352"/>
    <w:rsid w:val="002E65FB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378E"/>
    <w:rsid w:val="003354C7"/>
    <w:rsid w:val="0034021C"/>
    <w:rsid w:val="00345AE3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C2988"/>
    <w:rsid w:val="003C2FE7"/>
    <w:rsid w:val="003C5964"/>
    <w:rsid w:val="003D66DA"/>
    <w:rsid w:val="003E02BD"/>
    <w:rsid w:val="003E1828"/>
    <w:rsid w:val="003E2ACF"/>
    <w:rsid w:val="003E3DC1"/>
    <w:rsid w:val="003E66C5"/>
    <w:rsid w:val="003E68FA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2AD6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4"/>
    <w:rsid w:val="004A2BF6"/>
    <w:rsid w:val="004A60F5"/>
    <w:rsid w:val="004B4B4E"/>
    <w:rsid w:val="004B7099"/>
    <w:rsid w:val="004C27CF"/>
    <w:rsid w:val="004C3175"/>
    <w:rsid w:val="004C7AC5"/>
    <w:rsid w:val="004E004F"/>
    <w:rsid w:val="004E134D"/>
    <w:rsid w:val="004F0562"/>
    <w:rsid w:val="004F380E"/>
    <w:rsid w:val="0050100D"/>
    <w:rsid w:val="00506E2C"/>
    <w:rsid w:val="00514746"/>
    <w:rsid w:val="00515A74"/>
    <w:rsid w:val="00515B8F"/>
    <w:rsid w:val="00520ED0"/>
    <w:rsid w:val="005227B0"/>
    <w:rsid w:val="00522A41"/>
    <w:rsid w:val="0052477F"/>
    <w:rsid w:val="00527420"/>
    <w:rsid w:val="00533AF0"/>
    <w:rsid w:val="00536595"/>
    <w:rsid w:val="00545B30"/>
    <w:rsid w:val="0057568D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11B"/>
    <w:rsid w:val="00655FDD"/>
    <w:rsid w:val="00657A93"/>
    <w:rsid w:val="00664F92"/>
    <w:rsid w:val="00672019"/>
    <w:rsid w:val="00673CF5"/>
    <w:rsid w:val="00675E82"/>
    <w:rsid w:val="0068392B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6E0DB4"/>
    <w:rsid w:val="00700812"/>
    <w:rsid w:val="00701106"/>
    <w:rsid w:val="00703416"/>
    <w:rsid w:val="00703C28"/>
    <w:rsid w:val="007050FB"/>
    <w:rsid w:val="007051F8"/>
    <w:rsid w:val="00705F14"/>
    <w:rsid w:val="00706DE4"/>
    <w:rsid w:val="00707D70"/>
    <w:rsid w:val="00717822"/>
    <w:rsid w:val="00723A0D"/>
    <w:rsid w:val="00723C2B"/>
    <w:rsid w:val="00733C4B"/>
    <w:rsid w:val="00733FE9"/>
    <w:rsid w:val="00741152"/>
    <w:rsid w:val="00745FCD"/>
    <w:rsid w:val="00752469"/>
    <w:rsid w:val="00753C15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007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457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409E"/>
    <w:rsid w:val="008A6A10"/>
    <w:rsid w:val="008B39F6"/>
    <w:rsid w:val="008B3F70"/>
    <w:rsid w:val="008C751D"/>
    <w:rsid w:val="008C7C57"/>
    <w:rsid w:val="008D1E18"/>
    <w:rsid w:val="008D44F2"/>
    <w:rsid w:val="008D4608"/>
    <w:rsid w:val="008D58D3"/>
    <w:rsid w:val="008D61CF"/>
    <w:rsid w:val="008E1250"/>
    <w:rsid w:val="008E32AD"/>
    <w:rsid w:val="008E434E"/>
    <w:rsid w:val="008E6480"/>
    <w:rsid w:val="008E674F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16CB5"/>
    <w:rsid w:val="0093156F"/>
    <w:rsid w:val="00933B3F"/>
    <w:rsid w:val="0093702B"/>
    <w:rsid w:val="00941BC3"/>
    <w:rsid w:val="00944887"/>
    <w:rsid w:val="009500AF"/>
    <w:rsid w:val="009544F1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32DC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0CDD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82244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2799"/>
    <w:rsid w:val="00AB5D2C"/>
    <w:rsid w:val="00AB76A5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4D9"/>
    <w:rsid w:val="00B012F8"/>
    <w:rsid w:val="00B03834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4FCA"/>
    <w:rsid w:val="00B457D0"/>
    <w:rsid w:val="00B46757"/>
    <w:rsid w:val="00B53D76"/>
    <w:rsid w:val="00B555A4"/>
    <w:rsid w:val="00B56F43"/>
    <w:rsid w:val="00B6178E"/>
    <w:rsid w:val="00B625F6"/>
    <w:rsid w:val="00B64313"/>
    <w:rsid w:val="00B679D4"/>
    <w:rsid w:val="00B74115"/>
    <w:rsid w:val="00B7613E"/>
    <w:rsid w:val="00B82102"/>
    <w:rsid w:val="00B83C3C"/>
    <w:rsid w:val="00B85C97"/>
    <w:rsid w:val="00B91C4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445C"/>
    <w:rsid w:val="00BD6D48"/>
    <w:rsid w:val="00BE14CB"/>
    <w:rsid w:val="00BE2F91"/>
    <w:rsid w:val="00BE372F"/>
    <w:rsid w:val="00BE69DD"/>
    <w:rsid w:val="00BF319D"/>
    <w:rsid w:val="00BF49D4"/>
    <w:rsid w:val="00BF5A3C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468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67BEA"/>
    <w:rsid w:val="00D713F3"/>
    <w:rsid w:val="00D727C7"/>
    <w:rsid w:val="00D74F9C"/>
    <w:rsid w:val="00D85881"/>
    <w:rsid w:val="00D94632"/>
    <w:rsid w:val="00DA1D9C"/>
    <w:rsid w:val="00DA42CA"/>
    <w:rsid w:val="00DA5B16"/>
    <w:rsid w:val="00DA5CE4"/>
    <w:rsid w:val="00DB1E5B"/>
    <w:rsid w:val="00DB21BA"/>
    <w:rsid w:val="00DB3C69"/>
    <w:rsid w:val="00DB4D4D"/>
    <w:rsid w:val="00DB6D68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76A"/>
    <w:rsid w:val="00DF4E71"/>
    <w:rsid w:val="00E02833"/>
    <w:rsid w:val="00E03438"/>
    <w:rsid w:val="00E0368D"/>
    <w:rsid w:val="00E13B5D"/>
    <w:rsid w:val="00E14A14"/>
    <w:rsid w:val="00E157D1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2A31"/>
    <w:rsid w:val="00E6319D"/>
    <w:rsid w:val="00E635C2"/>
    <w:rsid w:val="00E701A3"/>
    <w:rsid w:val="00E720A0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047D0"/>
    <w:rsid w:val="00F214B3"/>
    <w:rsid w:val="00F240A4"/>
    <w:rsid w:val="00F242C9"/>
    <w:rsid w:val="00F25849"/>
    <w:rsid w:val="00F26209"/>
    <w:rsid w:val="00F2625F"/>
    <w:rsid w:val="00F30CDA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4AFD"/>
    <w:rsid w:val="00F952D9"/>
    <w:rsid w:val="00FA0B44"/>
    <w:rsid w:val="00FA4A8E"/>
    <w:rsid w:val="00FA7FAC"/>
    <w:rsid w:val="00FB0BFD"/>
    <w:rsid w:val="00FB6074"/>
    <w:rsid w:val="00FC14A7"/>
    <w:rsid w:val="00FC6056"/>
    <w:rsid w:val="00FC6CA0"/>
    <w:rsid w:val="00FD530F"/>
    <w:rsid w:val="00FD60C4"/>
    <w:rsid w:val="00FD713B"/>
    <w:rsid w:val="00FE1F92"/>
    <w:rsid w:val="00FE213F"/>
    <w:rsid w:val="00FE3B61"/>
    <w:rsid w:val="00FE4A90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  <w:style w:type="table" w:customStyle="1" w:styleId="1">
    <w:name w:val="شبكة جدول1"/>
    <w:basedOn w:val="a1"/>
    <w:next w:val="a3"/>
    <w:uiPriority w:val="39"/>
    <w:rsid w:val="00D13468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27258</TotalTime>
  <Pages>1</Pages>
  <Words>97</Words>
  <Characters>557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84</cp:revision>
  <cp:lastPrinted>2025-07-26T16:13:00Z</cp:lastPrinted>
  <dcterms:created xsi:type="dcterms:W3CDTF">2023-09-14T09:01:00Z</dcterms:created>
  <dcterms:modified xsi:type="dcterms:W3CDTF">2026-09-14T11:35:00Z</dcterms:modified>
</cp:coreProperties>
</file>