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2C3EF23D" w:rsidR="00D50EBE" w:rsidRPr="00D87333" w:rsidRDefault="00D50EBE" w:rsidP="00E527B8">
      <w:pPr>
        <w:spacing w:after="0"/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470280D4" w:rsidR="00786DE2" w:rsidRPr="00841B50" w:rsidRDefault="00786DE2" w:rsidP="00316435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</w:t>
            </w:r>
            <w:r w:rsidR="001B5CFA"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ــــــــــ</w:t>
            </w:r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841B50" w:rsidRDefault="00786DE2" w:rsidP="00316435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841B50" w:rsidRDefault="00786DE2" w:rsidP="00316435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841B50" w:rsidRDefault="00786DE2" w:rsidP="00316435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( الهوية</w:t>
            </w:r>
            <w:proofErr w:type="gramEnd"/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الوطنية/الإقامة/</w:t>
            </w:r>
            <w:proofErr w:type="gramStart"/>
            <w:r w:rsidRPr="00841B50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الحدود )</w:t>
            </w:r>
            <w:proofErr w:type="gramEnd"/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533AEFEB" w:rsidR="00786DE2" w:rsidRPr="00841B50" w:rsidRDefault="001B5CFA" w:rsidP="00316435">
            <w:pPr>
              <w:spacing w:line="240" w:lineRule="auto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0" w:name="TravelerName1"/>
            <w:bookmarkEnd w:id="0"/>
            <w:r w:rsidRPr="00841B50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1712E543" w:rsidR="00786DE2" w:rsidRPr="00841B50" w:rsidRDefault="001B5CFA" w:rsidP="00316435">
            <w:pPr>
              <w:spacing w:line="240" w:lineRule="auto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 w:rsidRPr="00841B50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4AF1FB7A" w:rsidR="00786DE2" w:rsidRPr="00841B50" w:rsidRDefault="001B5CFA" w:rsidP="00316435">
            <w:pPr>
              <w:spacing w:line="240" w:lineRule="auto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 w:rsidRPr="00841B50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4D6E6EF1" w:rsidR="00786DE2" w:rsidRPr="00841B50" w:rsidRDefault="001B5CFA" w:rsidP="00316435">
            <w:pPr>
              <w:spacing w:line="240" w:lineRule="auto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TravelerID1"/>
            <w:bookmarkEnd w:id="3"/>
            <w:r w:rsidRPr="00841B50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3907B32D" w14:textId="3F1FF834" w:rsidR="009B1CD7" w:rsidRPr="00841B50" w:rsidRDefault="008E1028" w:rsidP="00E527B8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</w:rPr>
      </w:pPr>
      <w:proofErr w:type="gramStart"/>
      <w:r w:rsidRPr="00841B50"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  <w:rtl/>
        </w:rPr>
        <w:t>( تعذر</w:t>
      </w:r>
      <w:proofErr w:type="gramEnd"/>
      <w:r w:rsidRPr="00841B50"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  <w:rtl/>
        </w:rPr>
        <w:t xml:space="preserve"> انهاء إجراءات مغادر</w:t>
      </w:r>
      <w:r w:rsidR="00786DE2" w:rsidRPr="00841B50"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786DE2" w:rsidRPr="00841B50"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  <w:rtl/>
        </w:rPr>
        <w:t>مسافر</w:t>
      </w:r>
      <w:r w:rsidR="000C28EE" w:rsidRPr="00841B50">
        <w:rPr>
          <w:rFonts w:asciiTheme="majorBidi" w:hAnsiTheme="majorBidi" w:cstheme="majorBidi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  <w:proofErr w:type="gramEnd"/>
    </w:p>
    <w:p w14:paraId="5E597236" w14:textId="4E8C0B7E" w:rsidR="00AA105C" w:rsidRPr="00F43875" w:rsidRDefault="009B1CD7" w:rsidP="00786DE2">
      <w:pPr>
        <w:spacing w:after="0" w:line="240" w:lineRule="auto"/>
        <w:ind w:left="-908" w:right="-1134"/>
        <w:jc w:val="center"/>
        <w:rPr>
          <w:rFonts w:asciiTheme="majorBidi" w:hAnsiTheme="majorBidi" w:cstheme="majorBidi"/>
          <w:b/>
          <w:bCs/>
          <w:color w:val="000000" w:themeColor="text1"/>
          <w:sz w:val="44"/>
          <w:szCs w:val="44"/>
          <w:rtl/>
        </w:rPr>
      </w:pPr>
      <w:r w:rsidRPr="00F43875">
        <w:rPr>
          <w:rFonts w:asciiTheme="majorBidi" w:hAnsiTheme="majorBidi" w:cstheme="majorBidi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44"/>
          <w:szCs w:val="44"/>
          <w:rtl/>
        </w:rPr>
        <w:t xml:space="preserve">            الموقر</w:t>
      </w:r>
    </w:p>
    <w:p w14:paraId="5B7CF4E2" w14:textId="5AF9CEB7" w:rsidR="009B1CD7" w:rsidRPr="00F43875" w:rsidRDefault="00602FF1" w:rsidP="00602FF1">
      <w:pPr>
        <w:spacing w:after="0" w:line="240" w:lineRule="auto"/>
        <w:ind w:left="-908" w:right="-1134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 w:rsidRPr="00F43875">
        <w:rPr>
          <w:rFonts w:asciiTheme="majorBidi" w:hAnsiTheme="majorBidi" w:cstheme="majorBidi"/>
          <w:color w:val="000000" w:themeColor="text1"/>
          <w:sz w:val="40"/>
          <w:szCs w:val="40"/>
          <w:rtl/>
        </w:rPr>
        <w:t xml:space="preserve">          </w:t>
      </w:r>
      <w:r w:rsidR="009B1CD7" w:rsidRPr="00F43875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>السلام عليكم ورحمة الله وبركاته</w:t>
      </w:r>
    </w:p>
    <w:p w14:paraId="63CB5E7C" w14:textId="03AA212F" w:rsidR="009B1CD7" w:rsidRPr="00F43875" w:rsidRDefault="00F43875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</w:pPr>
      <w:r>
        <w:rPr>
          <w:rFonts w:asciiTheme="majorBidi" w:hAnsiTheme="majorBidi" w:cstheme="majorBidi" w:hint="cs"/>
          <w:b/>
          <w:bCs/>
          <w:color w:val="000000" w:themeColor="text1"/>
          <w:sz w:val="34"/>
          <w:szCs w:val="34"/>
          <w:rtl/>
        </w:rPr>
        <w:t>أ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فيد سعادتكم أنه اثناء استلامنا لهذا اليوم 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4" w:name="Day1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      </w:t>
      </w:r>
      <w:bookmarkEnd w:id="4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وتاريخ </w:t>
      </w:r>
      <w:r w:rsidR="009B1CD7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5" w:name="TodayDate1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</w:t>
      </w:r>
      <w:r w:rsidR="001B5CF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‏/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</w:t>
      </w:r>
      <w:r w:rsidR="001B5CF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‏/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 </w:t>
      </w:r>
      <w:r w:rsidR="001B5CF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144 هـ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5"/>
      <w:r w:rsidR="009B1CD7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وعند البدء في انهاء إجراءات مغادرة الموضح بياناته أعلاه على رحلة الخطوط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6" w:name="AirlineName1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6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رقم </w:t>
      </w:r>
      <w:proofErr w:type="gramStart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(  </w:t>
      </w:r>
      <w:bookmarkStart w:id="7" w:name="FlightNumber1"/>
      <w:proofErr w:type="gramEnd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 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7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)</w:t>
      </w:r>
      <w:proofErr w:type="gramEnd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والمتجهة الى </w:t>
      </w:r>
      <w:proofErr w:type="gramStart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( </w:t>
      </w:r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8" w:name="TravelDestination1"/>
      <w:proofErr w:type="gramEnd"/>
      <w:r w:rsidR="00CC775A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         </w:t>
      </w:r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8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)</w:t>
      </w:r>
      <w:proofErr w:type="gramEnd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تبين ما </w:t>
      </w:r>
      <w:proofErr w:type="gramStart"/>
      <w:r w:rsidR="00786DE2"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يلي :</w:t>
      </w:r>
      <w:proofErr w:type="gramEnd"/>
    </w:p>
    <w:p w14:paraId="0BF4B9D4" w14:textId="5F1D0F50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6B48E8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جواز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دبلوماسي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خاص) ولا يوجد لديه تأشيرة في النظام.</w:t>
      </w:r>
    </w:p>
    <w:p w14:paraId="4689BA61" w14:textId="2CAC1D45" w:rsidR="009B1CD7" w:rsidRPr="00632C11" w:rsidRDefault="00000000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عسكري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</w:t>
      </w:r>
      <w:r w:rsidR="00F43875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إجازة في النظام</w:t>
      </w:r>
      <w:r w:rsidR="00F43875" w:rsidRPr="00632C11">
        <w:rPr>
          <w:rFonts w:asciiTheme="majorBidi" w:hAnsiTheme="majorBidi" w:cstheme="majorBidi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4335086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F43875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F43875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الوجهة مختلفة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لم تبدأ إجازته).</w:t>
      </w:r>
    </w:p>
    <w:p w14:paraId="2CBFF634" w14:textId="40F640B3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41B50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المدة المتبقية بوثيقة السفر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اقل من ستة أشهر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اقل من ثلاثة أشهر). </w:t>
      </w:r>
    </w:p>
    <w:p w14:paraId="5B54EFFF" w14:textId="4F634635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تصريح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سفر لمن هم اقل من 21 عام 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للدول الممنوع السفر لها إلا بتصريح).</w:t>
      </w:r>
    </w:p>
    <w:p w14:paraId="6487F1EF" w14:textId="41AB539D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منتهية الصلاحية 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B5AB6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تالفة 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عدم نقل معلومات).</w:t>
      </w:r>
    </w:p>
    <w:p w14:paraId="4E595808" w14:textId="7E94F74E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بطاقة صعود للطائرة.</w:t>
      </w:r>
    </w:p>
    <w:p w14:paraId="54930E8F" w14:textId="48B365BA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تظهر عبارة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المواطن خارج المملكة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الزائر خارج المملكة).</w:t>
      </w:r>
    </w:p>
    <w:p w14:paraId="28A2741E" w14:textId="7D0367D2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لديه تأشيرة (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خروج وعودة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خروج نهائي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حج</w:t>
      </w:r>
      <w:r w:rsidR="00F43875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/ عمرة </w:t>
      </w:r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sz w:val="32"/>
            <w:szCs w:val="32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زيارة</w:t>
      </w:r>
      <w:r w:rsidR="004A7FCA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..</w:t>
      </w:r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..............) منتهية.</w:t>
      </w:r>
    </w:p>
    <w:p w14:paraId="7B4D7983" w14:textId="0C2137B3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لديه تأشيرة سياحية منتهية ولم يسدد رسوم التأخير.</w:t>
      </w:r>
    </w:p>
    <w:p w14:paraId="663B95E4" w14:textId="75140F04" w:rsidR="009B1CD7" w:rsidRPr="00632C11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لديه ملاحظة في نظام </w:t>
      </w:r>
      <w:r w:rsidR="008F3B72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الخصائص </w:t>
      </w:r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الحيوية................</w:t>
      </w:r>
      <w:r w:rsidR="00F43875" w:rsidRPr="00632C11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...............</w:t>
      </w:r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.................................</w:t>
      </w:r>
      <w:r w:rsidR="00340FDF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>.</w:t>
      </w:r>
    </w:p>
    <w:p w14:paraId="16F23D0C" w14:textId="2F153B87" w:rsidR="009B1CD7" w:rsidRPr="00632C11" w:rsidRDefault="00000000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2"/>
            <w:szCs w:val="32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632C11">
            <w:rPr>
              <w:rFonts w:asciiTheme="majorBidi" w:hAnsiTheme="majorBidi" w:cstheme="majorBidi"/>
              <w:sz w:val="32"/>
              <w:szCs w:val="32"/>
            </w:rPr>
            <w:sym w:font="Wingdings" w:char="F0A8"/>
          </w:r>
        </w:sdtContent>
      </w:sdt>
      <w:r w:rsidR="009B1CD7" w:rsidRPr="00632C11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</w:t>
      </w:r>
      <w:proofErr w:type="gramStart"/>
      <w:r w:rsidR="00F43875" w:rsidRPr="00632C11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F43875" w:rsidRPr="00632C11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                                                                                </w:t>
      </w:r>
      <w:proofErr w:type="gramStart"/>
      <w:r w:rsidR="00F43875" w:rsidRPr="00632C11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BD3092E" w14:textId="0B34C2F3" w:rsidR="00F43875" w:rsidRPr="00F43875" w:rsidRDefault="00F43875" w:rsidP="00F43875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b/>
          <w:bCs/>
          <w:sz w:val="34"/>
          <w:szCs w:val="34"/>
          <w:rtl/>
        </w:rPr>
      </w:pPr>
      <w:r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بأمل إطلاع سعادتكم </w:t>
      </w:r>
      <w:proofErr w:type="gramStart"/>
      <w:r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والإحاطة .</w:t>
      </w:r>
      <w:proofErr w:type="gramEnd"/>
      <w:r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علماً بأنه</w:t>
      </w:r>
      <w:r w:rsidRPr="00F43875">
        <w:rPr>
          <w:rFonts w:asciiTheme="majorBidi" w:hAnsiTheme="majorBidi" w:cstheme="majorBidi"/>
          <w:b/>
          <w:bCs/>
          <w:color w:val="000000" w:themeColor="text1"/>
          <w:sz w:val="34"/>
          <w:szCs w:val="34"/>
        </w:rPr>
        <w:t xml:space="preserve"> -: </w:t>
      </w:r>
    </w:p>
    <w:p w14:paraId="77296D05" w14:textId="05D086E1" w:rsidR="009B1CD7" w:rsidRPr="00F43875" w:rsidRDefault="00000000" w:rsidP="00F43875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4"/>
          <w:szCs w:val="34"/>
          <w:rtl/>
        </w:rPr>
      </w:pPr>
      <w:sdt>
        <w:sdtPr>
          <w:rPr>
            <w:rFonts w:asciiTheme="majorBidi" w:hAnsiTheme="majorBidi" w:cstheme="majorBidi"/>
            <w:sz w:val="34"/>
            <w:szCs w:val="34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Content>
          <w:r w:rsidR="00CD0DFD" w:rsidRPr="00F43875">
            <w:rPr>
              <w:rFonts w:asciiTheme="majorBidi" w:hAnsiTheme="majorBidi" w:cstheme="majorBidi"/>
              <w:sz w:val="34"/>
              <w:szCs w:val="34"/>
            </w:rPr>
            <w:sym w:font="Wingdings" w:char="F0FE"/>
          </w:r>
        </w:sdtContent>
      </w:sdt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لم يتم تمكينه من </w:t>
      </w:r>
      <w:proofErr w:type="gramStart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>المغادرة</w:t>
      </w:r>
      <w:r w:rsidR="00602FF1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للملاحظة</w:t>
      </w:r>
      <w:proofErr w:type="gramEnd"/>
      <w:r w:rsidR="00602FF1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المشار إليها أعلاه</w:t>
      </w:r>
    </w:p>
    <w:p w14:paraId="0B484F35" w14:textId="7E6EA79A" w:rsidR="009B1CD7" w:rsidRPr="00F43875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sz w:val="34"/>
            <w:szCs w:val="34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F43875">
            <w:rPr>
              <w:rFonts w:asciiTheme="majorBidi" w:hAnsiTheme="majorBidi" w:cstheme="majorBidi"/>
              <w:sz w:val="34"/>
              <w:szCs w:val="34"/>
            </w:rPr>
            <w:sym w:font="Wingdings" w:char="F0A8"/>
          </w:r>
        </w:sdtContent>
      </w:sdt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تم معالجة وضعه عند الساعة </w:t>
      </w:r>
      <w:proofErr w:type="gramStart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(  </w:t>
      </w:r>
      <w:proofErr w:type="gramEnd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 </w:t>
      </w:r>
      <w:proofErr w:type="gramStart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)</w:t>
      </w:r>
      <w:proofErr w:type="gramEnd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والسماح له </w:t>
      </w:r>
      <w:proofErr w:type="gramStart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>بالمغادرة .</w:t>
      </w:r>
      <w:proofErr w:type="gramEnd"/>
      <w:r w:rsidR="009B1CD7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وكانت آلية المعالجة </w:t>
      </w:r>
      <w:r w:rsidR="00786DE2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>بـ</w:t>
      </w:r>
      <w:r w:rsidR="00602FF1" w:rsidRPr="00F43875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</w:t>
      </w:r>
    </w:p>
    <w:p w14:paraId="5A91736F" w14:textId="43836205" w:rsidR="007757E7" w:rsidRPr="00F43875" w:rsidRDefault="00BC03B9" w:rsidP="00841B50">
      <w:pPr>
        <w:tabs>
          <w:tab w:val="left" w:pos="9440"/>
        </w:tabs>
        <w:spacing w:after="0" w:line="240" w:lineRule="auto"/>
        <w:ind w:left="-908" w:right="-1134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F43875">
        <w:rPr>
          <w:rFonts w:asciiTheme="majorBidi" w:hAnsiTheme="majorBidi" w:cstheme="majorBidi"/>
          <w:color w:val="000000" w:themeColor="text1"/>
          <w:sz w:val="32"/>
          <w:szCs w:val="32"/>
          <w:rtl/>
        </w:rPr>
        <w:t>......................................................................................................................</w:t>
      </w:r>
    </w:p>
    <w:p w14:paraId="427ABADD" w14:textId="22542BCA" w:rsidR="00316435" w:rsidRDefault="00BC7F15" w:rsidP="00CC775A">
      <w:pPr>
        <w:tabs>
          <w:tab w:val="left" w:pos="2206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6BC0489" wp14:editId="7B7BFC5A">
                <wp:simplePos x="0" y="0"/>
                <wp:positionH relativeFrom="column">
                  <wp:posOffset>-715010</wp:posOffset>
                </wp:positionH>
                <wp:positionV relativeFrom="paragraph">
                  <wp:posOffset>292735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96968102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4A0121" w14:textId="77777777" w:rsidR="00BC7F15" w:rsidRPr="00FC005A" w:rsidRDefault="00BC7F15" w:rsidP="00BC7F15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11A49B8" w14:textId="77777777" w:rsidR="00BC7F15" w:rsidRPr="00FC005A" w:rsidRDefault="00BC7F15" w:rsidP="00BC7F15">
                            <w:pPr>
                              <w:spacing w:after="0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bookmarkStart w:id="11" w:name="Rank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1"/>
                            <w:r w:rsidRPr="00FC005A">
                              <w:rPr>
                                <w:rFonts w:cs="AL-Mohanad Bold" w:hint="cs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88B0610" w14:textId="77777777" w:rsidR="00BC7F15" w:rsidRPr="00FC005A" w:rsidRDefault="00BC7F15" w:rsidP="00BC7F15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12" w:name="OfficerName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BC0489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6.3pt;margin-top:23.05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DAmhJK4wAAAAsBAAAPAAAA&#10;AAAAAAAAAAAAAI8EAABkcnMvZG93bnJldi54bWxQSwUGAAAAAAQABADzAAAAnwUAAAAA&#10;" filled="f" stroked="f">
                <v:textbox>
                  <w:txbxContent>
                    <w:p w14:paraId="7B4A0121" w14:textId="77777777" w:rsidR="00BC7F15" w:rsidRPr="00FC005A" w:rsidRDefault="00BC7F15" w:rsidP="00BC7F15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611A49B8" w14:textId="77777777" w:rsidR="00BC7F15" w:rsidRPr="00FC005A" w:rsidRDefault="00BC7F15" w:rsidP="00BC7F15">
                      <w:pPr>
                        <w:spacing w:after="0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bookmarkStart w:id="15" w:name="Rank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5"/>
                      <w:r w:rsidRPr="00FC005A">
                        <w:rPr>
                          <w:rFonts w:cs="AL-Mohanad Bold" w:hint="cs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88B0610" w14:textId="77777777" w:rsidR="00BC7F15" w:rsidRPr="00FC005A" w:rsidRDefault="00BC7F15" w:rsidP="00BC7F15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6" w:name="OfficerName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CC775A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ab/>
      </w:r>
    </w:p>
    <w:p w14:paraId="5FA9BD84" w14:textId="77777777" w:rsidR="00841B50" w:rsidRPr="00841B50" w:rsidRDefault="00841B50" w:rsidP="00841B50">
      <w:pPr>
        <w:rPr>
          <w:rFonts w:asciiTheme="minorBidi" w:hAnsiTheme="minorBidi" w:cs="AL-Mohanad Bold"/>
          <w:sz w:val="28"/>
          <w:szCs w:val="28"/>
          <w:rtl/>
        </w:rPr>
      </w:pPr>
    </w:p>
    <w:p w14:paraId="40BC7CC2" w14:textId="77777777" w:rsidR="00841B50" w:rsidRPr="00841B50" w:rsidRDefault="00841B50" w:rsidP="00841B50">
      <w:pPr>
        <w:rPr>
          <w:rFonts w:asciiTheme="minorBidi" w:hAnsiTheme="minorBidi" w:cs="AL-Mohanad Bold"/>
          <w:sz w:val="28"/>
          <w:szCs w:val="28"/>
          <w:rtl/>
        </w:rPr>
      </w:pPr>
    </w:p>
    <w:p w14:paraId="330A3FE8" w14:textId="77777777" w:rsidR="00841B50" w:rsidRDefault="00841B50" w:rsidP="00841B50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</w:p>
    <w:sectPr w:rsidR="00841B50" w:rsidSect="003E63E2">
      <w:headerReference w:type="default" r:id="rId8"/>
      <w:footerReference w:type="default" r:id="rId9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247E0C" w14:textId="77777777" w:rsidR="006504F5" w:rsidRDefault="006504F5" w:rsidP="00B53352">
      <w:pPr>
        <w:spacing w:after="0" w:line="240" w:lineRule="auto"/>
      </w:pPr>
      <w:r>
        <w:separator/>
      </w:r>
    </w:p>
  </w:endnote>
  <w:endnote w:type="continuationSeparator" w:id="0">
    <w:p w14:paraId="6E6FA9EB" w14:textId="77777777" w:rsidR="006504F5" w:rsidRDefault="006504F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c"/>
      <w:bidiVisual/>
      <w:tblW w:w="10204" w:type="dxa"/>
      <w:tblInd w:w="-94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841B50" w:rsidRPr="0053006A" w14:paraId="7788C645" w14:textId="77777777" w:rsidTr="00841B50">
      <w:trPr>
        <w:trHeight w:val="515"/>
      </w:trPr>
      <w:tc>
        <w:tcPr>
          <w:tcW w:w="875" w:type="dxa"/>
        </w:tcPr>
        <w:p w14:paraId="64163232" w14:textId="77777777" w:rsidR="00841B50" w:rsidRPr="0053006A" w:rsidRDefault="00841B50" w:rsidP="00841B50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_Hlk238739926"/>
          <w:bookmarkStart w:id="14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2909F13" w14:textId="77777777" w:rsidR="00841B50" w:rsidRPr="0053006A" w:rsidRDefault="00841B50" w:rsidP="00841B50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41337FDB" w14:textId="77777777" w:rsidR="00841B50" w:rsidRPr="0053006A" w:rsidRDefault="00841B50" w:rsidP="00841B50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IssuedTitle1"/>
          <w:bookmarkEnd w:id="15"/>
        </w:p>
      </w:tc>
      <w:tc>
        <w:tcPr>
          <w:tcW w:w="1276" w:type="dxa"/>
        </w:tcPr>
        <w:p w14:paraId="6FBCDA3C" w14:textId="77777777" w:rsidR="00841B50" w:rsidRPr="0053006A" w:rsidRDefault="00841B50" w:rsidP="00841B5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3B0D1C4B" w14:textId="77777777" w:rsidR="00841B50" w:rsidRPr="0053006A" w:rsidRDefault="00841B50" w:rsidP="00841B50">
          <w:pPr>
            <w:rPr>
              <w:rFonts w:cs="AL-Mohanad Bold"/>
              <w:sz w:val="28"/>
              <w:szCs w:val="28"/>
            </w:rPr>
          </w:pPr>
          <w:bookmarkStart w:id="16" w:name="TodayDate2"/>
          <w:bookmarkEnd w:id="16"/>
        </w:p>
      </w:tc>
      <w:tc>
        <w:tcPr>
          <w:tcW w:w="1508" w:type="dxa"/>
        </w:tcPr>
        <w:p w14:paraId="010343B0" w14:textId="77777777" w:rsidR="00841B50" w:rsidRPr="0053006A" w:rsidRDefault="00841B50" w:rsidP="00841B5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754873A0" w14:textId="77777777" w:rsidR="00841B50" w:rsidRPr="0053006A" w:rsidRDefault="00841B50" w:rsidP="00841B50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AttachedCount1"/>
          <w:bookmarkEnd w:id="17"/>
        </w:p>
      </w:tc>
    </w:tr>
    <w:bookmarkEnd w:id="13"/>
    <w:bookmarkEnd w:id="14"/>
  </w:tbl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F804A6" w14:textId="77777777" w:rsidR="006504F5" w:rsidRDefault="006504F5" w:rsidP="00B53352">
      <w:pPr>
        <w:spacing w:after="0" w:line="240" w:lineRule="auto"/>
      </w:pPr>
      <w:r>
        <w:separator/>
      </w:r>
    </w:p>
  </w:footnote>
  <w:footnote w:type="continuationSeparator" w:id="0">
    <w:p w14:paraId="3873A35B" w14:textId="77777777" w:rsidR="006504F5" w:rsidRDefault="006504F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4D64DFC2" w:rsidR="00B53352" w:rsidRPr="003F02AD" w:rsidRDefault="001B5CFA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08C6F631" wp14:editId="31B9817E">
              <wp:simplePos x="0" y="0"/>
              <wp:positionH relativeFrom="column">
                <wp:posOffset>-687004</wp:posOffset>
              </wp:positionH>
              <wp:positionV relativeFrom="paragraph">
                <wp:posOffset>-34925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FAF0AB5" w14:textId="77777777" w:rsidR="001B5CFA" w:rsidRPr="005E06A6" w:rsidRDefault="001B5CFA" w:rsidP="001B5CF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8C6F63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4.1pt;margin-top:-2.75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DdmdwjhAAAACwEAAA8AAAAAAAAA&#10;AAAAAAAAjQQAAGRycy9kb3ducmV2LnhtbFBLBQYAAAAABAAEAPMAAACbBQAAAAA=&#10;" filled="f" stroked="f">
              <v:textbox style="mso-fit-shape-to-text:t">
                <w:txbxContent>
                  <w:p w14:paraId="5FAF0AB5" w14:textId="77777777" w:rsidR="001B5CFA" w:rsidRPr="005E06A6" w:rsidRDefault="001B5CFA" w:rsidP="001B5CF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52648551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324FF59" w:rsidR="00B53352" w:rsidRDefault="001B5CFA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1FE10B0" wp14:editId="200CABC9">
              <wp:simplePos x="0" y="0"/>
              <wp:positionH relativeFrom="column">
                <wp:posOffset>4147185</wp:posOffset>
              </wp:positionH>
              <wp:positionV relativeFrom="paragraph">
                <wp:posOffset>887284</wp:posOffset>
              </wp:positionV>
              <wp:extent cx="1847850" cy="243444"/>
              <wp:effectExtent l="0" t="0" r="0" b="4445"/>
              <wp:wrapNone/>
              <wp:docPr id="1904367305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24344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ADFE27" w14:textId="551B6EF1" w:rsidR="001B5CFA" w:rsidRPr="001B5CFA" w:rsidRDefault="001B5CFA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hint="cs"/>
                              <w:rtl/>
                            </w:rPr>
                            <w:t>80101010102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E10B0" id="مربع نص 22" o:spid="_x0000_s1028" type="#_x0000_t202" style="position:absolute;left:0;text-align:left;margin-left:326.55pt;margin-top:69.85pt;width:145.5pt;height:19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" filled="f" stroked="f">
              <v:textbox>
                <w:txbxContent>
                  <w:p w14:paraId="63ADFE27" w14:textId="551B6EF1" w:rsidR="001B5CFA" w:rsidRPr="001B5CFA" w:rsidRDefault="001B5CFA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18"/>
                        <w:szCs w:val="18"/>
                      </w:rPr>
                    </w:pPr>
                    <w:r>
                      <w:rPr>
                        <w:rFonts w:hint="cs"/>
                        <w:rtl/>
                      </w:rPr>
                      <w:t>80101010102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F024A37">
              <wp:simplePos x="0" y="0"/>
              <wp:positionH relativeFrom="column">
                <wp:posOffset>4106529</wp:posOffset>
              </wp:positionH>
              <wp:positionV relativeFrom="paragraph">
                <wp:posOffset>303976</wp:posOffset>
              </wp:positionV>
              <wp:extent cx="1847850" cy="502162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0216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3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EB5AB6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777BD"/>
    <w:rsid w:val="00094D0E"/>
    <w:rsid w:val="000A6494"/>
    <w:rsid w:val="000C28EE"/>
    <w:rsid w:val="000C45A3"/>
    <w:rsid w:val="000C4A9E"/>
    <w:rsid w:val="000D227F"/>
    <w:rsid w:val="000F7DD8"/>
    <w:rsid w:val="0010582F"/>
    <w:rsid w:val="00147369"/>
    <w:rsid w:val="0019248E"/>
    <w:rsid w:val="001A18C9"/>
    <w:rsid w:val="001A5545"/>
    <w:rsid w:val="001B5CFA"/>
    <w:rsid w:val="00235BB5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47BA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02FF1"/>
    <w:rsid w:val="00632C11"/>
    <w:rsid w:val="0064692A"/>
    <w:rsid w:val="006504F5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AC9"/>
    <w:rsid w:val="007D2B3E"/>
    <w:rsid w:val="007E505E"/>
    <w:rsid w:val="007F7E8F"/>
    <w:rsid w:val="00802A52"/>
    <w:rsid w:val="008079AC"/>
    <w:rsid w:val="00807CE4"/>
    <w:rsid w:val="00841B28"/>
    <w:rsid w:val="00841B50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07CAB"/>
    <w:rsid w:val="00B379F0"/>
    <w:rsid w:val="00B40715"/>
    <w:rsid w:val="00B47D21"/>
    <w:rsid w:val="00B53352"/>
    <w:rsid w:val="00B53911"/>
    <w:rsid w:val="00B625F6"/>
    <w:rsid w:val="00B63E3A"/>
    <w:rsid w:val="00B65C41"/>
    <w:rsid w:val="00BA4917"/>
    <w:rsid w:val="00BC03B9"/>
    <w:rsid w:val="00BC7F15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C775A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17F6B"/>
    <w:rsid w:val="00F30059"/>
    <w:rsid w:val="00F316A8"/>
    <w:rsid w:val="00F41069"/>
    <w:rsid w:val="00F43875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242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38</cp:revision>
  <dcterms:created xsi:type="dcterms:W3CDTF">2024-09-27T03:21:00Z</dcterms:created>
  <dcterms:modified xsi:type="dcterms:W3CDTF">2026-09-14T17:46:00Z</dcterms:modified>
</cp:coreProperties>
</file>