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38A70711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36EBEC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00846949"/>
                <w:placeholder>
                  <w:docPart w:val="48F17A5A66D6457B99549077126498B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6D6E1B0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1412022"/>
                <w:placeholder>
                  <w:docPart w:val="65A90EBDB61747D193F3FF5022BE189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244B036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96768160"/>
                <w:placeholder>
                  <w:docPart w:val="2ADD54D03E654466B9C8AAACFF58BBD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57B0388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20976"/>
                <w:placeholder>
                  <w:docPart w:val="94A4B67A97EF49309DDD73745D137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7C26CAB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57678201"/>
                <w:placeholder>
                  <w:docPart w:val="3E3788ADF0A34AD78470770AB8C31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71D71C5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52255920"/>
                <w:placeholder>
                  <w:docPart w:val="F9D7FC9A4CF64D75BF04C0408A2AF78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31E3F2BD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96410634"/>
                <w:placeholder>
                  <w:docPart w:val="3553F7C44EAC47FDAD849B14F172D1E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385600F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57091691"/>
                <w:placeholder>
                  <w:docPart w:val="D108F6117CD34B4686E64B0C9183602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34D460E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9642387"/>
                <w:placeholder>
                  <w:docPart w:val="893DABD0F5C24378ADDDBFA055C5768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68DF3FB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1922088"/>
                <w:placeholder>
                  <w:docPart w:val="C486944421C74137B826BA0003F734E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7C71D08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576968514"/>
                <w:placeholder>
                  <w:docPart w:val="E4F591891D1B4AE3A24911968CE27DA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8468EF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13744924"/>
                <w:placeholder>
                  <w:docPart w:val="D1A981556B6B409D9802018A57C9E8F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03D34E28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2668096"/>
                <w:placeholder>
                  <w:docPart w:val="AE5110A4EC19487E9E6F76FDC1B81B3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42852D7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78395430"/>
                <w:placeholder>
                  <w:docPart w:val="3B3BEEBF2DEC418F95961342146FEDC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5C95B9FF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80219463"/>
                <w:placeholder>
                  <w:docPart w:val="4D67278EECEB4FC58464A8841DC087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BF540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2D460EA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5885896"/>
                <w:placeholder>
                  <w:docPart w:val="0EB20F91AC50487AB116F63F0949781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9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9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4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4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5" w:name="officerrow4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officer5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ank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ranko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2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3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4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2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7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7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8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9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0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0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1" w:name="officerrow5"/>
            <w:bookmarkEnd w:id="181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2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6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ank5"/>
            <w:bookmarkEnd w:id="184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5" w:name="OFSERMOZANHRANK1"/>
            <w:bookmarkEnd w:id="185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ranko6"/>
            <w:bookmarkEnd w:id="18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0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mozanhdate1"/>
      <w:bookmarkStart w:id="193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bookmarkEnd w:id="193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8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SERMOZANH2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ficer8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OFSERMOZANHRANK2"/>
            <w:bookmarkEnd w:id="201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ranko10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8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2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number11"/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5" w:name="ranko7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7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2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6790FE" w14:textId="77777777" w:rsidR="000B0D46" w:rsidRDefault="000B0D46" w:rsidP="00E619EA">
      <w:pPr>
        <w:spacing w:after="0" w:line="240" w:lineRule="auto"/>
      </w:pPr>
      <w:r>
        <w:separator/>
      </w:r>
    </w:p>
  </w:endnote>
  <w:endnote w:type="continuationSeparator" w:id="0">
    <w:p w14:paraId="3A284279" w14:textId="77777777" w:rsidR="000B0D46" w:rsidRDefault="000B0D46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visaex3"/>
    <w:bookmarkEnd w:id="154"/>
    <w:r w:rsidRPr="00F33835">
      <w:rPr>
        <w:rFonts w:hint="cs"/>
        <w:b/>
        <w:bCs/>
        <w:rtl/>
      </w:rPr>
      <w:t xml:space="preserve">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</w:t>
    </w:r>
    <w:bookmarkStart w:id="156" w:name="DOWINSIDR3"/>
    <w:r w:rsidRPr="00F33835">
      <w:rPr>
        <w:rFonts w:hint="cs"/>
        <w:b/>
        <w:bCs/>
        <w:rtl/>
      </w:rPr>
      <w:t xml:space="preserve">                  </w:t>
    </w:r>
    <w:bookmarkEnd w:id="156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7" w:name="date14"/>
    <w:r w:rsidRPr="00F33835">
      <w:rPr>
        <w:rFonts w:hint="cs"/>
        <w:b/>
        <w:bCs/>
        <w:rtl/>
      </w:rPr>
      <w:t xml:space="preserve">                       </w:t>
    </w:r>
    <w:bookmarkEnd w:id="15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9" w:name="edit1"/>
    <w:bookmarkEnd w:id="169"/>
    <w:r w:rsidRPr="00F33835">
      <w:rPr>
        <w:rFonts w:hint="cs"/>
        <w:b/>
        <w:bCs/>
        <w:rtl/>
      </w:rPr>
      <w:t xml:space="preserve">        </w:t>
    </w:r>
    <w:bookmarkStart w:id="170" w:name="DOWINSIDR4"/>
    <w:r w:rsidRPr="00F33835">
      <w:rPr>
        <w:rFonts w:hint="cs"/>
        <w:b/>
        <w:bCs/>
        <w:rtl/>
      </w:rPr>
      <w:t xml:space="preserve">                 </w:t>
    </w:r>
    <w:bookmarkEnd w:id="170"/>
    <w:r w:rsidRPr="00F33835">
      <w:rPr>
        <w:rFonts w:hint="cs"/>
        <w:b/>
        <w:bCs/>
        <w:rtl/>
      </w:rPr>
      <w:t xml:space="preserve">                        التــاريــخ :   </w:t>
    </w:r>
    <w:bookmarkStart w:id="171" w:name="date15"/>
    <w:r w:rsidRPr="00F33835">
      <w:rPr>
        <w:rFonts w:hint="cs"/>
        <w:b/>
        <w:bCs/>
        <w:rtl/>
      </w:rPr>
      <w:t xml:space="preserve">                       </w:t>
    </w:r>
    <w:bookmarkEnd w:id="171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7" w:name="moaznhsadr2"/>
    <w:r w:rsidRPr="00F33835">
      <w:rPr>
        <w:rFonts w:hint="cs"/>
        <w:b/>
        <w:bCs/>
        <w:rtl/>
      </w:rPr>
      <w:t xml:space="preserve">    </w:t>
    </w:r>
    <w:bookmarkEnd w:id="187"/>
    <w:r w:rsidRPr="00F33835">
      <w:rPr>
        <w:rFonts w:hint="cs"/>
        <w:b/>
        <w:bCs/>
        <w:rtl/>
      </w:rPr>
      <w:t xml:space="preserve">  </w:t>
    </w:r>
    <w:bookmarkStart w:id="188" w:name="DOWINSIDR5"/>
    <w:r w:rsidRPr="00F33835">
      <w:rPr>
        <w:rFonts w:hint="cs"/>
        <w:b/>
        <w:bCs/>
        <w:rtl/>
      </w:rPr>
      <w:t xml:space="preserve">                </w:t>
    </w:r>
    <w:bookmarkEnd w:id="188"/>
    <w:r w:rsidRPr="00F33835">
      <w:rPr>
        <w:rFonts w:hint="cs"/>
        <w:b/>
        <w:bCs/>
        <w:rtl/>
      </w:rPr>
      <w:t xml:space="preserve">                           التــاريــخ :   </w:t>
    </w:r>
    <w:bookmarkStart w:id="189" w:name="date16"/>
    <w:r w:rsidRPr="00F33835">
      <w:rPr>
        <w:rFonts w:hint="cs"/>
        <w:b/>
        <w:bCs/>
        <w:rtl/>
      </w:rPr>
      <w:t xml:space="preserve">                           </w:t>
    </w:r>
    <w:bookmarkEnd w:id="189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4" w:name="moaznhsadr3"/>
    <w:r w:rsidRPr="00F33835">
      <w:rPr>
        <w:rFonts w:hint="cs"/>
        <w:b/>
        <w:bCs/>
        <w:rtl/>
      </w:rPr>
      <w:t xml:space="preserve">       </w:t>
    </w:r>
    <w:bookmarkEnd w:id="204"/>
    <w:r w:rsidRPr="00F33835">
      <w:rPr>
        <w:rFonts w:hint="cs"/>
        <w:b/>
        <w:bCs/>
        <w:rtl/>
      </w:rPr>
      <w:t xml:space="preserve">   </w:t>
    </w:r>
    <w:bookmarkStart w:id="205" w:name="DOWINSIDR6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       التــاريــخ :    </w:t>
    </w:r>
    <w:bookmarkStart w:id="206" w:name="date17"/>
    <w:r w:rsidRPr="00F33835">
      <w:rPr>
        <w:rFonts w:hint="cs"/>
        <w:b/>
        <w:bCs/>
        <w:rtl/>
      </w:rPr>
      <w:t xml:space="preserve">                        </w:t>
    </w:r>
    <w:bookmarkEnd w:id="20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7" w:name="sadar3"/>
    <w:r w:rsidRPr="00F33835">
      <w:rPr>
        <w:rFonts w:hint="cs"/>
        <w:b/>
        <w:bCs/>
        <w:rtl/>
      </w:rPr>
      <w:t xml:space="preserve">    </w:t>
    </w:r>
    <w:bookmarkEnd w:id="217"/>
    <w:r w:rsidRPr="00F33835">
      <w:rPr>
        <w:rFonts w:hint="cs"/>
        <w:b/>
        <w:bCs/>
        <w:rtl/>
      </w:rPr>
      <w:t xml:space="preserve">  </w:t>
    </w:r>
    <w:bookmarkStart w:id="218" w:name="DOWINSIDR7"/>
    <w:r w:rsidRPr="00F33835">
      <w:rPr>
        <w:rFonts w:hint="cs"/>
        <w:b/>
        <w:bCs/>
        <w:rtl/>
      </w:rPr>
      <w:t xml:space="preserve">                     </w:t>
    </w:r>
    <w:bookmarkEnd w:id="218"/>
    <w:r w:rsidRPr="00F33835">
      <w:rPr>
        <w:rFonts w:hint="cs"/>
        <w:b/>
        <w:bCs/>
        <w:rtl/>
      </w:rPr>
      <w:t xml:space="preserve">                    التــاريــخ :     </w:t>
    </w:r>
    <w:bookmarkStart w:id="219" w:name="date18"/>
    <w:r w:rsidRPr="00F33835">
      <w:rPr>
        <w:rFonts w:hint="cs"/>
        <w:b/>
        <w:bCs/>
        <w:rtl/>
      </w:rPr>
      <w:t xml:space="preserve">                        </w:t>
    </w:r>
    <w:bookmarkEnd w:id="21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7" w:name="sadar4"/>
    <w:r w:rsidR="00F33835" w:rsidRPr="00F33835">
      <w:rPr>
        <w:rFonts w:hint="cs"/>
        <w:b/>
        <w:bCs/>
        <w:rtl/>
      </w:rPr>
      <w:t xml:space="preserve">     </w:t>
    </w:r>
    <w:bookmarkEnd w:id="227"/>
    <w:r w:rsidR="00F33835" w:rsidRPr="00F33835">
      <w:rPr>
        <w:rFonts w:hint="cs"/>
        <w:b/>
        <w:bCs/>
        <w:rtl/>
      </w:rPr>
      <w:t xml:space="preserve">   </w:t>
    </w:r>
    <w:bookmarkStart w:id="228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9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1CC49C" w14:textId="77777777" w:rsidR="000B0D46" w:rsidRDefault="000B0D46" w:rsidP="00E619EA">
      <w:pPr>
        <w:spacing w:after="0" w:line="240" w:lineRule="auto"/>
      </w:pPr>
      <w:r>
        <w:separator/>
      </w:r>
    </w:p>
  </w:footnote>
  <w:footnote w:type="continuationSeparator" w:id="0">
    <w:p w14:paraId="6DAA55CF" w14:textId="77777777" w:rsidR="000B0D46" w:rsidRDefault="000B0D46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5E23"/>
    <w:rsid w:val="000A73B8"/>
    <w:rsid w:val="000B0D46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1F6CD3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5406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F17A5A66D6457B99549077126498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907769-1289-419F-9437-AEC74D582D98}"/>
      </w:docPartPr>
      <w:docPartBody>
        <w:p w:rsidR="004E4421" w:rsidRDefault="004E4421" w:rsidP="004E4421">
          <w:pPr>
            <w:pStyle w:val="48F17A5A66D6457B99549077126498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A90EBDB61747D193F3FF5022BE18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59C03C-9B60-4FD1-A7F3-BC23507EDF7B}"/>
      </w:docPartPr>
      <w:docPartBody>
        <w:p w:rsidR="004E4421" w:rsidRDefault="004E4421" w:rsidP="004E4421">
          <w:pPr>
            <w:pStyle w:val="65A90EBDB61747D193F3FF5022BE18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DD54D03E654466B9C8AAACFF58BB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49C52B9-EC95-40F0-8DBC-3B743DD70F32}"/>
      </w:docPartPr>
      <w:docPartBody>
        <w:p w:rsidR="004E4421" w:rsidRDefault="004E4421" w:rsidP="004E4421">
          <w:pPr>
            <w:pStyle w:val="2ADD54D03E654466B9C8AAACFF58BB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A4B67A97EF49309DDD73745D137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A87B9B-0C1C-4613-8DCB-6DA97EB28AE2}"/>
      </w:docPartPr>
      <w:docPartBody>
        <w:p w:rsidR="004E4421" w:rsidRDefault="004E4421" w:rsidP="004E4421">
          <w:pPr>
            <w:pStyle w:val="94A4B67A97EF49309DDD73745D137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3788ADF0A34AD78470770AB8C31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FCD4E9-8581-4367-8FCE-8B1D4B620D9E}"/>
      </w:docPartPr>
      <w:docPartBody>
        <w:p w:rsidR="004E4421" w:rsidRDefault="004E4421" w:rsidP="004E4421">
          <w:pPr>
            <w:pStyle w:val="3E3788ADF0A34AD78470770AB8C31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D7FC9A4CF64D75BF04C0408A2AF7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2C851F-78D7-465C-A8E4-EFD8E382D994}"/>
      </w:docPartPr>
      <w:docPartBody>
        <w:p w:rsidR="004E4421" w:rsidRDefault="004E4421" w:rsidP="004E4421">
          <w:pPr>
            <w:pStyle w:val="F9D7FC9A4CF64D75BF04C0408A2AF78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53F7C44EAC47FDAD849B14F172D1E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000E92-BC61-401D-8E85-64C2411B0007}"/>
      </w:docPartPr>
      <w:docPartBody>
        <w:p w:rsidR="004E4421" w:rsidRDefault="004E4421" w:rsidP="004E4421">
          <w:pPr>
            <w:pStyle w:val="3553F7C44EAC47FDAD849B14F172D1E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08F6117CD34B4686E64B0C918360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E06895-2279-4E6A-9EA6-3B1160F246D8}"/>
      </w:docPartPr>
      <w:docPartBody>
        <w:p w:rsidR="004E4421" w:rsidRDefault="004E4421" w:rsidP="004E4421">
          <w:pPr>
            <w:pStyle w:val="D108F6117CD34B4686E64B0C918360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3DABD0F5C24378ADDDBFA055C576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3105A8-13A2-4AE3-B7BA-68B2A351B8E5}"/>
      </w:docPartPr>
      <w:docPartBody>
        <w:p w:rsidR="004E4421" w:rsidRDefault="004E4421" w:rsidP="004E4421">
          <w:pPr>
            <w:pStyle w:val="893DABD0F5C24378ADDDBFA055C5768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86944421C74137B826BA0003F734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F93955-D26C-40BC-9700-E55A1CB4AF47}"/>
      </w:docPartPr>
      <w:docPartBody>
        <w:p w:rsidR="004E4421" w:rsidRDefault="004E4421" w:rsidP="004E4421">
          <w:pPr>
            <w:pStyle w:val="C486944421C74137B826BA0003F734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4F591891D1B4AE3A24911968CE27D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F97963-589B-4339-968C-037579696DB1}"/>
      </w:docPartPr>
      <w:docPartBody>
        <w:p w:rsidR="004E4421" w:rsidRDefault="004E4421" w:rsidP="004E4421">
          <w:pPr>
            <w:pStyle w:val="E4F591891D1B4AE3A24911968CE27DA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A981556B6B409D9802018A57C9E8F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FA9364-0298-46AC-822A-888925965071}"/>
      </w:docPartPr>
      <w:docPartBody>
        <w:p w:rsidR="004E4421" w:rsidRDefault="004E4421" w:rsidP="004E4421">
          <w:pPr>
            <w:pStyle w:val="D1A981556B6B409D9802018A57C9E8F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5110A4EC19487E9E6F76FDC1B81B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1B30CF-0D4C-4022-9A35-0746A4C5481D}"/>
      </w:docPartPr>
      <w:docPartBody>
        <w:p w:rsidR="004E4421" w:rsidRDefault="004E4421" w:rsidP="004E4421">
          <w:pPr>
            <w:pStyle w:val="AE5110A4EC19487E9E6F76FDC1B81B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B3BEEBF2DEC418F95961342146FED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F757E6-1C52-4700-A367-E0A45158A658}"/>
      </w:docPartPr>
      <w:docPartBody>
        <w:p w:rsidR="004E4421" w:rsidRDefault="004E4421" w:rsidP="004E4421">
          <w:pPr>
            <w:pStyle w:val="3B3BEEBF2DEC418F95961342146FEDC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67278EECEB4FC58464A8841DC087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E29805-685D-40CE-B44B-1F6BE8134CBF}"/>
      </w:docPartPr>
      <w:docPartBody>
        <w:p w:rsidR="004E4421" w:rsidRDefault="004E4421" w:rsidP="004E4421">
          <w:pPr>
            <w:pStyle w:val="4D67278EECEB4FC58464A8841DC087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EB20F91AC50487AB116F63F094978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355F052-A7E7-4061-9B0B-BC3564B85040}"/>
      </w:docPartPr>
      <w:docPartBody>
        <w:p w:rsidR="004E4421" w:rsidRDefault="004E4421" w:rsidP="004E4421">
          <w:pPr>
            <w:pStyle w:val="0EB20F91AC50487AB116F63F0949781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1F6CD3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08BC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21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48F17A5A66D6457B99549077126498B1">
    <w:name w:val="48F17A5A66D6457B99549077126498B1"/>
    <w:rsid w:val="004E4421"/>
    <w:pPr>
      <w:bidi/>
    </w:pPr>
  </w:style>
  <w:style w:type="paragraph" w:customStyle="1" w:styleId="65A90EBDB61747D193F3FF5022BE1897">
    <w:name w:val="65A90EBDB61747D193F3FF5022BE1897"/>
    <w:rsid w:val="004E4421"/>
    <w:pPr>
      <w:bidi/>
    </w:pPr>
  </w:style>
  <w:style w:type="paragraph" w:customStyle="1" w:styleId="2ADD54D03E654466B9C8AAACFF58BBD7">
    <w:name w:val="2ADD54D03E654466B9C8AAACFF58BBD7"/>
    <w:rsid w:val="004E4421"/>
    <w:pPr>
      <w:bidi/>
    </w:pPr>
  </w:style>
  <w:style w:type="paragraph" w:customStyle="1" w:styleId="94A4B67A97EF49309DDD73745D1377AB">
    <w:name w:val="94A4B67A97EF49309DDD73745D1377AB"/>
    <w:rsid w:val="004E4421"/>
    <w:pPr>
      <w:bidi/>
    </w:pPr>
  </w:style>
  <w:style w:type="paragraph" w:customStyle="1" w:styleId="3E3788ADF0A34AD78470770AB8C317AB">
    <w:name w:val="3E3788ADF0A34AD78470770AB8C317AB"/>
    <w:rsid w:val="004E4421"/>
    <w:pPr>
      <w:bidi/>
    </w:pPr>
  </w:style>
  <w:style w:type="paragraph" w:customStyle="1" w:styleId="F9D7FC9A4CF64D75BF04C0408A2AF78A">
    <w:name w:val="F9D7FC9A4CF64D75BF04C0408A2AF78A"/>
    <w:rsid w:val="004E4421"/>
    <w:pPr>
      <w:bidi/>
    </w:pPr>
  </w:style>
  <w:style w:type="paragraph" w:customStyle="1" w:styleId="3553F7C44EAC47FDAD849B14F172D1EB">
    <w:name w:val="3553F7C44EAC47FDAD849B14F172D1EB"/>
    <w:rsid w:val="004E4421"/>
    <w:pPr>
      <w:bidi/>
    </w:pPr>
  </w:style>
  <w:style w:type="paragraph" w:customStyle="1" w:styleId="D108F6117CD34B4686E64B0C9183602E">
    <w:name w:val="D108F6117CD34B4686E64B0C9183602E"/>
    <w:rsid w:val="004E4421"/>
    <w:pPr>
      <w:bidi/>
    </w:pPr>
  </w:style>
  <w:style w:type="paragraph" w:customStyle="1" w:styleId="893DABD0F5C24378ADDDBFA055C57689">
    <w:name w:val="893DABD0F5C24378ADDDBFA055C57689"/>
    <w:rsid w:val="004E4421"/>
    <w:pPr>
      <w:bidi/>
    </w:pPr>
  </w:style>
  <w:style w:type="paragraph" w:customStyle="1" w:styleId="C486944421C74137B826BA0003F734E3">
    <w:name w:val="C486944421C74137B826BA0003F734E3"/>
    <w:rsid w:val="004E4421"/>
    <w:pPr>
      <w:bidi/>
    </w:pPr>
  </w:style>
  <w:style w:type="paragraph" w:customStyle="1" w:styleId="E4F591891D1B4AE3A24911968CE27DA9">
    <w:name w:val="E4F591891D1B4AE3A24911968CE27DA9"/>
    <w:rsid w:val="004E4421"/>
    <w:pPr>
      <w:bidi/>
    </w:pPr>
  </w:style>
  <w:style w:type="paragraph" w:customStyle="1" w:styleId="D1A981556B6B409D9802018A57C9E8F0">
    <w:name w:val="D1A981556B6B409D9802018A57C9E8F0"/>
    <w:rsid w:val="004E4421"/>
    <w:pPr>
      <w:bidi/>
    </w:pPr>
  </w:style>
  <w:style w:type="paragraph" w:customStyle="1" w:styleId="AE5110A4EC19487E9E6F76FDC1B81B34">
    <w:name w:val="AE5110A4EC19487E9E6F76FDC1B81B34"/>
    <w:rsid w:val="004E4421"/>
    <w:pPr>
      <w:bidi/>
    </w:pPr>
  </w:style>
  <w:style w:type="paragraph" w:customStyle="1" w:styleId="3B3BEEBF2DEC418F95961342146FEDC2">
    <w:name w:val="3B3BEEBF2DEC418F95961342146FEDC2"/>
    <w:rsid w:val="004E4421"/>
    <w:pPr>
      <w:bidi/>
    </w:pPr>
  </w:style>
  <w:style w:type="paragraph" w:customStyle="1" w:styleId="4D67278EECEB4FC58464A8841DC0879F">
    <w:name w:val="4D67278EECEB4FC58464A8841DC0879F"/>
    <w:rsid w:val="004E4421"/>
    <w:pPr>
      <w:bidi/>
    </w:pPr>
  </w:style>
  <w:style w:type="paragraph" w:customStyle="1" w:styleId="0EB20F91AC50487AB116F63F09497814">
    <w:name w:val="0EB20F91AC50487AB116F63F09497814"/>
    <w:rsid w:val="004E4421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10</Pages>
  <Words>1410</Words>
  <Characters>8039</Characters>
  <Application>Microsoft Office Word</Application>
  <DocSecurity>0</DocSecurity>
  <Lines>66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2025-04-15T03:11:00Z</cp:lastPrinted>
  <dcterms:created xsi:type="dcterms:W3CDTF">2025-07-01T04:43:00Z</dcterms:created>
  <dcterms:modified xsi:type="dcterms:W3CDTF">2025-07-26T18:27:00Z</dcterms:modified>
</cp:coreProperties>
</file>