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507510D1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Pr="003775FC">
        <w:rPr>
          <w:rFonts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Pr="003775FC">
        <w:rPr>
          <w:rFonts w:cs="PT Bold Heading" w:hint="cs"/>
          <w:sz w:val="26"/>
          <w:szCs w:val="26"/>
          <w:rtl/>
        </w:rPr>
        <w:t>(  ج  )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سفر  </w:t>
      </w:r>
      <w:r w:rsidR="00816F07" w:rsidRPr="003775FC">
        <w:rPr>
          <w:rFonts w:cs="PT Bold Heading" w:hint="cs"/>
          <w:sz w:val="26"/>
          <w:szCs w:val="26"/>
          <w:rtl/>
        </w:rPr>
        <w:t>4</w:t>
      </w:r>
      <w:proofErr w:type="gramEnd"/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80"/>
        <w:gridCol w:w="1272"/>
        <w:gridCol w:w="1701"/>
        <w:gridCol w:w="992"/>
        <w:gridCol w:w="1418"/>
        <w:gridCol w:w="1457"/>
      </w:tblGrid>
      <w:tr w:rsidR="005D0D25" w:rsidRPr="00171B8D" w14:paraId="3C8EA465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507CFCDF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65FDDBF0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2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56EB79BA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22A9B1DC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6318FDDE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shd w:val="clear" w:color="auto" w:fill="A0A0A0"/>
            <w:vAlign w:val="center"/>
          </w:tcPr>
          <w:p w14:paraId="50D00949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shd w:val="clear" w:color="auto" w:fill="A0A0A0"/>
            <w:vAlign w:val="center"/>
          </w:tcPr>
          <w:p w14:paraId="580114FA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710ACC" w:rsidRPr="00171B8D" w14:paraId="731D3C1F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</w:tcBorders>
            <w:vAlign w:val="center"/>
          </w:tcPr>
          <w:p w14:paraId="47458DE8" w14:textId="77777777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80" w:type="dxa"/>
            <w:tcBorders>
              <w:top w:val="single" w:sz="4" w:space="0" w:color="auto"/>
            </w:tcBorders>
            <w:vAlign w:val="center"/>
          </w:tcPr>
          <w:p w14:paraId="5261E79B" w14:textId="25AB2936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ماجد عشق بركة العتيبي</w:t>
            </w:r>
          </w:p>
        </w:tc>
        <w:tc>
          <w:tcPr>
            <w:tcW w:w="1272" w:type="dxa"/>
            <w:tcBorders>
              <w:top w:val="single" w:sz="4" w:space="0" w:color="auto"/>
            </w:tcBorders>
            <w:vAlign w:val="center"/>
          </w:tcPr>
          <w:p w14:paraId="10FEF57C" w14:textId="3258BC3C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tcBorders>
              <w:top w:val="single" w:sz="4" w:space="0" w:color="auto"/>
            </w:tcBorders>
            <w:vAlign w:val="center"/>
          </w:tcPr>
          <w:p w14:paraId="201C5729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A4893D0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D5B7D2F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9DE6032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681C" w:rsidRPr="00171B8D" w14:paraId="490EF417" w14:textId="77777777" w:rsidTr="00B16210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439868EC" w14:textId="77777777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shd w:val="clear" w:color="auto" w:fill="FFFFFF"/>
            <w:vAlign w:val="center"/>
          </w:tcPr>
          <w:p w14:paraId="48FE02B8" w14:textId="578CF171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نايف سعد محمد القحطاني</w:t>
            </w:r>
          </w:p>
        </w:tc>
        <w:tc>
          <w:tcPr>
            <w:tcW w:w="1272" w:type="dxa"/>
            <w:tcBorders>
              <w:bottom w:val="single" w:sz="4" w:space="0" w:color="auto"/>
            </w:tcBorders>
            <w:shd w:val="clear" w:color="auto" w:fill="FFFFFF"/>
            <w:vAlign w:val="center"/>
          </w:tcPr>
          <w:p w14:paraId="53BB36A4" w14:textId="551765D9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tcBorders>
              <w:bottom w:val="single" w:sz="4" w:space="0" w:color="auto"/>
            </w:tcBorders>
            <w:vAlign w:val="center"/>
          </w:tcPr>
          <w:p w14:paraId="502C1DB3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77C39FD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3C97036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1E27E2A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681C" w:rsidRPr="00171B8D" w14:paraId="25066EE3" w14:textId="77777777" w:rsidTr="00C4092F">
        <w:trPr>
          <w:jc w:val="center"/>
        </w:trPr>
        <w:tc>
          <w:tcPr>
            <w:tcW w:w="720" w:type="dxa"/>
            <w:vAlign w:val="center"/>
          </w:tcPr>
          <w:p w14:paraId="5DB6E03C" w14:textId="77777777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80" w:type="dxa"/>
            <w:vAlign w:val="center"/>
          </w:tcPr>
          <w:p w14:paraId="4BC53B62" w14:textId="7DAB21F3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عايشة جوعان العنزي</w:t>
            </w:r>
          </w:p>
        </w:tc>
        <w:tc>
          <w:tcPr>
            <w:tcW w:w="1272" w:type="dxa"/>
            <w:vAlign w:val="center"/>
          </w:tcPr>
          <w:p w14:paraId="6883F36B" w14:textId="29426B9A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291E4164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8BF53ED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F036039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F8F3C3B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681C" w:rsidRPr="00171B8D" w14:paraId="655E8A8B" w14:textId="77777777" w:rsidTr="00C4092F">
        <w:trPr>
          <w:jc w:val="center"/>
        </w:trPr>
        <w:tc>
          <w:tcPr>
            <w:tcW w:w="720" w:type="dxa"/>
            <w:vAlign w:val="center"/>
          </w:tcPr>
          <w:p w14:paraId="02D8D0F0" w14:textId="77777777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80" w:type="dxa"/>
            <w:vAlign w:val="center"/>
          </w:tcPr>
          <w:p w14:paraId="52D42BD4" w14:textId="7426C464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نوره </w:t>
            </w:r>
            <w:proofErr w:type="gramStart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72" w:type="dxa"/>
            <w:vAlign w:val="center"/>
          </w:tcPr>
          <w:p w14:paraId="30A2370A" w14:textId="0E491B2E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5A264F00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AB1A113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5B7D02DC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5E38B29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681C" w:rsidRPr="00171B8D" w14:paraId="28F7F717" w14:textId="77777777" w:rsidTr="009A29C1">
        <w:trPr>
          <w:jc w:val="center"/>
        </w:trPr>
        <w:tc>
          <w:tcPr>
            <w:tcW w:w="720" w:type="dxa"/>
            <w:vAlign w:val="center"/>
          </w:tcPr>
          <w:p w14:paraId="76F5F0DA" w14:textId="77777777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80" w:type="dxa"/>
            <w:vAlign w:val="center"/>
          </w:tcPr>
          <w:p w14:paraId="5425CCC9" w14:textId="0DA3FDA9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أسماء </w:t>
            </w:r>
            <w:proofErr w:type="gramStart"/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القرني</w:t>
            </w:r>
          </w:p>
        </w:tc>
        <w:tc>
          <w:tcPr>
            <w:tcW w:w="1272" w:type="dxa"/>
          </w:tcPr>
          <w:p w14:paraId="492E22F2" w14:textId="6746F94F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09FF7549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8431D0E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31BE6A05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0F603AD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681C" w:rsidRPr="00171B8D" w14:paraId="104D576D" w14:textId="77777777" w:rsidTr="00F233AD">
        <w:trPr>
          <w:jc w:val="center"/>
        </w:trPr>
        <w:tc>
          <w:tcPr>
            <w:tcW w:w="720" w:type="dxa"/>
            <w:vAlign w:val="center"/>
          </w:tcPr>
          <w:p w14:paraId="4BCEEEEB" w14:textId="77777777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80" w:type="dxa"/>
            <w:vAlign w:val="center"/>
          </w:tcPr>
          <w:p w14:paraId="5CB084BC" w14:textId="2C525E67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نوف فيصل الشمري</w:t>
            </w:r>
          </w:p>
        </w:tc>
        <w:tc>
          <w:tcPr>
            <w:tcW w:w="1272" w:type="dxa"/>
          </w:tcPr>
          <w:p w14:paraId="7AE1188E" w14:textId="6EFC679D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2877EDE2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BEDB8F7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9DDA89C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79A2A16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681C" w:rsidRPr="00171B8D" w14:paraId="7DCB79EF" w14:textId="77777777" w:rsidTr="00C4092F">
        <w:trPr>
          <w:jc w:val="center"/>
        </w:trPr>
        <w:tc>
          <w:tcPr>
            <w:tcW w:w="720" w:type="dxa"/>
            <w:vAlign w:val="center"/>
          </w:tcPr>
          <w:p w14:paraId="021FA461" w14:textId="77777777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80" w:type="dxa"/>
            <w:vAlign w:val="center"/>
          </w:tcPr>
          <w:p w14:paraId="12F1BE0F" w14:textId="4BDBF9D6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مي محمد عبيد</w:t>
            </w:r>
          </w:p>
        </w:tc>
        <w:tc>
          <w:tcPr>
            <w:tcW w:w="1272" w:type="dxa"/>
            <w:vAlign w:val="center"/>
          </w:tcPr>
          <w:p w14:paraId="5F150E5B" w14:textId="510C5484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45D49FC9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902BCFC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</w:tcPr>
          <w:p w14:paraId="4918D6A7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8EFACF8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681C" w:rsidRPr="00171B8D" w14:paraId="11C274AF" w14:textId="77777777" w:rsidTr="00C4092F">
        <w:trPr>
          <w:jc w:val="center"/>
        </w:trPr>
        <w:tc>
          <w:tcPr>
            <w:tcW w:w="720" w:type="dxa"/>
            <w:vAlign w:val="center"/>
          </w:tcPr>
          <w:p w14:paraId="0211CFD9" w14:textId="77777777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80" w:type="dxa"/>
            <w:shd w:val="clear" w:color="auto" w:fill="FFFFFF"/>
            <w:vAlign w:val="center"/>
          </w:tcPr>
          <w:p w14:paraId="005F5B6D" w14:textId="5F8874CD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فهد حمود الحميدي العتيبي</w:t>
            </w:r>
          </w:p>
        </w:tc>
        <w:tc>
          <w:tcPr>
            <w:tcW w:w="1272" w:type="dxa"/>
            <w:shd w:val="clear" w:color="auto" w:fill="FFFFFF"/>
            <w:vAlign w:val="center"/>
          </w:tcPr>
          <w:p w14:paraId="654322CA" w14:textId="10F5B531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5B9A8714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23CE2D5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</w:tcPr>
          <w:p w14:paraId="04D6D3AF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0838CEF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681C" w:rsidRPr="00171B8D" w14:paraId="1369B8C5" w14:textId="77777777" w:rsidTr="00C4092F">
        <w:trPr>
          <w:jc w:val="center"/>
        </w:trPr>
        <w:tc>
          <w:tcPr>
            <w:tcW w:w="720" w:type="dxa"/>
            <w:vAlign w:val="center"/>
          </w:tcPr>
          <w:p w14:paraId="6C031877" w14:textId="77777777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80" w:type="dxa"/>
            <w:vAlign w:val="center"/>
          </w:tcPr>
          <w:p w14:paraId="4DCE8497" w14:textId="48FD80DB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خالد محمد فهد المطيري</w:t>
            </w:r>
          </w:p>
        </w:tc>
        <w:tc>
          <w:tcPr>
            <w:tcW w:w="1272" w:type="dxa"/>
            <w:vAlign w:val="center"/>
          </w:tcPr>
          <w:p w14:paraId="06C17C56" w14:textId="40453118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47CB9CCC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94B28BB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36679FC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D62692E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681C" w:rsidRPr="00171B8D" w14:paraId="5372498A" w14:textId="77777777" w:rsidTr="00710ACC">
        <w:trPr>
          <w:jc w:val="center"/>
        </w:trPr>
        <w:tc>
          <w:tcPr>
            <w:tcW w:w="720" w:type="dxa"/>
            <w:tcBorders>
              <w:bottom w:val="single" w:sz="12" w:space="0" w:color="auto"/>
            </w:tcBorders>
            <w:vAlign w:val="center"/>
          </w:tcPr>
          <w:p w14:paraId="59E213BD" w14:textId="77777777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80" w:type="dxa"/>
            <w:tcBorders>
              <w:bottom w:val="single" w:sz="12" w:space="0" w:color="auto"/>
            </w:tcBorders>
            <w:vAlign w:val="center"/>
          </w:tcPr>
          <w:p w14:paraId="511C2003" w14:textId="22888E87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حسن علي عسيري</w:t>
            </w:r>
          </w:p>
        </w:tc>
        <w:tc>
          <w:tcPr>
            <w:tcW w:w="1272" w:type="dxa"/>
            <w:tcBorders>
              <w:bottom w:val="single" w:sz="12" w:space="0" w:color="auto"/>
            </w:tcBorders>
            <w:vAlign w:val="center"/>
          </w:tcPr>
          <w:p w14:paraId="3F04F193" w14:textId="6BD09A78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bottom w:val="single" w:sz="12" w:space="0" w:color="auto"/>
            </w:tcBorders>
            <w:vAlign w:val="center"/>
          </w:tcPr>
          <w:p w14:paraId="3BB4701D" w14:textId="77777777" w:rsidR="0005681C" w:rsidRPr="00373EB9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tcBorders>
              <w:bottom w:val="single" w:sz="12" w:space="0" w:color="auto"/>
            </w:tcBorders>
            <w:vAlign w:val="center"/>
          </w:tcPr>
          <w:p w14:paraId="143DEEF7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bottom w:val="single" w:sz="12" w:space="0" w:color="auto"/>
            </w:tcBorders>
            <w:vAlign w:val="center"/>
          </w:tcPr>
          <w:p w14:paraId="270538D2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12" w:space="0" w:color="auto"/>
            </w:tcBorders>
            <w:vAlign w:val="center"/>
          </w:tcPr>
          <w:p w14:paraId="0E61A7E2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681C" w:rsidRPr="00171B8D" w14:paraId="2C81726B" w14:textId="77777777" w:rsidTr="00710ACC">
        <w:trPr>
          <w:jc w:val="center"/>
        </w:trPr>
        <w:tc>
          <w:tcPr>
            <w:tcW w:w="72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627C1510" w14:textId="77777777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8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D40F029" w14:textId="53F00CA9" w:rsidR="0005681C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8"/>
                <w:szCs w:val="28"/>
                <w:rtl/>
              </w:rPr>
              <w:t>صالح خلف الرشيدي</w:t>
            </w:r>
          </w:p>
        </w:tc>
        <w:tc>
          <w:tcPr>
            <w:tcW w:w="127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F4A3D92" w14:textId="0B0D30E5" w:rsidR="0005681C" w:rsidRPr="003B6522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701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6E28DA5C" w14:textId="25270539" w:rsidR="0005681C" w:rsidRPr="00373EB9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503AAF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304DF0D6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391D0D7F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2A9B8D1E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681C" w:rsidRPr="00171B8D" w14:paraId="4CEAEFB3" w14:textId="77777777" w:rsidTr="00710ACC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7D0F4763" w14:textId="77777777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80" w:type="dxa"/>
            <w:tcBorders>
              <w:top w:val="single" w:sz="18" w:space="0" w:color="auto"/>
            </w:tcBorders>
            <w:vAlign w:val="center"/>
          </w:tcPr>
          <w:p w14:paraId="4E329CF8" w14:textId="5A963A1B" w:rsidR="0005681C" w:rsidRDefault="0005681C" w:rsidP="0005681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حميد باتل الرشيدي</w:t>
            </w:r>
          </w:p>
        </w:tc>
        <w:tc>
          <w:tcPr>
            <w:tcW w:w="1272" w:type="dxa"/>
            <w:tcBorders>
              <w:top w:val="single" w:sz="18" w:space="0" w:color="auto"/>
            </w:tcBorders>
            <w:vAlign w:val="center"/>
          </w:tcPr>
          <w:p w14:paraId="06BCC79D" w14:textId="50400B94" w:rsidR="0005681C" w:rsidRPr="00171B8D" w:rsidRDefault="0005681C" w:rsidP="0005681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رئيس رقباء</w:t>
            </w:r>
          </w:p>
        </w:tc>
        <w:tc>
          <w:tcPr>
            <w:tcW w:w="1701" w:type="dxa"/>
            <w:tcBorders>
              <w:top w:val="single" w:sz="18" w:space="0" w:color="auto"/>
            </w:tcBorders>
            <w:vAlign w:val="center"/>
          </w:tcPr>
          <w:p w14:paraId="13428CA2" w14:textId="77777777" w:rsidR="0005681C" w:rsidRPr="00373EB9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7B19D7F9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top w:val="single" w:sz="18" w:space="0" w:color="auto"/>
            </w:tcBorders>
            <w:vAlign w:val="center"/>
          </w:tcPr>
          <w:p w14:paraId="297F6358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18" w:space="0" w:color="auto"/>
            </w:tcBorders>
            <w:vAlign w:val="center"/>
          </w:tcPr>
          <w:p w14:paraId="1712F26D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681C" w:rsidRPr="00171B8D" w14:paraId="7F75903B" w14:textId="77777777" w:rsidTr="00C4092F">
        <w:trPr>
          <w:jc w:val="center"/>
        </w:trPr>
        <w:tc>
          <w:tcPr>
            <w:tcW w:w="720" w:type="dxa"/>
            <w:vAlign w:val="center"/>
          </w:tcPr>
          <w:p w14:paraId="6BFA9764" w14:textId="77777777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80" w:type="dxa"/>
            <w:vAlign w:val="center"/>
          </w:tcPr>
          <w:p w14:paraId="078ED0B7" w14:textId="44090A93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فهد غازي العتيبي</w:t>
            </w:r>
          </w:p>
        </w:tc>
        <w:tc>
          <w:tcPr>
            <w:tcW w:w="1272" w:type="dxa"/>
            <w:vAlign w:val="center"/>
          </w:tcPr>
          <w:p w14:paraId="0CE9B9DA" w14:textId="29E79321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7D8B8A9A" w14:textId="77777777" w:rsidR="0005681C" w:rsidRPr="00373EB9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vAlign w:val="center"/>
          </w:tcPr>
          <w:p w14:paraId="6D512ECD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5E7D6E39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CFA7560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681C" w:rsidRPr="00171B8D" w14:paraId="56323CBD" w14:textId="77777777" w:rsidTr="00C4092F">
        <w:trPr>
          <w:jc w:val="center"/>
        </w:trPr>
        <w:tc>
          <w:tcPr>
            <w:tcW w:w="720" w:type="dxa"/>
            <w:vAlign w:val="center"/>
          </w:tcPr>
          <w:p w14:paraId="5C2B15A7" w14:textId="77777777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80" w:type="dxa"/>
            <w:vAlign w:val="center"/>
          </w:tcPr>
          <w:p w14:paraId="7BEA88FF" w14:textId="340417C7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محمد حمود </w:t>
            </w:r>
            <w:proofErr w:type="spell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دباشي</w:t>
            </w:r>
            <w:proofErr w:type="spell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العلياني</w:t>
            </w:r>
            <w:proofErr w:type="spellEnd"/>
          </w:p>
        </w:tc>
        <w:tc>
          <w:tcPr>
            <w:tcW w:w="1272" w:type="dxa"/>
            <w:vAlign w:val="center"/>
          </w:tcPr>
          <w:p w14:paraId="6F969CF7" w14:textId="1C110F60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0010932A" w14:textId="77777777" w:rsidR="0005681C" w:rsidRPr="00373EB9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vAlign w:val="center"/>
          </w:tcPr>
          <w:p w14:paraId="16EA673C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39872C62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1BE8CF5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681C" w:rsidRPr="00171B8D" w14:paraId="074CC808" w14:textId="77777777" w:rsidTr="00FF36D9">
        <w:trPr>
          <w:jc w:val="center"/>
        </w:trPr>
        <w:tc>
          <w:tcPr>
            <w:tcW w:w="720" w:type="dxa"/>
            <w:vAlign w:val="center"/>
          </w:tcPr>
          <w:p w14:paraId="6050FF2B" w14:textId="77777777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80" w:type="dxa"/>
            <w:shd w:val="clear" w:color="auto" w:fill="FFFFFF"/>
            <w:vAlign w:val="center"/>
          </w:tcPr>
          <w:p w14:paraId="1E59ECAA" w14:textId="55A21E3D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ريم هادي </w:t>
            </w:r>
            <w:proofErr w:type="spellStart"/>
            <w:r w:rsidRPr="005B088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الصيعري</w:t>
            </w:r>
            <w:proofErr w:type="spellEnd"/>
          </w:p>
        </w:tc>
        <w:tc>
          <w:tcPr>
            <w:tcW w:w="1272" w:type="dxa"/>
            <w:shd w:val="clear" w:color="auto" w:fill="FFFFFF"/>
            <w:vAlign w:val="center"/>
          </w:tcPr>
          <w:p w14:paraId="7AD8F9A4" w14:textId="476EFB87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70EDF825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4558F1C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11602620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0A36454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681C" w:rsidRPr="00171B8D" w14:paraId="2BB34F83" w14:textId="77777777" w:rsidTr="00FF36D9">
        <w:trPr>
          <w:jc w:val="center"/>
        </w:trPr>
        <w:tc>
          <w:tcPr>
            <w:tcW w:w="720" w:type="dxa"/>
            <w:vAlign w:val="center"/>
          </w:tcPr>
          <w:p w14:paraId="27A28265" w14:textId="77777777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80" w:type="dxa"/>
            <w:shd w:val="clear" w:color="auto" w:fill="FFFFFF"/>
            <w:vAlign w:val="center"/>
          </w:tcPr>
          <w:p w14:paraId="20712BF8" w14:textId="07B43D11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شوق ناصر الشهراني</w:t>
            </w:r>
          </w:p>
        </w:tc>
        <w:tc>
          <w:tcPr>
            <w:tcW w:w="1272" w:type="dxa"/>
            <w:shd w:val="clear" w:color="auto" w:fill="FFFFFF"/>
            <w:vAlign w:val="center"/>
          </w:tcPr>
          <w:p w14:paraId="30B08350" w14:textId="2897728B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7EAA7311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C0D5FAA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581BECC6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257570C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681C" w:rsidRPr="00171B8D" w14:paraId="2DD440F6" w14:textId="77777777" w:rsidTr="00C4092F">
        <w:trPr>
          <w:jc w:val="center"/>
        </w:trPr>
        <w:tc>
          <w:tcPr>
            <w:tcW w:w="720" w:type="dxa"/>
            <w:vAlign w:val="center"/>
          </w:tcPr>
          <w:p w14:paraId="18FE1A80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80" w:type="dxa"/>
            <w:vAlign w:val="center"/>
          </w:tcPr>
          <w:p w14:paraId="674B6608" w14:textId="74922DE5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عواطف ذعار العتيبي</w:t>
            </w:r>
          </w:p>
        </w:tc>
        <w:tc>
          <w:tcPr>
            <w:tcW w:w="1272" w:type="dxa"/>
          </w:tcPr>
          <w:p w14:paraId="52963053" w14:textId="26F7A48D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66C8BDD0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</w:p>
        </w:tc>
        <w:tc>
          <w:tcPr>
            <w:tcW w:w="992" w:type="dxa"/>
            <w:vAlign w:val="center"/>
          </w:tcPr>
          <w:p w14:paraId="3E26B05A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D4833BA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5F547E8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681C" w:rsidRPr="00171B8D" w14:paraId="4398E549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42CCE141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80" w:type="dxa"/>
            <w:vAlign w:val="center"/>
          </w:tcPr>
          <w:p w14:paraId="48EA43D1" w14:textId="4C1E18C3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محمد </w:t>
            </w:r>
            <w:proofErr w:type="gram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الشمراني</w:t>
            </w:r>
          </w:p>
        </w:tc>
        <w:tc>
          <w:tcPr>
            <w:tcW w:w="1272" w:type="dxa"/>
            <w:vAlign w:val="center"/>
          </w:tcPr>
          <w:p w14:paraId="5E389485" w14:textId="39A8C1B0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3BA6AC3A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429F4DB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58A3297C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67B4F2B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681C" w:rsidRPr="00171B8D" w14:paraId="4F0EC090" w14:textId="77777777" w:rsidTr="00B145AD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5BA0F1FE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80" w:type="dxa"/>
            <w:vAlign w:val="center"/>
          </w:tcPr>
          <w:p w14:paraId="48707A42" w14:textId="39ABD67A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تهاني سعود العتيبي</w:t>
            </w:r>
          </w:p>
        </w:tc>
        <w:tc>
          <w:tcPr>
            <w:tcW w:w="1272" w:type="dxa"/>
          </w:tcPr>
          <w:p w14:paraId="1E0F1FC7" w14:textId="104FCACF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4542DB0D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0DA5FAF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4958DDF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87080EC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681C" w:rsidRPr="00171B8D" w14:paraId="1BD6F79E" w14:textId="77777777" w:rsidTr="007555F0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03FE448F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vAlign w:val="center"/>
          </w:tcPr>
          <w:p w14:paraId="4C98D92C" w14:textId="29689F47" w:rsidR="0005681C" w:rsidRPr="00171B8D" w:rsidRDefault="0005681C" w:rsidP="0005681C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غازي سعود العتيبي</w:t>
            </w:r>
          </w:p>
        </w:tc>
        <w:tc>
          <w:tcPr>
            <w:tcW w:w="1272" w:type="dxa"/>
            <w:tcBorders>
              <w:bottom w:val="single" w:sz="4" w:space="0" w:color="auto"/>
            </w:tcBorders>
            <w:vAlign w:val="center"/>
          </w:tcPr>
          <w:p w14:paraId="1ED041CE" w14:textId="2DB3297B" w:rsidR="0005681C" w:rsidRPr="00171B8D" w:rsidRDefault="0005681C" w:rsidP="0005681C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bottom w:val="single" w:sz="4" w:space="0" w:color="auto"/>
            </w:tcBorders>
            <w:vAlign w:val="center"/>
          </w:tcPr>
          <w:p w14:paraId="367946FD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992" w:type="dxa"/>
            <w:vAlign w:val="center"/>
          </w:tcPr>
          <w:p w14:paraId="65A538DE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E837824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4A4A83C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681C" w:rsidRPr="00171B8D" w14:paraId="2DA9313E" w14:textId="77777777" w:rsidTr="00710ACC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14:paraId="20E61881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80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14:paraId="3646D7DE" w14:textId="0207430A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زيد عوض نافع المطيري</w:t>
            </w:r>
          </w:p>
        </w:tc>
        <w:tc>
          <w:tcPr>
            <w:tcW w:w="1272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14:paraId="56D432AB" w14:textId="6BA3957F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14:paraId="25A8ADDA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2" w:space="0" w:color="auto"/>
            </w:tcBorders>
            <w:vAlign w:val="center"/>
          </w:tcPr>
          <w:p w14:paraId="532254F8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bottom w:val="single" w:sz="12" w:space="0" w:color="auto"/>
            </w:tcBorders>
            <w:vAlign w:val="center"/>
          </w:tcPr>
          <w:p w14:paraId="67228096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12" w:space="0" w:color="auto"/>
            </w:tcBorders>
            <w:vAlign w:val="center"/>
          </w:tcPr>
          <w:p w14:paraId="31ABFA2C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681C" w:rsidRPr="00171B8D" w14:paraId="7E17B621" w14:textId="77777777" w:rsidTr="00710ACC">
        <w:trPr>
          <w:jc w:val="center"/>
        </w:trPr>
        <w:tc>
          <w:tcPr>
            <w:tcW w:w="72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ED2E765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8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0C03FFA9" w14:textId="7268031E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تركي مشعان </w:t>
            </w:r>
            <w:proofErr w:type="spellStart"/>
            <w:r w:rsidRPr="001E719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نايض</w:t>
            </w:r>
            <w:proofErr w:type="spellEnd"/>
            <w:r w:rsidRPr="001E719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العتيبي</w:t>
            </w:r>
          </w:p>
        </w:tc>
        <w:tc>
          <w:tcPr>
            <w:tcW w:w="127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1073B470" w14:textId="1B4C8F82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رئيس رقباء</w:t>
            </w:r>
          </w:p>
        </w:tc>
        <w:tc>
          <w:tcPr>
            <w:tcW w:w="1701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1DDEF73" w14:textId="632A4092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7A37E28B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CFAF18C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521155DC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681C" w:rsidRPr="001E7195" w14:paraId="08612107" w14:textId="77777777" w:rsidTr="00ED5524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6EB30EB1" w14:textId="77777777" w:rsidR="0005681C" w:rsidRPr="001E7195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80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66477C22" w14:textId="0A268184" w:rsidR="0005681C" w:rsidRPr="001E7195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مشاري سعود عواض المطيري</w:t>
            </w:r>
          </w:p>
        </w:tc>
        <w:tc>
          <w:tcPr>
            <w:tcW w:w="1272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5F720A7A" w14:textId="0243501E" w:rsidR="0005681C" w:rsidRPr="001E7195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3508DA44" w14:textId="77777777" w:rsidR="0005681C" w:rsidRPr="001E7195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18" w:space="0" w:color="auto"/>
              <w:bottom w:val="single" w:sz="4" w:space="0" w:color="auto"/>
            </w:tcBorders>
          </w:tcPr>
          <w:p w14:paraId="2FAA246B" w14:textId="77777777" w:rsidR="0005681C" w:rsidRPr="001E7195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2D43DBD0" w14:textId="77777777" w:rsidR="0005681C" w:rsidRPr="001E7195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1F548438" w14:textId="77777777" w:rsidR="0005681C" w:rsidRPr="001E7195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681C" w:rsidRPr="001E7195" w14:paraId="0DC06C49" w14:textId="77777777" w:rsidTr="006107DD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13CC45D" w14:textId="77777777" w:rsidR="0005681C" w:rsidRPr="001E7195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345EDD0" w14:textId="4B033B3F" w:rsidR="0005681C" w:rsidRPr="001E7195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ريمه عارف ال محمد</w:t>
            </w:r>
          </w:p>
        </w:tc>
        <w:tc>
          <w:tcPr>
            <w:tcW w:w="12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C13017" w14:textId="5604BCCC" w:rsidR="0005681C" w:rsidRPr="001E7195" w:rsidRDefault="0005681C" w:rsidP="0005681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B652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A5E8891" w14:textId="77777777" w:rsidR="0005681C" w:rsidRPr="001E7195" w:rsidRDefault="0005681C" w:rsidP="0005681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7AA14F1" w14:textId="77777777" w:rsidR="0005681C" w:rsidRPr="001E7195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2F23B77" w14:textId="77777777" w:rsidR="0005681C" w:rsidRPr="001E7195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01E01CE0" w14:textId="77777777" w:rsidR="0005681C" w:rsidRPr="001E7195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681C" w:rsidRPr="001E7195" w14:paraId="3026E920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13E927C" w14:textId="1A4BAC71" w:rsidR="0005681C" w:rsidRPr="001E7195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8864BA2" w14:textId="6A412FEA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فيحان مضحي العتيبي</w:t>
            </w:r>
          </w:p>
        </w:tc>
        <w:tc>
          <w:tcPr>
            <w:tcW w:w="12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3103C40" w14:textId="61D809E9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0E43824" w14:textId="77777777" w:rsidR="0005681C" w:rsidRPr="001E7195" w:rsidRDefault="0005681C" w:rsidP="0005681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E4AB590" w14:textId="77777777" w:rsidR="0005681C" w:rsidRPr="001E7195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3243227" w14:textId="77777777" w:rsidR="0005681C" w:rsidRPr="001E7195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1EA4B7AB" w14:textId="77777777" w:rsidR="0005681C" w:rsidRPr="001E7195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681C" w:rsidRPr="001E7195" w14:paraId="60D35B46" w14:textId="77777777" w:rsidTr="0061797B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A06D4C3" w14:textId="64232472" w:rsidR="0005681C" w:rsidRPr="001E7195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31CF5B5" w14:textId="2E03C8DD" w:rsidR="0005681C" w:rsidRPr="001E7195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شاديه حسن احمد</w:t>
            </w:r>
          </w:p>
        </w:tc>
        <w:tc>
          <w:tcPr>
            <w:tcW w:w="12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0B1BC9" w14:textId="623D89A5" w:rsidR="0005681C" w:rsidRPr="001E7195" w:rsidRDefault="0005681C" w:rsidP="0005681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A35D199" w14:textId="77777777" w:rsidR="0005681C" w:rsidRPr="001E7195" w:rsidRDefault="0005681C" w:rsidP="0005681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DB6C3C8" w14:textId="77777777" w:rsidR="0005681C" w:rsidRPr="001E7195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781AA65" w14:textId="77777777" w:rsidR="0005681C" w:rsidRPr="001E7195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2472BD42" w14:textId="77777777" w:rsidR="0005681C" w:rsidRPr="001E7195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681C" w:rsidRPr="001E7195" w14:paraId="1AD1D935" w14:textId="77777777" w:rsidTr="000E2127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7618584" w14:textId="333A0880" w:rsidR="0005681C" w:rsidRPr="001E7195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8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634BE0CF" w14:textId="0B58A091" w:rsidR="0005681C" w:rsidRPr="001E7195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امل </w:t>
            </w:r>
            <w:proofErr w:type="gramStart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سهلي</w:t>
            </w:r>
          </w:p>
        </w:tc>
        <w:tc>
          <w:tcPr>
            <w:tcW w:w="127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70FC4674" w14:textId="6214980A" w:rsidR="0005681C" w:rsidRPr="001E7195" w:rsidRDefault="0005681C" w:rsidP="0005681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1927C781" w14:textId="77777777" w:rsidR="0005681C" w:rsidRPr="001E7195" w:rsidRDefault="0005681C" w:rsidP="0005681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61D60FA" w14:textId="77777777" w:rsidR="0005681C" w:rsidRPr="001E7195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01E2ABD" w14:textId="77777777" w:rsidR="0005681C" w:rsidRPr="001E7195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305A7F49" w14:textId="77777777" w:rsidR="0005681C" w:rsidRPr="001E7195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681C" w:rsidRPr="001E7195" w14:paraId="69FE7D6D" w14:textId="77777777" w:rsidTr="00E33F92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F8676E1" w14:textId="7B4CB2AE" w:rsidR="0005681C" w:rsidRPr="001E7195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80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648B9185" w14:textId="4B19AEC5" w:rsidR="0005681C" w:rsidRPr="001E7195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ريم علي الشهري</w:t>
            </w:r>
          </w:p>
        </w:tc>
        <w:tc>
          <w:tcPr>
            <w:tcW w:w="1272" w:type="dxa"/>
            <w:tcBorders>
              <w:left w:val="single" w:sz="4" w:space="0" w:color="auto"/>
              <w:right w:val="single" w:sz="4" w:space="0" w:color="auto"/>
            </w:tcBorders>
          </w:tcPr>
          <w:p w14:paraId="595A77DA" w14:textId="33528E10" w:rsidR="0005681C" w:rsidRPr="001E7195" w:rsidRDefault="0005681C" w:rsidP="0005681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7EB4CC8B" w14:textId="77777777" w:rsidR="0005681C" w:rsidRPr="001E7195" w:rsidRDefault="0005681C" w:rsidP="0005681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917F557" w14:textId="77777777" w:rsidR="0005681C" w:rsidRPr="001E7195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72C0CC2" w14:textId="77777777" w:rsidR="0005681C" w:rsidRPr="001E7195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5FF23595" w14:textId="77777777" w:rsidR="0005681C" w:rsidRPr="001E7195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521F316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1C51A523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3B0002FD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552278CA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35B0D879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6A0F382C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80"/>
        <w:gridCol w:w="1272"/>
        <w:gridCol w:w="1701"/>
        <w:gridCol w:w="992"/>
        <w:gridCol w:w="1418"/>
        <w:gridCol w:w="1457"/>
      </w:tblGrid>
      <w:tr w:rsidR="005D0D25" w:rsidRPr="00171B8D" w14:paraId="1BB89559" w14:textId="77777777" w:rsidTr="00710ACC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083FA1BB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0C2C3CB5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2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1821A0F5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5D288921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7721A4AE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60B7A46A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002B646F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05681C" w:rsidRPr="00171B8D" w14:paraId="5C369532" w14:textId="77777777" w:rsidTr="00F14FD8">
        <w:trPr>
          <w:jc w:val="center"/>
        </w:trPr>
        <w:tc>
          <w:tcPr>
            <w:tcW w:w="720" w:type="dxa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14:paraId="13463274" w14:textId="77777777" w:rsidR="0005681C" w:rsidRPr="001E7195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80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070A5A12" w14:textId="5CD84BAA" w:rsidR="0005681C" w:rsidRPr="001E7195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رزان سالم القحطاني</w:t>
            </w:r>
          </w:p>
        </w:tc>
        <w:tc>
          <w:tcPr>
            <w:tcW w:w="1272" w:type="dxa"/>
            <w:tcBorders>
              <w:left w:val="single" w:sz="4" w:space="0" w:color="auto"/>
              <w:right w:val="single" w:sz="4" w:space="0" w:color="auto"/>
            </w:tcBorders>
          </w:tcPr>
          <w:p w14:paraId="332E146B" w14:textId="70DB9092" w:rsidR="0005681C" w:rsidRPr="001E7195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09D22956" w14:textId="77777777" w:rsidR="0005681C" w:rsidRPr="001E7195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5E888143" w14:textId="77777777" w:rsidR="0005681C" w:rsidRPr="001E7195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</w:tcBorders>
            <w:vAlign w:val="center"/>
          </w:tcPr>
          <w:p w14:paraId="35D3C9F2" w14:textId="77777777" w:rsidR="0005681C" w:rsidRPr="001E7195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8F72441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681C" w:rsidRPr="00171B8D" w14:paraId="70A3DE6B" w14:textId="77777777" w:rsidTr="00710ACC">
        <w:trPr>
          <w:jc w:val="center"/>
        </w:trPr>
        <w:tc>
          <w:tcPr>
            <w:tcW w:w="720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14:paraId="35069939" w14:textId="77777777" w:rsidR="0005681C" w:rsidRPr="001E7195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80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930F56C" w14:textId="587A098F" w:rsidR="0005681C" w:rsidRPr="001E7195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فيصل مرزوق رابح الرحيلي</w:t>
            </w:r>
          </w:p>
        </w:tc>
        <w:tc>
          <w:tcPr>
            <w:tcW w:w="127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64428A5" w14:textId="5CCDAAC2" w:rsidR="0005681C" w:rsidRPr="001E7195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FD817CF" w14:textId="77777777" w:rsidR="0005681C" w:rsidRPr="001E7195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016402E" w14:textId="77777777" w:rsidR="0005681C" w:rsidRPr="001E7195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50A918B3" w14:textId="77777777" w:rsidR="0005681C" w:rsidRPr="001E7195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4" w:space="0" w:color="auto"/>
            </w:tcBorders>
            <w:vAlign w:val="center"/>
          </w:tcPr>
          <w:p w14:paraId="02256BC4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681C" w:rsidRPr="00171B8D" w14:paraId="5756378C" w14:textId="77777777" w:rsidTr="00710ACC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14:paraId="5998B31F" w14:textId="77777777" w:rsidR="0005681C" w:rsidRPr="001E7195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80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14:paraId="521C8D98" w14:textId="01C8861D" w:rsidR="0005681C" w:rsidRPr="001E7195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مساعد سلطان السلطان</w:t>
            </w:r>
          </w:p>
        </w:tc>
        <w:tc>
          <w:tcPr>
            <w:tcW w:w="1272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14:paraId="2C70D830" w14:textId="04CDC4E1" w:rsidR="0005681C" w:rsidRPr="001E7195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14:paraId="0022665C" w14:textId="40F57A9B" w:rsidR="0005681C" w:rsidRPr="001E7195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14:paraId="42BD7E62" w14:textId="77777777" w:rsidR="0005681C" w:rsidRPr="001E7195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14:paraId="7AA660D2" w14:textId="77777777" w:rsidR="0005681C" w:rsidRPr="001E7195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14:paraId="5BDD641B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681C" w:rsidRPr="00171B8D" w14:paraId="7305A722" w14:textId="77777777" w:rsidTr="00710ACC">
        <w:trPr>
          <w:jc w:val="center"/>
        </w:trPr>
        <w:tc>
          <w:tcPr>
            <w:tcW w:w="720" w:type="dxa"/>
            <w:tcBorders>
              <w:top w:val="single" w:sz="12" w:space="0" w:color="auto"/>
            </w:tcBorders>
            <w:vAlign w:val="center"/>
          </w:tcPr>
          <w:p w14:paraId="219DEA9A" w14:textId="77777777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32</w:t>
            </w:r>
          </w:p>
        </w:tc>
        <w:tc>
          <w:tcPr>
            <w:tcW w:w="2880" w:type="dxa"/>
            <w:tcBorders>
              <w:top w:val="single" w:sz="12" w:space="0" w:color="auto"/>
            </w:tcBorders>
            <w:vAlign w:val="center"/>
          </w:tcPr>
          <w:p w14:paraId="423DC945" w14:textId="30AC618A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A41E7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يحيى عسران موسى فقيهي</w:t>
            </w:r>
          </w:p>
        </w:tc>
        <w:tc>
          <w:tcPr>
            <w:tcW w:w="1272" w:type="dxa"/>
            <w:tcBorders>
              <w:top w:val="single" w:sz="12" w:space="0" w:color="auto"/>
            </w:tcBorders>
            <w:vAlign w:val="center"/>
          </w:tcPr>
          <w:p w14:paraId="575F462A" w14:textId="6026C160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A41E7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701" w:type="dxa"/>
            <w:tcBorders>
              <w:top w:val="single" w:sz="12" w:space="0" w:color="auto"/>
            </w:tcBorders>
            <w:vAlign w:val="center"/>
          </w:tcPr>
          <w:p w14:paraId="7D139AE3" w14:textId="49D55C56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A41E7D">
              <w:rPr>
                <w:rFonts w:ascii="Arabic Transparent" w:hAnsi="Arabic Transparent" w:cs="Arabic Transparent" w:hint="cs"/>
                <w:b/>
                <w:bCs/>
                <w:sz w:val="18"/>
                <w:szCs w:val="18"/>
                <w:rtl/>
              </w:rPr>
              <w:t>مساعد قائمة متدرب</w:t>
            </w:r>
          </w:p>
        </w:tc>
        <w:tc>
          <w:tcPr>
            <w:tcW w:w="992" w:type="dxa"/>
            <w:tcBorders>
              <w:top w:val="single" w:sz="12" w:space="0" w:color="auto"/>
            </w:tcBorders>
            <w:vAlign w:val="center"/>
          </w:tcPr>
          <w:p w14:paraId="7429EA4D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12" w:space="0" w:color="auto"/>
            </w:tcBorders>
            <w:vAlign w:val="center"/>
          </w:tcPr>
          <w:p w14:paraId="070E8549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12" w:space="0" w:color="auto"/>
            </w:tcBorders>
            <w:vAlign w:val="center"/>
          </w:tcPr>
          <w:p w14:paraId="531BF7FE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64EAE46C" w:rsidR="006149AA" w:rsidRPr="00F30E37" w:rsidRDefault="006149AA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  <w:r w:rsidR="00E33042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رئيس مناوبة </w:t>
      </w:r>
      <w:proofErr w:type="gramStart"/>
      <w:r w:rsidR="00E33042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ج</w:t>
      </w:r>
      <w:proofErr w:type="gramEnd"/>
      <w:r w:rsidR="00E33042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4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4" w:name="rankoff"/>
      <w:bookmarkEnd w:id="4"/>
    </w:p>
    <w:p w14:paraId="2BB74430" w14:textId="6AE24E84" w:rsidR="008E7A89" w:rsidRPr="00E33042" w:rsidRDefault="006149AA" w:rsidP="0008378D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5" w:name="nameoff"/>
      <w:bookmarkEnd w:id="5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0C42D722" w14:textId="247FC157" w:rsidR="00C1740B" w:rsidRPr="00C1740B" w:rsidRDefault="00C1740B" w:rsidP="000B34CA">
      <w:pPr>
        <w:tabs>
          <w:tab w:val="left" w:pos="3066"/>
        </w:tabs>
        <w:rPr>
          <w:rFonts w:cs="PT Bold Heading"/>
          <w:sz w:val="28"/>
          <w:szCs w:val="28"/>
        </w:rPr>
      </w:pPr>
      <w:r>
        <w:rPr>
          <w:rFonts w:cs="PT Bold Heading"/>
          <w:sz w:val="28"/>
          <w:szCs w:val="28"/>
          <w:rtl/>
        </w:rPr>
        <w:tab/>
      </w:r>
    </w:p>
    <w:sectPr w:rsidR="00C1740B" w:rsidRPr="00C1740B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E176D91" w14:textId="77777777" w:rsidR="0071617D" w:rsidRDefault="0071617D" w:rsidP="006149AA">
      <w:pPr>
        <w:spacing w:after="0" w:line="240" w:lineRule="auto"/>
      </w:pPr>
      <w:r>
        <w:separator/>
      </w:r>
    </w:p>
  </w:endnote>
  <w:endnote w:type="continuationSeparator" w:id="0">
    <w:p w14:paraId="3DF228BA" w14:textId="77777777" w:rsidR="0071617D" w:rsidRDefault="0071617D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075A55ED" w:rsidR="006149AA" w:rsidRPr="0008378D" w:rsidRDefault="006149AA" w:rsidP="0008378D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 w:rsidR="00E33042">
      <w:rPr>
        <w:rFonts w:hint="cs"/>
        <w:sz w:val="24"/>
        <w:szCs w:val="24"/>
        <w:rtl/>
      </w:rPr>
      <w:t xml:space="preserve">ج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r w:rsidR="00E33042">
      <w:rPr>
        <w:rFonts w:hint="cs"/>
        <w:sz w:val="24"/>
        <w:szCs w:val="24"/>
        <w:rtl/>
      </w:rPr>
      <w:t>4</w:t>
    </w:r>
    <w:r>
      <w:rPr>
        <w:rFonts w:hint="cs"/>
        <w:sz w:val="24"/>
        <w:szCs w:val="24"/>
        <w:rtl/>
      </w:rPr>
      <w:t xml:space="preserve">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</w:t>
    </w:r>
    <w:proofErr w:type="gramStart"/>
    <w:r>
      <w:rPr>
        <w:rFonts w:hint="cs"/>
        <w:sz w:val="24"/>
        <w:szCs w:val="24"/>
        <w:rtl/>
      </w:rPr>
      <w:t>التاريخ :</w:t>
    </w:r>
    <w:proofErr w:type="gramEnd"/>
    <w:r>
      <w:rPr>
        <w:rFonts w:hint="cs"/>
        <w:sz w:val="24"/>
        <w:szCs w:val="24"/>
        <w:rtl/>
      </w:rPr>
      <w:t xml:space="preserve">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</w:t>
    </w:r>
    <w:proofErr w:type="gramStart"/>
    <w:r>
      <w:rPr>
        <w:rFonts w:hint="cs"/>
        <w:sz w:val="24"/>
        <w:szCs w:val="24"/>
        <w:rtl/>
      </w:rPr>
      <w:t>المشفوعات :</w:t>
    </w:r>
    <w:proofErr w:type="gramEnd"/>
    <w:r>
      <w:rPr>
        <w:rFonts w:hint="cs"/>
        <w:sz w:val="24"/>
        <w:szCs w:val="24"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1B68E09" w14:textId="77777777" w:rsidR="0071617D" w:rsidRDefault="0071617D" w:rsidP="006149AA">
      <w:pPr>
        <w:spacing w:after="0" w:line="240" w:lineRule="auto"/>
      </w:pPr>
      <w:r>
        <w:separator/>
      </w:r>
    </w:p>
  </w:footnote>
  <w:footnote w:type="continuationSeparator" w:id="0">
    <w:p w14:paraId="5A701A6E" w14:textId="77777777" w:rsidR="0071617D" w:rsidRDefault="0071617D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5681C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34CA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BB0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5C2A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ADA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4DCD"/>
    <w:rsid w:val="00446512"/>
    <w:rsid w:val="00447495"/>
    <w:rsid w:val="00450F02"/>
    <w:rsid w:val="004542CE"/>
    <w:rsid w:val="00454B26"/>
    <w:rsid w:val="00460543"/>
    <w:rsid w:val="004634ED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03FF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876"/>
    <w:rsid w:val="00522A41"/>
    <w:rsid w:val="005249D9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3231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536"/>
    <w:rsid w:val="005C0F63"/>
    <w:rsid w:val="005C3F7C"/>
    <w:rsid w:val="005C54B2"/>
    <w:rsid w:val="005C5798"/>
    <w:rsid w:val="005C6135"/>
    <w:rsid w:val="005D0402"/>
    <w:rsid w:val="005D0D25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5538A"/>
    <w:rsid w:val="006618F0"/>
    <w:rsid w:val="0066296A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10ACC"/>
    <w:rsid w:val="0071617D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1891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1FAA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B794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3C7A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B3731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4F71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76684"/>
    <w:rsid w:val="00A81F87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C7C42"/>
    <w:rsid w:val="00AD07E8"/>
    <w:rsid w:val="00AD0ABB"/>
    <w:rsid w:val="00AD2626"/>
    <w:rsid w:val="00AD44BC"/>
    <w:rsid w:val="00AD52FC"/>
    <w:rsid w:val="00AD7B66"/>
    <w:rsid w:val="00AE0BF5"/>
    <w:rsid w:val="00AE1143"/>
    <w:rsid w:val="00AE1C12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17E"/>
    <w:rsid w:val="00B15B03"/>
    <w:rsid w:val="00B216C4"/>
    <w:rsid w:val="00B23F2A"/>
    <w:rsid w:val="00B26896"/>
    <w:rsid w:val="00B31614"/>
    <w:rsid w:val="00B348B9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6DCF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B4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04AAB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87EF7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5BE6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637E7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220</TotalTime>
  <Pages>1</Pages>
  <Words>261</Words>
  <Characters>1488</Characters>
  <Application>Microsoft Office Word</Application>
  <DocSecurity>0</DocSecurity>
  <Lines>12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31</cp:revision>
  <cp:lastPrinted>2025-09-28T23:15:00Z</cp:lastPrinted>
  <dcterms:created xsi:type="dcterms:W3CDTF">2025-01-08T20:06:00Z</dcterms:created>
  <dcterms:modified xsi:type="dcterms:W3CDTF">2025-09-28T23:16:00Z</dcterms:modified>
</cp:coreProperties>
</file>