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8DAAEAC" w:rsidR="006149AA" w:rsidRPr="003775FC" w:rsidRDefault="006149AA" w:rsidP="009F2581">
      <w:pPr>
        <w:jc w:val="both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</w:t>
      </w:r>
      <w:r w:rsidR="009F2581">
        <w:rPr>
          <w:rFonts w:ascii="Times New Roman" w:eastAsia="Times New Roman" w:hAnsi="Times New Roman" w:cs="PT Bold Heading" w:hint="cs"/>
          <w:sz w:val="26"/>
          <w:szCs w:val="26"/>
          <w:rtl/>
        </w:rPr>
        <w:t>سفر 1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DB4B5D" w:rsidRPr="00171B8D" w14:paraId="648FBC05" w14:textId="77777777" w:rsidTr="001B0A97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310DFE09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00D771D8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64372563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32A23077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132A20F2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523EA3FA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48259346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3E7FF4" w:rsidRPr="00171B8D" w14:paraId="637BFACA" w14:textId="77777777" w:rsidTr="001B0A97">
        <w:trPr>
          <w:jc w:val="center"/>
        </w:trPr>
        <w:tc>
          <w:tcPr>
            <w:tcW w:w="720" w:type="dxa"/>
          </w:tcPr>
          <w:p w14:paraId="792CF29D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4C647954" w14:textId="3B025CE4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محمود علي غرمان العمري</w:t>
            </w:r>
          </w:p>
        </w:tc>
        <w:tc>
          <w:tcPr>
            <w:tcW w:w="1285" w:type="dxa"/>
            <w:vAlign w:val="center"/>
          </w:tcPr>
          <w:p w14:paraId="458F74F1" w14:textId="64B26739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2B860AD5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5A5995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52B788E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BCA7BE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3B2C16B4" w14:textId="77777777" w:rsidTr="005810D4">
        <w:trPr>
          <w:jc w:val="center"/>
        </w:trPr>
        <w:tc>
          <w:tcPr>
            <w:tcW w:w="720" w:type="dxa"/>
          </w:tcPr>
          <w:p w14:paraId="2650FE43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C3712E1" w14:textId="25093992" w:rsidR="003E7FF4" w:rsidRPr="009A519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فايز</w:t>
            </w:r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عائض</w:t>
            </w:r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الغامدي</w:t>
            </w:r>
          </w:p>
        </w:tc>
        <w:tc>
          <w:tcPr>
            <w:tcW w:w="1285" w:type="dxa"/>
            <w:tcBorders>
              <w:top w:val="single" w:sz="4" w:space="0" w:color="auto"/>
              <w:bottom w:val="single" w:sz="4" w:space="0" w:color="auto"/>
            </w:tcBorders>
          </w:tcPr>
          <w:p w14:paraId="37DC009B" w14:textId="3874B59C" w:rsidR="003E7FF4" w:rsidRPr="009A519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E0FFD00" w14:textId="77777777" w:rsidR="003E7FF4" w:rsidRPr="009A519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6698F71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AB09C7E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47081B1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43CF19C7" w14:textId="77777777" w:rsidTr="005810D4">
        <w:trPr>
          <w:jc w:val="center"/>
        </w:trPr>
        <w:tc>
          <w:tcPr>
            <w:tcW w:w="720" w:type="dxa"/>
          </w:tcPr>
          <w:p w14:paraId="256FC219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4B75F03B" w14:textId="0F719CA3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أمينة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</w:tcPr>
          <w:p w14:paraId="068DD54A" w14:textId="7067ED32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A3C20CC" w14:textId="77777777" w:rsidR="003E7FF4" w:rsidRPr="00171B8D" w:rsidRDefault="003E7FF4" w:rsidP="003E7FF4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3FC2EC54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F13187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705C7CF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79CE4479" w14:textId="77777777" w:rsidTr="001B0A97">
        <w:trPr>
          <w:jc w:val="center"/>
        </w:trPr>
        <w:tc>
          <w:tcPr>
            <w:tcW w:w="720" w:type="dxa"/>
          </w:tcPr>
          <w:p w14:paraId="7B1CCF5D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1B4C2E74" w14:textId="02194B64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فاطمة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جابر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عبدلي</w:t>
            </w:r>
          </w:p>
        </w:tc>
        <w:tc>
          <w:tcPr>
            <w:tcW w:w="1285" w:type="dxa"/>
            <w:vAlign w:val="center"/>
          </w:tcPr>
          <w:p w14:paraId="549EE1CB" w14:textId="5A38105A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6E4917CA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5228192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D161C8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6A101C8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31312F2D" w14:textId="77777777" w:rsidTr="001B0A97">
        <w:trPr>
          <w:jc w:val="center"/>
        </w:trPr>
        <w:tc>
          <w:tcPr>
            <w:tcW w:w="720" w:type="dxa"/>
          </w:tcPr>
          <w:p w14:paraId="7925C898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398D6C20" w14:textId="153BD495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مها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الجراد</w:t>
            </w:r>
          </w:p>
        </w:tc>
        <w:tc>
          <w:tcPr>
            <w:tcW w:w="1285" w:type="dxa"/>
            <w:vAlign w:val="center"/>
          </w:tcPr>
          <w:p w14:paraId="0179D9AD" w14:textId="75DFEB50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3AA0715A" w14:textId="77777777" w:rsidR="003E7FF4" w:rsidRPr="00171B8D" w:rsidRDefault="003E7FF4" w:rsidP="003E7FF4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382969AE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7C8114D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14C8FB0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118B8F1C" w14:textId="77777777" w:rsidTr="001B0A97">
        <w:trPr>
          <w:jc w:val="center"/>
        </w:trPr>
        <w:tc>
          <w:tcPr>
            <w:tcW w:w="720" w:type="dxa"/>
          </w:tcPr>
          <w:p w14:paraId="46EB9BD4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7C5DC9F" w14:textId="1E41FDAB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هند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العزام</w:t>
            </w:r>
          </w:p>
        </w:tc>
        <w:tc>
          <w:tcPr>
            <w:tcW w:w="1285" w:type="dxa"/>
            <w:vAlign w:val="center"/>
          </w:tcPr>
          <w:p w14:paraId="5CAD99F9" w14:textId="2A5344AA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0AF8D9F9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07CEEA3F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7FD1CA0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343FE045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69071B2E" w14:textId="77777777" w:rsidTr="00323059">
        <w:trPr>
          <w:jc w:val="center"/>
        </w:trPr>
        <w:tc>
          <w:tcPr>
            <w:tcW w:w="720" w:type="dxa"/>
          </w:tcPr>
          <w:p w14:paraId="31FDE90F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74E2ADA7" w14:textId="1D2F46ED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سهلي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372CCB44" w14:textId="577DF71D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4C7EC33F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153608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6C6AB31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EA27248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2724CD07" w14:textId="77777777" w:rsidTr="00B0408F">
        <w:trPr>
          <w:jc w:val="center"/>
        </w:trPr>
        <w:tc>
          <w:tcPr>
            <w:tcW w:w="720" w:type="dxa"/>
          </w:tcPr>
          <w:p w14:paraId="50AAAA9F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3E6079B7" w14:textId="0659C145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رزان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  <w:vAlign w:val="center"/>
          </w:tcPr>
          <w:p w14:paraId="162A4729" w14:textId="167DE6B5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6EF8B606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6C04FB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907F451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13486D1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67687F0F" w14:textId="77777777" w:rsidTr="00B0408F">
        <w:trPr>
          <w:jc w:val="center"/>
        </w:trPr>
        <w:tc>
          <w:tcPr>
            <w:tcW w:w="720" w:type="dxa"/>
          </w:tcPr>
          <w:p w14:paraId="49DA5BDC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5902EA5A" w14:textId="2FF7A14C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حصه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  <w:vAlign w:val="center"/>
          </w:tcPr>
          <w:p w14:paraId="5FE559F5" w14:textId="7708790E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7CB8EEFB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DB5115D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667F222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CC0B18E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4EA4C64C" w14:textId="77777777" w:rsidTr="00B0408F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2EDF408F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45BC8D2F" w14:textId="72973EF1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تركي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6D8118BE" w14:textId="1B18FCFB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0C9F149B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4DE64138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1560E30E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40F33E2B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62624FD5" w14:textId="77777777" w:rsidTr="003E7FF4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</w:tcPr>
          <w:p w14:paraId="225820D0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9EF7ED1" w14:textId="551A7A90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عيسى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مرزوق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لافي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63E0D4B1" w14:textId="43AB79FB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434C700E" w14:textId="26AAEEC1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6673962F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7B5585C0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1AF9208C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1584CF61" w14:textId="77777777" w:rsidTr="003E7FF4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709D8853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shd w:val="clear" w:color="auto" w:fill="FFFFFF"/>
            <w:vAlign w:val="center"/>
          </w:tcPr>
          <w:p w14:paraId="6683D235" w14:textId="164C8524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جروان </w:t>
            </w: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الروقي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6A243768" w14:textId="3576E7DC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0A6E902A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4E9D46A4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02ABE1F1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17077E4B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312E79A7" w14:textId="77777777" w:rsidTr="00182D79">
        <w:trPr>
          <w:jc w:val="center"/>
        </w:trPr>
        <w:tc>
          <w:tcPr>
            <w:tcW w:w="720" w:type="dxa"/>
          </w:tcPr>
          <w:p w14:paraId="23147556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62E62773" w14:textId="6B4F391A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محسن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ذيب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شليل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  <w:vAlign w:val="center"/>
          </w:tcPr>
          <w:p w14:paraId="3284645C" w14:textId="40C887D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1C0AE162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8753CC6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4A95F67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BDECB4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2D2FFAA1" w14:textId="77777777" w:rsidTr="001B0A97">
        <w:trPr>
          <w:jc w:val="center"/>
        </w:trPr>
        <w:tc>
          <w:tcPr>
            <w:tcW w:w="720" w:type="dxa"/>
          </w:tcPr>
          <w:p w14:paraId="5EFDC15A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47EF70B0" w14:textId="2254312E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عقاب </w:t>
            </w: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ناير</w:t>
            </w:r>
            <w:proofErr w:type="spell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بدر المطيري</w:t>
            </w:r>
          </w:p>
        </w:tc>
        <w:tc>
          <w:tcPr>
            <w:tcW w:w="1285" w:type="dxa"/>
          </w:tcPr>
          <w:p w14:paraId="47C2E55B" w14:textId="33AC8955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1AE5B099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8B49D91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0DC886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D29877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1E1A8FFB" w14:textId="77777777" w:rsidTr="00323059">
        <w:trPr>
          <w:jc w:val="center"/>
        </w:trPr>
        <w:tc>
          <w:tcPr>
            <w:tcW w:w="720" w:type="dxa"/>
          </w:tcPr>
          <w:p w14:paraId="24AEAD75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5C413978" w14:textId="6636A0D4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فهاد</w:t>
            </w:r>
          </w:p>
        </w:tc>
        <w:tc>
          <w:tcPr>
            <w:tcW w:w="1285" w:type="dxa"/>
          </w:tcPr>
          <w:p w14:paraId="4D4693E0" w14:textId="60A2DEC0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27A3C5B4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E44F40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1C12151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927FCD0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7D6BFFBE" w14:textId="77777777" w:rsidTr="00CC43E1">
        <w:trPr>
          <w:jc w:val="center"/>
        </w:trPr>
        <w:tc>
          <w:tcPr>
            <w:tcW w:w="720" w:type="dxa"/>
          </w:tcPr>
          <w:p w14:paraId="7C12508B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5A8E5D2" w14:textId="59B37D5F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غدير ابراهيم </w:t>
            </w: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العفيصان</w:t>
            </w:r>
            <w:proofErr w:type="spellEnd"/>
          </w:p>
        </w:tc>
        <w:tc>
          <w:tcPr>
            <w:tcW w:w="1285" w:type="dxa"/>
          </w:tcPr>
          <w:p w14:paraId="1B8596E9" w14:textId="6348430A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6EFB3884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B411EC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52048DA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2979CED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009EF02C" w14:textId="77777777" w:rsidTr="00CC43E1">
        <w:trPr>
          <w:jc w:val="center"/>
        </w:trPr>
        <w:tc>
          <w:tcPr>
            <w:tcW w:w="720" w:type="dxa"/>
          </w:tcPr>
          <w:p w14:paraId="333F1F73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17A64955" w14:textId="34C724EE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أميرة مبارك الغامدي</w:t>
            </w:r>
          </w:p>
        </w:tc>
        <w:tc>
          <w:tcPr>
            <w:tcW w:w="1285" w:type="dxa"/>
            <w:shd w:val="clear" w:color="auto" w:fill="FFFFFF"/>
          </w:tcPr>
          <w:p w14:paraId="61581173" w14:textId="6640C7EC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0AA2653D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3127D53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5E9A6A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56B65E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7B524792" w14:textId="77777777" w:rsidTr="001B0A97">
        <w:trPr>
          <w:jc w:val="center"/>
        </w:trPr>
        <w:tc>
          <w:tcPr>
            <w:tcW w:w="720" w:type="dxa"/>
          </w:tcPr>
          <w:p w14:paraId="6C70680D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2F54B109" w14:textId="4621C69D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امنه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</w:tcPr>
          <w:p w14:paraId="5F188474" w14:textId="5E429B26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4A9E3C58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37DCC85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C1BC7E7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0D0F4F5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2B24A9BA" w14:textId="77777777" w:rsidTr="00323059">
        <w:trPr>
          <w:jc w:val="center"/>
        </w:trPr>
        <w:tc>
          <w:tcPr>
            <w:tcW w:w="720" w:type="dxa"/>
          </w:tcPr>
          <w:p w14:paraId="1E90B3D0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304EEB22" w14:textId="7AF3178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اسامه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شنيمر</w:t>
            </w:r>
            <w:proofErr w:type="spellEnd"/>
          </w:p>
        </w:tc>
        <w:tc>
          <w:tcPr>
            <w:tcW w:w="1285" w:type="dxa"/>
          </w:tcPr>
          <w:p w14:paraId="5E9F5682" w14:textId="171C1453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D12E4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21C6AD4B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DF2D795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4557F4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4C09E7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00AF3540" w14:textId="77777777" w:rsidTr="00B0179D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389010FF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09E8EAF8" w14:textId="5DA9804A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مسعود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478AE7E3" w14:textId="2B446528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D12E4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36EEC75B" w14:textId="77777777" w:rsidR="003E7FF4" w:rsidRPr="00171B8D" w:rsidRDefault="003E7FF4" w:rsidP="003E7FF4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0162CA60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45FA6FF5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33A5F4DB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4A3878D1" w14:textId="77777777" w:rsidTr="003E7FF4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5C9A9ADC" w14:textId="77777777" w:rsidR="003E7FF4" w:rsidRPr="00314546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3233D61F" w14:textId="4B926456" w:rsidR="003E7FF4" w:rsidRPr="00314546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دباس </w:t>
            </w:r>
            <w:proofErr w:type="gram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shd w:val="clear" w:color="auto" w:fill="FFFFFF"/>
          </w:tcPr>
          <w:p w14:paraId="09AA2D4B" w14:textId="79E9816D" w:rsidR="003E7FF4" w:rsidRPr="00314546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D12E4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60985B67" w14:textId="77777777" w:rsidR="003E7FF4" w:rsidRPr="00314546" w:rsidRDefault="003E7FF4" w:rsidP="003E7FF4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4FF7715B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62C4A253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2C942411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6C7EC714" w14:textId="77777777" w:rsidTr="003E7FF4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  <w:right w:val="single" w:sz="4" w:space="0" w:color="auto"/>
            </w:tcBorders>
          </w:tcPr>
          <w:p w14:paraId="737FBF31" w14:textId="77777777" w:rsidR="003E7FF4" w:rsidRPr="00314546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6D6AFC5" w14:textId="71F02C76" w:rsidR="003E7FF4" w:rsidRPr="00314546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مصلح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آل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</w:p>
        </w:tc>
        <w:tc>
          <w:tcPr>
            <w:tcW w:w="1285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7521BA82" w14:textId="579B70BC" w:rsidR="003E7FF4" w:rsidRPr="00314546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</w:tcBorders>
          </w:tcPr>
          <w:p w14:paraId="29FCF1EF" w14:textId="11D42CB7" w:rsidR="003E7FF4" w:rsidRPr="00314546" w:rsidRDefault="003E7FF4" w:rsidP="003E7FF4">
            <w:pPr>
              <w:spacing w:line="276" w:lineRule="auto"/>
              <w:jc w:val="center"/>
              <w:rPr>
                <w:sz w:val="26"/>
                <w:szCs w:val="26"/>
              </w:rPr>
            </w:pPr>
            <w:r w:rsidRPr="003E7FF4">
              <w:rPr>
                <w:rFonts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67DA1618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348E805E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59DF7455" w14:textId="77777777" w:rsidR="003E7FF4" w:rsidRPr="00171B8D" w:rsidRDefault="003E7FF4" w:rsidP="003E7FF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78364EF0" w14:textId="77777777" w:rsidTr="003E7FF4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</w:tcPr>
          <w:p w14:paraId="56A8412D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FD93F61" w14:textId="6C2F6E0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دخيل القحطاني</w:t>
            </w:r>
          </w:p>
        </w:tc>
        <w:tc>
          <w:tcPr>
            <w:tcW w:w="1285" w:type="dxa"/>
            <w:tcBorders>
              <w:top w:val="single" w:sz="18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C613286" w14:textId="544A96B3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57DC00B1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2E13611E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8817512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5974FDB8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4AB085AE" w14:textId="77777777" w:rsidTr="001B0A97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7F37E2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98FCC1D" w14:textId="6603AF99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سطام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الوادعي</w:t>
            </w:r>
          </w:p>
        </w:tc>
        <w:tc>
          <w:tcPr>
            <w:tcW w:w="1285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C966DC5" w14:textId="341E3BD8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left w:val="single" w:sz="4" w:space="0" w:color="auto"/>
            </w:tcBorders>
            <w:vAlign w:val="center"/>
          </w:tcPr>
          <w:p w14:paraId="41FDF45C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6944670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15F086F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5D36AAE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02802ED7" w14:textId="77777777" w:rsidTr="00A27FDE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053069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F1F21EE" w14:textId="6A2A14A1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علان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الغامدي</w:t>
            </w:r>
          </w:p>
        </w:tc>
        <w:tc>
          <w:tcPr>
            <w:tcW w:w="1285" w:type="dxa"/>
            <w:tcBorders>
              <w:left w:val="single" w:sz="4" w:space="0" w:color="auto"/>
              <w:right w:val="single" w:sz="4" w:space="0" w:color="auto"/>
            </w:tcBorders>
          </w:tcPr>
          <w:p w14:paraId="186595FC" w14:textId="494A3C15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left w:val="single" w:sz="4" w:space="0" w:color="auto"/>
            </w:tcBorders>
            <w:vAlign w:val="center"/>
          </w:tcPr>
          <w:p w14:paraId="0C379507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B5CF506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30CBF5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0D5B9C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152AAEB9" w14:textId="77777777" w:rsidTr="00A27FDE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91A64E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0A5BAA9" w14:textId="2AF62FFE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حزام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العصيمي</w:t>
            </w:r>
          </w:p>
        </w:tc>
        <w:tc>
          <w:tcPr>
            <w:tcW w:w="1285" w:type="dxa"/>
            <w:tcBorders>
              <w:left w:val="single" w:sz="4" w:space="0" w:color="auto"/>
              <w:right w:val="single" w:sz="4" w:space="0" w:color="auto"/>
            </w:tcBorders>
          </w:tcPr>
          <w:p w14:paraId="40F691F8" w14:textId="3FEFBF2E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left w:val="single" w:sz="4" w:space="0" w:color="auto"/>
            </w:tcBorders>
            <w:vAlign w:val="center"/>
          </w:tcPr>
          <w:p w14:paraId="4E4AA49B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99B7CF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2D5073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97413DC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6F39E4E3" w14:textId="77777777" w:rsidTr="00A27FDE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7DB3D8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6927A1" w14:textId="1263FA02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فوزية حسن الزهراني</w:t>
            </w:r>
          </w:p>
        </w:tc>
        <w:tc>
          <w:tcPr>
            <w:tcW w:w="1285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22343D" w14:textId="6B862179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623ADF9A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A0EFD0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1CC25F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E599F1D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E7FF4" w:rsidRPr="00171B8D" w14:paraId="3D3B1A96" w14:textId="77777777" w:rsidTr="00A27FDE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0ED200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9B1574" w14:textId="581B21AA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نوره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المبرد</w:t>
            </w:r>
          </w:p>
        </w:tc>
        <w:tc>
          <w:tcPr>
            <w:tcW w:w="1285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92D99C" w14:textId="13BF1007" w:rsidR="003E7FF4" w:rsidRPr="003E7FF4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46B300AD" w14:textId="77777777" w:rsidR="003E7FF4" w:rsidRPr="00314546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C2DBFDE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2268B60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BBDD902" w14:textId="77777777" w:rsidR="003E7FF4" w:rsidRPr="00171B8D" w:rsidRDefault="003E7FF4" w:rsidP="003E7FF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9C4A1B2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7A156F40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49D22957" w14:textId="386BD3DA" w:rsidR="00624E27" w:rsidRDefault="009F2581" w:rsidP="009F2581">
      <w:pPr>
        <w:tabs>
          <w:tab w:val="left" w:pos="2081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tab/>
      </w:r>
    </w:p>
    <w:p w14:paraId="01B22141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3A4DBB87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0ADDADD5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601541C7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624E27" w:rsidRPr="00171B8D" w14:paraId="479BD1C7" w14:textId="77777777" w:rsidTr="00AA5EB2">
        <w:trPr>
          <w:jc w:val="center"/>
        </w:trPr>
        <w:tc>
          <w:tcPr>
            <w:tcW w:w="720" w:type="dxa"/>
            <w:tcBorders>
              <w:bottom w:val="single" w:sz="2" w:space="0" w:color="auto"/>
            </w:tcBorders>
            <w:shd w:val="clear" w:color="auto" w:fill="808080" w:themeFill="background1" w:themeFillShade="80"/>
          </w:tcPr>
          <w:p w14:paraId="13972E74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tcBorders>
              <w:bottom w:val="single" w:sz="2" w:space="0" w:color="auto"/>
            </w:tcBorders>
            <w:shd w:val="clear" w:color="auto" w:fill="808080" w:themeFill="background1" w:themeFillShade="80"/>
          </w:tcPr>
          <w:p w14:paraId="29DDDEA6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tcBorders>
              <w:bottom w:val="single" w:sz="2" w:space="0" w:color="auto"/>
            </w:tcBorders>
            <w:shd w:val="clear" w:color="auto" w:fill="808080" w:themeFill="background1" w:themeFillShade="80"/>
          </w:tcPr>
          <w:p w14:paraId="3FB35D39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tcBorders>
              <w:bottom w:val="single" w:sz="2" w:space="0" w:color="auto"/>
            </w:tcBorders>
            <w:shd w:val="clear" w:color="auto" w:fill="808080" w:themeFill="background1" w:themeFillShade="80"/>
          </w:tcPr>
          <w:p w14:paraId="5F0C2228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tcBorders>
              <w:bottom w:val="single" w:sz="2" w:space="0" w:color="auto"/>
            </w:tcBorders>
            <w:shd w:val="clear" w:color="auto" w:fill="808080" w:themeFill="background1" w:themeFillShade="80"/>
          </w:tcPr>
          <w:p w14:paraId="6F873930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tcBorders>
              <w:bottom w:val="single" w:sz="2" w:space="0" w:color="auto"/>
            </w:tcBorders>
            <w:shd w:val="clear" w:color="auto" w:fill="808080" w:themeFill="background1" w:themeFillShade="80"/>
          </w:tcPr>
          <w:p w14:paraId="31A9CC6B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808080" w:themeFill="background1" w:themeFillShade="80"/>
          </w:tcPr>
          <w:p w14:paraId="5A13E096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624E27" w:rsidRPr="00171B8D" w14:paraId="2ECCDAAE" w14:textId="77777777" w:rsidTr="00AA5EB2">
        <w:trPr>
          <w:jc w:val="center"/>
        </w:trPr>
        <w:tc>
          <w:tcPr>
            <w:tcW w:w="72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3FCB9FBA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14:paraId="01BB73A6" w14:textId="069FFDCA" w:rsidR="00624E27" w:rsidRPr="00314546" w:rsidRDefault="00AA5EB2" w:rsidP="00AA5EB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صالحة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الاسمري</w:t>
            </w:r>
          </w:p>
        </w:tc>
        <w:tc>
          <w:tcPr>
            <w:tcW w:w="1285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14:paraId="0F5048F3" w14:textId="7FA466A3" w:rsidR="00624E27" w:rsidRPr="00314546" w:rsidRDefault="00AA5EB2" w:rsidP="00AA5EB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14:paraId="160B5B1D" w14:textId="77777777" w:rsidR="00624E27" w:rsidRPr="00314546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4CB320EE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0F03298C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075DA698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4E27" w:rsidRPr="00171B8D" w14:paraId="51249BD9" w14:textId="77777777" w:rsidTr="00AA5EB2">
        <w:trPr>
          <w:jc w:val="center"/>
        </w:trPr>
        <w:tc>
          <w:tcPr>
            <w:tcW w:w="72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03EE074D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5D9AD064" w14:textId="4F1AD833" w:rsidR="00624E27" w:rsidRPr="009A5194" w:rsidRDefault="00AA5EB2" w:rsidP="00AA5EB2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محمد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حمود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حسين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الجدعاني</w:t>
            </w:r>
          </w:p>
        </w:tc>
        <w:tc>
          <w:tcPr>
            <w:tcW w:w="1285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173967BE" w14:textId="2C8EA132" w:rsidR="00624E27" w:rsidRPr="009A5194" w:rsidRDefault="00AA5EB2" w:rsidP="00AA5EB2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104DAE95" w14:textId="37549CBD" w:rsidR="00624E27" w:rsidRPr="009A5194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0F2F3358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20D166B3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1C5DAF8E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4E27" w:rsidRPr="00171B8D" w14:paraId="243DA729" w14:textId="77777777" w:rsidTr="00AA5EB2">
        <w:trPr>
          <w:jc w:val="center"/>
        </w:trPr>
        <w:tc>
          <w:tcPr>
            <w:tcW w:w="720" w:type="dxa"/>
            <w:tcBorders>
              <w:top w:val="single" w:sz="2" w:space="0" w:color="auto"/>
              <w:left w:val="single" w:sz="2" w:space="0" w:color="auto"/>
              <w:bottom w:val="single" w:sz="18" w:space="0" w:color="auto"/>
              <w:right w:val="single" w:sz="2" w:space="0" w:color="auto"/>
            </w:tcBorders>
          </w:tcPr>
          <w:p w14:paraId="047BB5B1" w14:textId="77777777" w:rsidR="00624E27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top w:val="single" w:sz="2" w:space="0" w:color="auto"/>
              <w:left w:val="single" w:sz="2" w:space="0" w:color="auto"/>
              <w:bottom w:val="single" w:sz="18" w:space="0" w:color="auto"/>
              <w:right w:val="single" w:sz="2" w:space="0" w:color="auto"/>
            </w:tcBorders>
            <w:vAlign w:val="center"/>
          </w:tcPr>
          <w:p w14:paraId="18F60352" w14:textId="3B8F577A" w:rsidR="00624E27" w:rsidRPr="00AA5EB2" w:rsidRDefault="00AA5EB2" w:rsidP="00C4092F">
            <w:pPr>
              <w:jc w:val="center"/>
              <w:rPr>
                <w:rFonts w:ascii="Arabic Transparent" w:hAnsi="Arabic Transparent" w:cs="Arabic Transparent"/>
                <w:sz w:val="28"/>
                <w:szCs w:val="28"/>
                <w:rtl/>
              </w:rPr>
            </w:pPr>
            <w:r w:rsidRPr="00AA5EB2">
              <w:rPr>
                <w:rFonts w:ascii="Arabic Transparent" w:hAnsi="Arabic Transparent" w:cs="Arabic Transparent"/>
                <w:sz w:val="28"/>
                <w:szCs w:val="28"/>
                <w:rtl/>
              </w:rPr>
              <w:t>يوسف ناصر ساير المطيري</w:t>
            </w:r>
          </w:p>
        </w:tc>
        <w:tc>
          <w:tcPr>
            <w:tcW w:w="1285" w:type="dxa"/>
            <w:tcBorders>
              <w:top w:val="single" w:sz="2" w:space="0" w:color="auto"/>
              <w:left w:val="single" w:sz="2" w:space="0" w:color="auto"/>
              <w:bottom w:val="single" w:sz="18" w:space="0" w:color="auto"/>
              <w:right w:val="single" w:sz="2" w:space="0" w:color="auto"/>
            </w:tcBorders>
            <w:vAlign w:val="center"/>
          </w:tcPr>
          <w:p w14:paraId="30EA2739" w14:textId="5CC3C24C" w:rsidR="00624E27" w:rsidRPr="002C7325" w:rsidRDefault="00AA5EB2" w:rsidP="00AA5EB2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2" w:space="0" w:color="auto"/>
              <w:left w:val="single" w:sz="2" w:space="0" w:color="auto"/>
              <w:bottom w:val="single" w:sz="18" w:space="0" w:color="auto"/>
              <w:right w:val="single" w:sz="2" w:space="0" w:color="auto"/>
            </w:tcBorders>
            <w:vAlign w:val="center"/>
          </w:tcPr>
          <w:p w14:paraId="21EF85A8" w14:textId="7B2A3DBB" w:rsidR="00624E27" w:rsidRPr="002C7325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2" w:space="0" w:color="auto"/>
              <w:left w:val="single" w:sz="2" w:space="0" w:color="auto"/>
              <w:bottom w:val="single" w:sz="18" w:space="0" w:color="auto"/>
              <w:right w:val="single" w:sz="2" w:space="0" w:color="auto"/>
            </w:tcBorders>
          </w:tcPr>
          <w:p w14:paraId="7CE75099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  <w:left w:val="single" w:sz="2" w:space="0" w:color="auto"/>
              <w:bottom w:val="single" w:sz="18" w:space="0" w:color="auto"/>
              <w:right w:val="single" w:sz="2" w:space="0" w:color="auto"/>
            </w:tcBorders>
          </w:tcPr>
          <w:p w14:paraId="510C043A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left w:val="single" w:sz="2" w:space="0" w:color="auto"/>
              <w:bottom w:val="single" w:sz="18" w:space="0" w:color="auto"/>
              <w:right w:val="single" w:sz="2" w:space="0" w:color="auto"/>
            </w:tcBorders>
          </w:tcPr>
          <w:p w14:paraId="550B0EA5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5EB2" w:rsidRPr="00171B8D" w14:paraId="28FACFFD" w14:textId="77777777" w:rsidTr="000051BF">
        <w:trPr>
          <w:jc w:val="center"/>
        </w:trPr>
        <w:tc>
          <w:tcPr>
            <w:tcW w:w="720" w:type="dxa"/>
            <w:tcBorders>
              <w:top w:val="single" w:sz="1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6C4293DA" w14:textId="77777777" w:rsidR="00AA5EB2" w:rsidRPr="00171B8D" w:rsidRDefault="00AA5EB2" w:rsidP="00AA5EB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14:paraId="512F08BB" w14:textId="70839305" w:rsidR="00AA5EB2" w:rsidRPr="00171B8D" w:rsidRDefault="00AA5EB2" w:rsidP="00AA5EB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عيسى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حمد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جعيبر</w:t>
            </w:r>
            <w:proofErr w:type="spellEnd"/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285" w:type="dxa"/>
            <w:tcBorders>
              <w:top w:val="single" w:sz="1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14:paraId="146ED590" w14:textId="0EB41B08" w:rsidR="00AA5EB2" w:rsidRPr="00171B8D" w:rsidRDefault="00AA5EB2" w:rsidP="00AA5EB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7B03B0CD" w14:textId="641B2897" w:rsidR="00AA5EB2" w:rsidRPr="00171B8D" w:rsidRDefault="00AA5EB2" w:rsidP="00AA5EB2">
            <w:pPr>
              <w:spacing w:line="276" w:lineRule="auto"/>
              <w:jc w:val="center"/>
              <w:rPr>
                <w:sz w:val="16"/>
                <w:szCs w:val="16"/>
              </w:rPr>
            </w:pPr>
            <w:r w:rsidRPr="003E7FF4">
              <w:rPr>
                <w:rFonts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57A2B137" w14:textId="77777777" w:rsidR="00AA5EB2" w:rsidRPr="00171B8D" w:rsidRDefault="00AA5EB2" w:rsidP="00AA5EB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177577DB" w14:textId="77777777" w:rsidR="00AA5EB2" w:rsidRPr="00171B8D" w:rsidRDefault="00AA5EB2" w:rsidP="00AA5EB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1083BD1E" w14:textId="77777777" w:rsidR="00AA5EB2" w:rsidRPr="00171B8D" w:rsidRDefault="00AA5EB2" w:rsidP="00AA5EB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740D82D5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) </w:t>
      </w:r>
      <w:r w:rsidR="009F2581">
        <w:rPr>
          <w:rFonts w:ascii="Times New Roman" w:eastAsia="Times New Roman" w:hAnsi="Times New Roman" w:cs="PT Bold Heading" w:hint="cs"/>
          <w:sz w:val="26"/>
          <w:szCs w:val="26"/>
          <w:rtl/>
        </w:rPr>
        <w:t>سفر 1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478253EF" w:rsidR="00C1740B" w:rsidRPr="00C1740B" w:rsidRDefault="006149AA" w:rsidP="008D6B51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  <w:r w:rsidR="003775FC"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F69A88A" w14:textId="77777777" w:rsidR="00436E93" w:rsidRDefault="00436E93" w:rsidP="006149AA">
      <w:pPr>
        <w:spacing w:after="0" w:line="240" w:lineRule="auto"/>
      </w:pPr>
      <w:r>
        <w:separator/>
      </w:r>
    </w:p>
  </w:endnote>
  <w:endnote w:type="continuationSeparator" w:id="0">
    <w:p w14:paraId="35443FA9" w14:textId="77777777" w:rsidR="00436E93" w:rsidRDefault="00436E93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6C995A0B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8D6B51">
      <w:rPr>
        <w:rFonts w:hint="cs"/>
        <w:sz w:val="24"/>
        <w:szCs w:val="24"/>
        <w:rtl/>
      </w:rPr>
      <w:t>ب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9F2581">
      <w:rPr>
        <w:rFonts w:hint="cs"/>
        <w:sz w:val="24"/>
        <w:szCs w:val="24"/>
        <w:rtl/>
      </w:rPr>
      <w:t>1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C72E463" w14:textId="77777777" w:rsidR="00436E93" w:rsidRDefault="00436E93" w:rsidP="006149AA">
      <w:pPr>
        <w:spacing w:after="0" w:line="240" w:lineRule="auto"/>
      </w:pPr>
      <w:r>
        <w:separator/>
      </w:r>
    </w:p>
  </w:footnote>
  <w:footnote w:type="continuationSeparator" w:id="0">
    <w:p w14:paraId="07132C9D" w14:textId="77777777" w:rsidR="00436E93" w:rsidRDefault="00436E93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47BC0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5C9B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8DA"/>
    <w:rsid w:val="003A3EB2"/>
    <w:rsid w:val="003A5BC9"/>
    <w:rsid w:val="003B12E2"/>
    <w:rsid w:val="003B15B4"/>
    <w:rsid w:val="003B3F14"/>
    <w:rsid w:val="003C2FE7"/>
    <w:rsid w:val="003C5964"/>
    <w:rsid w:val="003C6A54"/>
    <w:rsid w:val="003E7FF4"/>
    <w:rsid w:val="003F0534"/>
    <w:rsid w:val="003F0850"/>
    <w:rsid w:val="003F14E1"/>
    <w:rsid w:val="003F354D"/>
    <w:rsid w:val="003F4989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36E93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26B5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4E27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5647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1191C"/>
    <w:rsid w:val="00720873"/>
    <w:rsid w:val="007208FA"/>
    <w:rsid w:val="00721E78"/>
    <w:rsid w:val="00723D2F"/>
    <w:rsid w:val="0073292D"/>
    <w:rsid w:val="00733FE9"/>
    <w:rsid w:val="0073633E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581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1DD2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A5EB2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B7E42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4DB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B5D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569AE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020C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133</TotalTime>
  <Pages>1</Pages>
  <Words>261</Words>
  <Characters>1492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26</cp:revision>
  <cp:lastPrinted>2025-12-16T06:59:00Z</cp:lastPrinted>
  <dcterms:created xsi:type="dcterms:W3CDTF">2025-01-08T20:06:00Z</dcterms:created>
  <dcterms:modified xsi:type="dcterms:W3CDTF">2025-12-16T07:00:00Z</dcterms:modified>
</cp:coreProperties>
</file>