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DE253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14FE152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28F45B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492E22F2" w14:textId="4D734584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5AD4FAF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7AE1188E" w14:textId="37AD4906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65BD92A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5F150E5B" w14:textId="3CA710E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1C274AF" w14:textId="77777777" w:rsidTr="002F1CD9">
        <w:trPr>
          <w:jc w:val="center"/>
        </w:trPr>
        <w:tc>
          <w:tcPr>
            <w:tcW w:w="720" w:type="dxa"/>
            <w:vAlign w:val="center"/>
          </w:tcPr>
          <w:p w14:paraId="0211CFD9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D02F4B2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shd w:val="clear" w:color="auto" w:fill="FFFFFF"/>
          </w:tcPr>
          <w:p w14:paraId="654322CA" w14:textId="257245D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199156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06C17C56" w14:textId="77A1D3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145DE7F" w:rsidR="006900C1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4F4A3D92" w14:textId="20759B62" w:rsidR="006900C1" w:rsidRPr="003B6522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F75903B" w14:textId="77777777" w:rsidTr="00334E67">
        <w:trPr>
          <w:jc w:val="center"/>
        </w:trPr>
        <w:tc>
          <w:tcPr>
            <w:tcW w:w="720" w:type="dxa"/>
            <w:vAlign w:val="center"/>
          </w:tcPr>
          <w:p w14:paraId="6BFA9764" w14:textId="7EB381C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5CCB19CC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0CE9B9DA" w14:textId="76A9A15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649E8414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6F969CF7" w14:textId="303DE3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074CC808" w14:textId="77777777" w:rsidTr="00334E67">
        <w:trPr>
          <w:jc w:val="center"/>
        </w:trPr>
        <w:tc>
          <w:tcPr>
            <w:tcW w:w="720" w:type="dxa"/>
            <w:vAlign w:val="center"/>
          </w:tcPr>
          <w:p w14:paraId="6050FF2B" w14:textId="071B0D4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150AFAF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shd w:val="clear" w:color="auto" w:fill="FFFFFF"/>
          </w:tcPr>
          <w:p w14:paraId="7AD8F9A4" w14:textId="1F709D4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BB34F83" w14:textId="77777777" w:rsidTr="004B7A15">
        <w:trPr>
          <w:jc w:val="center"/>
        </w:trPr>
        <w:tc>
          <w:tcPr>
            <w:tcW w:w="720" w:type="dxa"/>
            <w:vAlign w:val="center"/>
          </w:tcPr>
          <w:p w14:paraId="27A28265" w14:textId="33D8120A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3E4E51F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5DAB017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DD440F6" w14:textId="77777777" w:rsidTr="004B7A15">
        <w:trPr>
          <w:jc w:val="center"/>
        </w:trPr>
        <w:tc>
          <w:tcPr>
            <w:tcW w:w="720" w:type="dxa"/>
            <w:vAlign w:val="center"/>
          </w:tcPr>
          <w:p w14:paraId="18FE1A80" w14:textId="0338CF8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046312F0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52963053" w14:textId="67DA2E3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4398E549" w14:textId="77777777" w:rsidTr="0012147C">
        <w:trPr>
          <w:jc w:val="center"/>
        </w:trPr>
        <w:tc>
          <w:tcPr>
            <w:tcW w:w="720" w:type="dxa"/>
            <w:vAlign w:val="center"/>
          </w:tcPr>
          <w:p w14:paraId="42CCE141" w14:textId="357ECD0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382BFA8D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5E389485" w14:textId="0A37D5C2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1B10217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1E0F1FC7" w14:textId="54E159C1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643D146F" w:rsidR="00FE3DCF" w:rsidRPr="00171B8D" w:rsidRDefault="00FE3DCF" w:rsidP="00FE3DC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1ED041CE" w14:textId="1645BF91" w:rsidR="00FE3DCF" w:rsidRPr="00171B8D" w:rsidRDefault="00FE3DCF" w:rsidP="00FE3DC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0CD2DDF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56D432AB" w14:textId="109A20BA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03E64ACD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1073B470" w14:textId="34D05C0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38679CA3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5F720A7A" w14:textId="79F0EB1C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A787F7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0CC13017" w14:textId="6BBEE074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14B5B562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43103C40" w14:textId="19FC322B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7B1D4C9F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690B1BC9" w14:textId="2E116806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6CD0762F" w:rsidR="00FE3DCF" w:rsidRPr="00650FA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70FC4674" w14:textId="1452D845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493F97D2" w:rsidR="00FE3DCF" w:rsidRPr="00650FA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595A77DA" w14:textId="27B03B71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FE3DC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3786E4B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755E6C0D" w14:textId="4D01CC5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35E52BE0" w:rsidR="005D0D25" w:rsidRDefault="00DE253E" w:rsidP="00DE253E">
      <w:pPr>
        <w:tabs>
          <w:tab w:val="left" w:pos="2209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E3DCF" w:rsidRPr="00171B8D" w14:paraId="5C369532" w14:textId="77777777" w:rsidTr="00FE3DC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3463274" w14:textId="20E753D6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70A5A12" w14:textId="3B7800E9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332E146B" w14:textId="05C7ADB6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9D22956" w14:textId="585FC20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5E888143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35D3C9F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8F7244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0A3DE6B" w14:textId="77777777" w:rsidTr="00FE3DC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35069939" w14:textId="658808EA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930F56C" w14:textId="6CA39F7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64428A5" w14:textId="5C29B461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3FD817CF" w14:textId="46F9DBC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6016402E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</w:tcBorders>
            <w:vAlign w:val="center"/>
          </w:tcPr>
          <w:p w14:paraId="50A918B3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</w:tcBorders>
            <w:vAlign w:val="center"/>
          </w:tcPr>
          <w:p w14:paraId="02256BC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756378C" w14:textId="77777777" w:rsidTr="00F748BB">
        <w:trPr>
          <w:jc w:val="center"/>
        </w:trPr>
        <w:tc>
          <w:tcPr>
            <w:tcW w:w="720" w:type="dxa"/>
            <w:vAlign w:val="center"/>
          </w:tcPr>
          <w:p w14:paraId="5998B31F" w14:textId="2ECAE07C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521C8D98" w14:textId="7A70783E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2C70D830" w14:textId="47C1C966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22665C" w14:textId="7058370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2BD7E6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AA660D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DD641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F25193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DE253E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B26A1F" w14:textId="77777777" w:rsidR="006011C1" w:rsidRDefault="006011C1" w:rsidP="006149AA">
      <w:pPr>
        <w:spacing w:after="0" w:line="240" w:lineRule="auto"/>
      </w:pPr>
      <w:r>
        <w:separator/>
      </w:r>
    </w:p>
  </w:endnote>
  <w:endnote w:type="continuationSeparator" w:id="0">
    <w:p w14:paraId="563E3862" w14:textId="77777777" w:rsidR="006011C1" w:rsidRDefault="006011C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613CF00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DE253E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4167C6" w14:textId="77777777" w:rsidR="006011C1" w:rsidRDefault="006011C1" w:rsidP="006149AA">
      <w:pPr>
        <w:spacing w:after="0" w:line="240" w:lineRule="auto"/>
      </w:pPr>
      <w:r>
        <w:separator/>
      </w:r>
    </w:p>
  </w:footnote>
  <w:footnote w:type="continuationSeparator" w:id="0">
    <w:p w14:paraId="5EAB111F" w14:textId="77777777" w:rsidR="006011C1" w:rsidRDefault="006011C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F120C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11C1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239</TotalTime>
  <Pages>1</Pages>
  <Words>254</Words>
  <Characters>1451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46</cp:revision>
  <cp:lastPrinted>2025-12-16T07:01:00Z</cp:lastPrinted>
  <dcterms:created xsi:type="dcterms:W3CDTF">2025-01-08T20:06:00Z</dcterms:created>
  <dcterms:modified xsi:type="dcterms:W3CDTF">2025-12-16T07:01:00Z</dcterms:modified>
</cp:coreProperties>
</file>