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مناحي عبدالله القحطاني</w:t>
            </w:r>
          </w:p>
        </w:tc>
        <w:tc>
          <w:tcPr>
            <w:tcW w:w="1272" w:type="dxa"/>
            <w:vAlign w:val="center"/>
          </w:tcPr>
          <w:p w14:paraId="6015F89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4632E5D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3514D13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6CE0207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5E1429B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C17A98E" w14:textId="77777777" w:rsidTr="00C4092F">
        <w:trPr>
          <w:jc w:val="center"/>
        </w:trPr>
        <w:tc>
          <w:tcPr>
            <w:tcW w:w="720" w:type="dxa"/>
            <w:vAlign w:val="center"/>
          </w:tcPr>
          <w:p w14:paraId="4556FC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520587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34EDC08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56A96B63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05DB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vAlign w:val="center"/>
          </w:tcPr>
          <w:p w14:paraId="0EA8FB7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03C4F6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63DFC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700E4794" w14:textId="77777777" w:rsidTr="00C4092F">
        <w:trPr>
          <w:jc w:val="center"/>
        </w:trPr>
        <w:tc>
          <w:tcPr>
            <w:tcW w:w="720" w:type="dxa"/>
            <w:vAlign w:val="center"/>
          </w:tcPr>
          <w:p w14:paraId="3C898F6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</w:tcPr>
          <w:p w14:paraId="044F457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702911B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29A773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73FC6CB8" w14:textId="77777777" w:rsidTr="00FF45A9">
        <w:trPr>
          <w:jc w:val="center"/>
        </w:trPr>
        <w:tc>
          <w:tcPr>
            <w:tcW w:w="720" w:type="dxa"/>
            <w:vAlign w:val="center"/>
          </w:tcPr>
          <w:p w14:paraId="6EDCE290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</w:tcPr>
          <w:p w14:paraId="2AEC9A70" w14:textId="1C98E07B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سجى علي الوهيبي</w:t>
            </w:r>
          </w:p>
        </w:tc>
        <w:tc>
          <w:tcPr>
            <w:tcW w:w="1272" w:type="dxa"/>
          </w:tcPr>
          <w:p w14:paraId="51ED725C" w14:textId="2FE898F0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D490BB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28874217" w14:textId="77777777" w:rsidTr="00FF45A9">
        <w:trPr>
          <w:jc w:val="center"/>
        </w:trPr>
        <w:tc>
          <w:tcPr>
            <w:tcW w:w="720" w:type="dxa"/>
            <w:vAlign w:val="center"/>
          </w:tcPr>
          <w:p w14:paraId="35E3D2DE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01D6A97" w14:textId="7AB5FBAB" w:rsidR="00ED480B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اريج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الحربش</w:t>
            </w:r>
          </w:p>
        </w:tc>
        <w:tc>
          <w:tcPr>
            <w:tcW w:w="1272" w:type="dxa"/>
            <w:vAlign w:val="center"/>
          </w:tcPr>
          <w:p w14:paraId="038ED177" w14:textId="5DE562B1" w:rsidR="00ED480B" w:rsidRPr="008B711E" w:rsidRDefault="00A86981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90674F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059213B6" w14:textId="77777777" w:rsidTr="004E27E6">
        <w:trPr>
          <w:jc w:val="center"/>
        </w:trPr>
        <w:tc>
          <w:tcPr>
            <w:tcW w:w="720" w:type="dxa"/>
            <w:vAlign w:val="center"/>
          </w:tcPr>
          <w:p w14:paraId="67FF45E5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7293E5A" w14:textId="57EE2190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1449EC92" w14:textId="658A8779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453B3539" w14:textId="77777777" w:rsidTr="004E27E6">
        <w:trPr>
          <w:jc w:val="center"/>
        </w:trPr>
        <w:tc>
          <w:tcPr>
            <w:tcW w:w="720" w:type="dxa"/>
            <w:vAlign w:val="center"/>
          </w:tcPr>
          <w:p w14:paraId="500AD2E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A48F08F" w14:textId="0E7C17F5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6B416A39" w14:textId="49AFD42A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30A0E7F3" w14:textId="77777777" w:rsidTr="004E27E6">
        <w:trPr>
          <w:jc w:val="center"/>
        </w:trPr>
        <w:tc>
          <w:tcPr>
            <w:tcW w:w="720" w:type="dxa"/>
            <w:vAlign w:val="center"/>
          </w:tcPr>
          <w:p w14:paraId="0B75B6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796B3801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 عبدالعزيز الخميس</w:t>
            </w:r>
          </w:p>
        </w:tc>
        <w:tc>
          <w:tcPr>
            <w:tcW w:w="1272" w:type="dxa"/>
            <w:vAlign w:val="center"/>
          </w:tcPr>
          <w:p w14:paraId="7F362169" w14:textId="21507C05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AACB48D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738C770E" w14:textId="77777777" w:rsidTr="00C4092F">
        <w:trPr>
          <w:jc w:val="center"/>
        </w:trPr>
        <w:tc>
          <w:tcPr>
            <w:tcW w:w="720" w:type="dxa"/>
            <w:vAlign w:val="center"/>
          </w:tcPr>
          <w:p w14:paraId="27EF11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</w:tcPr>
          <w:p w14:paraId="1975E71C" w14:textId="27B296D2" w:rsidR="00A86981" w:rsidRPr="008B711E" w:rsidRDefault="00A86981" w:rsidP="00A8698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5B2FDBFF" w14:textId="0950C950" w:rsidR="00A86981" w:rsidRPr="008B711E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617BE6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5FF63CD8" w14:textId="77777777" w:rsidTr="00C4092F">
        <w:trPr>
          <w:jc w:val="center"/>
        </w:trPr>
        <w:tc>
          <w:tcPr>
            <w:tcW w:w="720" w:type="dxa"/>
            <w:vAlign w:val="center"/>
          </w:tcPr>
          <w:p w14:paraId="6EC053FC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6362ED25" w14:textId="7B47BF6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6530955B" w14:textId="0A87AFB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3DEBA0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4395A187" w14:textId="77777777" w:rsidTr="00C4092F">
        <w:trPr>
          <w:jc w:val="center"/>
        </w:trPr>
        <w:tc>
          <w:tcPr>
            <w:tcW w:w="720" w:type="dxa"/>
            <w:vAlign w:val="center"/>
          </w:tcPr>
          <w:p w14:paraId="04890CD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18BECDA1" w14:textId="126D91F2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6AE3696F" w14:textId="1084B1CE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150C0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7108DD47" w14:textId="77777777" w:rsidTr="004E27E6">
        <w:trPr>
          <w:jc w:val="center"/>
        </w:trPr>
        <w:tc>
          <w:tcPr>
            <w:tcW w:w="720" w:type="dxa"/>
            <w:vAlign w:val="center"/>
          </w:tcPr>
          <w:p w14:paraId="5E629E1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</w:tcPr>
          <w:p w14:paraId="0857E7B2" w14:textId="5B48BF2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2F605D80" w14:textId="10DB0EBA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EEFB61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8B711E" w14:paraId="3BBBD4D9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1FE70A76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4C1009D9" w14:textId="7D891D11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793CC2A" w14:textId="77777777" w:rsidTr="003F4292">
        <w:trPr>
          <w:jc w:val="center"/>
        </w:trPr>
        <w:tc>
          <w:tcPr>
            <w:tcW w:w="720" w:type="dxa"/>
            <w:vAlign w:val="center"/>
          </w:tcPr>
          <w:p w14:paraId="2FE159D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02D0AF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798332D2" w14:textId="2B0A6DE3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4A26743B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4B1D73C5" w14:textId="4045E24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5407D999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4C33A7C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A4A38E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1E2345F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E5AAA2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4A40FF15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C427BD" w14:textId="3A86B25A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51D328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5C750BD9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C2E383" w14:textId="115465EB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8EBC17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6DD692EE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A30BFF1" w14:textId="5BCF94E4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9B10A1C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69B76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D43E9" w14:textId="690D8BB0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عبدالمحسن محمد إبراهيم المح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ي</w:t>
            </w:r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سن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2E72F" w14:textId="47B4C72A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BCFF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A6F58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26F77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5F16B5F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427A807" w14:textId="77777777" w:rsidTr="00A8698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8B8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F3640" w14:textId="759C5EB2" w:rsidR="00A86981" w:rsidRPr="00ED480B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111E86" w14:textId="19E3AFA0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CDC6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F9668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AA08D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212F7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7187EC8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8B711E" w14:paraId="36EBC501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  <w:vAlign w:val="center"/>
          </w:tcPr>
          <w:p w14:paraId="1B82DC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5704AD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5B21CF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A2CEE8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8C83D5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E6DDB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7D4B9E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73D40797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DF190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0739CB1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 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F31FC0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4B9DEF2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4EDADB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2D2E6F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696F74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51A571DC" w14:textId="77777777" w:rsidTr="00C4092F">
        <w:trPr>
          <w:jc w:val="center"/>
        </w:trPr>
        <w:tc>
          <w:tcPr>
            <w:tcW w:w="720" w:type="dxa"/>
            <w:vAlign w:val="center"/>
          </w:tcPr>
          <w:p w14:paraId="2834308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537856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6E06E8F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1A2406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30ADA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25DFC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AA4DC5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331E5B1E" w14:textId="77777777" w:rsidTr="00C4092F">
        <w:trPr>
          <w:jc w:val="center"/>
        </w:trPr>
        <w:tc>
          <w:tcPr>
            <w:tcW w:w="720" w:type="dxa"/>
            <w:vAlign w:val="center"/>
          </w:tcPr>
          <w:p w14:paraId="530DF29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59216E3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vAlign w:val="center"/>
          </w:tcPr>
          <w:p w14:paraId="728F080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32F32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1A691C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E3285A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33F6BF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A3600B3" w:rsidR="006149AA" w:rsidRPr="00F30E37" w:rsidRDefault="00251C8C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17FECC9B" w:rsidR="00C1740B" w:rsidRPr="00881A0C" w:rsidRDefault="006149AA" w:rsidP="00881A0C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881A0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00CC4F" w14:textId="77777777" w:rsidR="00B474E8" w:rsidRDefault="00B474E8" w:rsidP="006149AA">
      <w:pPr>
        <w:spacing w:after="0" w:line="240" w:lineRule="auto"/>
      </w:pPr>
      <w:r>
        <w:separator/>
      </w:r>
    </w:p>
  </w:endnote>
  <w:endnote w:type="continuationSeparator" w:id="0">
    <w:p w14:paraId="608BECBA" w14:textId="77777777" w:rsidR="00B474E8" w:rsidRDefault="00B474E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B1ADD5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225496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2C756B" w14:textId="77777777" w:rsidR="00B474E8" w:rsidRDefault="00B474E8" w:rsidP="006149AA">
      <w:pPr>
        <w:spacing w:after="0" w:line="240" w:lineRule="auto"/>
      </w:pPr>
      <w:r>
        <w:separator/>
      </w:r>
    </w:p>
  </w:footnote>
  <w:footnote w:type="continuationSeparator" w:id="0">
    <w:p w14:paraId="197E1A2C" w14:textId="77777777" w:rsidR="00B474E8" w:rsidRDefault="00B474E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1</Pages>
  <Words>272</Words>
  <Characters>1555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26</cp:revision>
  <cp:lastPrinted>2025-12-16T16:54:00Z</cp:lastPrinted>
  <dcterms:created xsi:type="dcterms:W3CDTF">2025-01-08T20:06:00Z</dcterms:created>
  <dcterms:modified xsi:type="dcterms:W3CDTF">2025-12-16T16:55:00Z</dcterms:modified>
</cp:coreProperties>
</file>