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10"/>
    </w:p>
    <w:bookmarkEnd w:id="5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3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3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4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7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7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8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02BA"/>
    <w:rsid w:val="00242776"/>
    <w:rsid w:val="00244DEA"/>
    <w:rsid w:val="00245A80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4294585386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cp:lastPrinted>2025-01-25T16:59:00Z</cp:lastPrinted>
  <dcterms:created xsi:type="dcterms:W3CDTF">2024-11-27T08:17:00Z</dcterms:created>
  <dcterms:modified xsi:type="dcterms:W3CDTF">2025-07-25T18:19:00Z</dcterms:modified>
</cp:coreProperties>
</file>