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EBF18A" w14:textId="77777777" w:rsidR="00D50EBE" w:rsidRPr="00D87333" w:rsidRDefault="00D50EBE" w:rsidP="00E527B8">
      <w:pPr>
        <w:spacing w:after="0"/>
        <w:rPr>
          <w:rFonts w:asciiTheme="minorBidi" w:hAnsiTheme="minorBidi" w:hint="cs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10484" w:type="dxa"/>
        <w:tblInd w:w="0" w:type="dxa"/>
        <w:tblLook w:val="04A0" w:firstRow="1" w:lastRow="0" w:firstColumn="1" w:lastColumn="0" w:noHBand="0" w:noVBand="1"/>
      </w:tblPr>
      <w:tblGrid>
        <w:gridCol w:w="3541"/>
        <w:gridCol w:w="1701"/>
        <w:gridCol w:w="1559"/>
        <w:gridCol w:w="3683"/>
      </w:tblGrid>
      <w:tr w:rsidR="00786DE2" w:rsidRPr="00D87333" w14:paraId="00134BDF" w14:textId="5D351D78" w:rsidTr="00786DE2">
        <w:trPr>
          <w:trHeight w:val="29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3475FCA5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2D6A100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58F6687C" w14:textId="3658F880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9B86327" w14:textId="6076C22C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proofErr w:type="gram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 الهوية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الوطنية/الإقامة/</w:t>
            </w:r>
            <w:proofErr w:type="gram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الحدود )</w:t>
            </w:r>
            <w:proofErr w:type="gramEnd"/>
          </w:p>
        </w:tc>
      </w:tr>
      <w:tr w:rsidR="00786DE2" w:rsidRPr="00D87333" w14:paraId="42F30AAD" w14:textId="11C0B1DA" w:rsidTr="00786DE2">
        <w:trPr>
          <w:trHeight w:val="288"/>
        </w:trPr>
        <w:tc>
          <w:tcPr>
            <w:tcW w:w="3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F524FEC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13D10D7F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55FF6C85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  <w:tc>
          <w:tcPr>
            <w:tcW w:w="368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2873B424" w14:textId="77777777" w:rsidR="00786DE2" w:rsidRPr="00BC03B9" w:rsidRDefault="00786DE2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3" w:name="id1"/>
            <w:bookmarkEnd w:id="3"/>
          </w:p>
        </w:tc>
      </w:tr>
    </w:tbl>
    <w:p w14:paraId="3907B32D" w14:textId="3F1FF834" w:rsidR="009B1CD7" w:rsidRPr="003E63E2" w:rsidRDefault="008E1028" w:rsidP="00E527B8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</w:rPr>
      </w:pPr>
      <w:proofErr w:type="gramStart"/>
      <w:r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 تعذر</w:t>
      </w:r>
      <w:proofErr w:type="gramEnd"/>
      <w:r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انهاء إجراءات مغادر</w:t>
      </w:r>
      <w:r w:rsidR="00786DE2"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ة </w:t>
      </w:r>
      <w:proofErr w:type="gramStart"/>
      <w:r w:rsidR="00786DE2"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مسافر</w:t>
      </w:r>
      <w:r w:rsidR="000C28EE" w:rsidRPr="003E63E2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</w:p>
    <w:p w14:paraId="5E597236" w14:textId="4E8C0B7E" w:rsidR="00AA105C" w:rsidRPr="00786DE2" w:rsidRDefault="009B1CD7" w:rsidP="00786DE2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="00786DE2" w:rsidRPr="00786DE2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الموقر</w:t>
      </w:r>
    </w:p>
    <w:p w14:paraId="5B7CF4E2" w14:textId="40FEADA0" w:rsidR="009B1CD7" w:rsidRPr="00786DE2" w:rsidRDefault="009B1CD7" w:rsidP="00786DE2">
      <w:pPr>
        <w:spacing w:after="0" w:line="240" w:lineRule="auto"/>
        <w:ind w:left="-908" w:right="-1134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786DE2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3CB5E7C" w14:textId="7E22444C" w:rsidR="009B1CD7" w:rsidRPr="00E527B8" w:rsidRDefault="00786DE2" w:rsidP="00EB5AB6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افيد سعادتكم أنه اثناء استلامنا لهذا اليوم </w:t>
      </w:r>
      <w:bookmarkStart w:id="4" w:name="day1"/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bookmarkEnd w:id="4"/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وتاريخ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5" w:name="Date1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/       /      144هـ</w:t>
      </w:r>
      <w:bookmarkEnd w:id="5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</w:t>
      </w:r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وعند البدء في انهاء إجراءات مغادرة الموضح بياناته أعلاه على رحلة الخطوط </w:t>
      </w:r>
      <w:bookmarkStart w:id="6" w:name="Airlines1"/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bookmarkEnd w:id="6"/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رقم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</w:t>
      </w:r>
      <w:bookmarkStart w:id="7" w:name="FlightNumber1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</w:t>
      </w:r>
      <w:bookmarkEnd w:id="7"/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والمتجهة الى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bookmarkStart w:id="8" w:name="ArrivalDestination1"/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            </w:t>
      </w:r>
      <w:bookmarkEnd w:id="8"/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تبين ما </w:t>
      </w:r>
      <w:proofErr w:type="gramStart"/>
      <w:r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يلي :</w:t>
      </w:r>
      <w:proofErr w:type="gramEnd"/>
    </w:p>
    <w:p w14:paraId="0BF4B9D4" w14:textId="5F1D0F50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6B48E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خاص) ولا يوجد لديه تأشيرة في النظام.</w:t>
      </w:r>
    </w:p>
    <w:p w14:paraId="4689BA61" w14:textId="71ADC2E3" w:rsidR="009B1CD7" w:rsidRPr="00E527B8" w:rsidRDefault="00F30059" w:rsidP="00EB5AB6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تبدأ إجازته).</w:t>
      </w:r>
    </w:p>
    <w:p w14:paraId="2CBFF634" w14:textId="101E38F9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اقل من ثلاثة أشهر). </w:t>
      </w:r>
    </w:p>
    <w:p w14:paraId="5B54EFFF" w14:textId="4F634635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للدول الممنوع السفر لها إلا بتصريح).</w:t>
      </w:r>
    </w:p>
    <w:p w14:paraId="6487F1EF" w14:textId="41AB539D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B5AB6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عدم نقل معلومات).</w:t>
      </w:r>
    </w:p>
    <w:p w14:paraId="4E595808" w14:textId="7E94F74E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لا يحمل بطاقة صعود للطائرة.</w:t>
      </w:r>
    </w:p>
    <w:p w14:paraId="54930E8F" w14:textId="48B365BA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الزائر خارج المملكة).</w:t>
      </w:r>
    </w:p>
    <w:p w14:paraId="28A2741E" w14:textId="186A1EEF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حج </w:t>
      </w: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زيارة</w:t>
      </w:r>
      <w:r w:rsidR="004A7FCA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..........................) منتهية.</w:t>
      </w:r>
    </w:p>
    <w:p w14:paraId="7B4D7983" w14:textId="0C2137B3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تأشيرة سياحية منتهية ولم يسدد رسوم التأخير.</w:t>
      </w:r>
    </w:p>
    <w:p w14:paraId="663B95E4" w14:textId="3A316C79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لديه ملاحظة في نظام </w:t>
      </w:r>
      <w:r w:rsidR="008F3B72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الخصائص </w:t>
      </w:r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الحيوية.................................................</w:t>
      </w:r>
      <w:r w:rsidR="00340FDF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</w:t>
      </w:r>
    </w:p>
    <w:p w14:paraId="16F23D0C" w14:textId="28E0C32A" w:rsidR="009B1CD7" w:rsidRPr="00E527B8" w:rsidRDefault="00F30059" w:rsidP="007E505E">
      <w:pPr>
        <w:tabs>
          <w:tab w:val="left" w:pos="7739"/>
          <w:tab w:val="left" w:pos="8164"/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E527B8" w:rsidRDefault="009B1CD7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وعليه احيط سعادتكم علماً بأنه:</w:t>
      </w:r>
    </w:p>
    <w:p w14:paraId="77296D05" w14:textId="13497A97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EndPr/>
        <w:sdtContent>
          <w:r w:rsidR="00CD0DFD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FE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لم يتم تمكينه من المغادرة</w:t>
      </w:r>
    </w:p>
    <w:p w14:paraId="0B484F35" w14:textId="3D803160" w:rsidR="009B1CD7" w:rsidRPr="00E527B8" w:rsidRDefault="00F30059" w:rsidP="00EB5AB6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sdt>
        <w:sdtPr>
          <w:rPr>
            <w:rFonts w:ascii="Times New Roman" w:hAnsi="Times New Roman" w:cs="AL-Mohanad Bold"/>
            <w:sz w:val="28"/>
            <w:szCs w:val="28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E527B8">
            <w:rPr>
              <w:rFonts w:ascii="Times New Roman" w:hAnsi="Times New Roman" w:cs="AL-Mohanad Bold"/>
              <w:sz w:val="28"/>
              <w:szCs w:val="28"/>
            </w:rPr>
            <w:sym w:font="Wingdings" w:char="F0A8"/>
          </w:r>
        </w:sdtContent>
      </w:sdt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تم معالجة وضعه عند الساعة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(  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     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 )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والسماح له </w:t>
      </w:r>
      <w:proofErr w:type="gramStart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بالمغادرة .</w:t>
      </w:r>
      <w:proofErr w:type="gramEnd"/>
      <w:r w:rsidR="009B1CD7"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 وكانت آلية المعالجة </w:t>
      </w:r>
      <w:r w:rsidR="00786DE2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بـ</w:t>
      </w:r>
    </w:p>
    <w:p w14:paraId="7013576D" w14:textId="3D82BDDB" w:rsidR="009B1CD7" w:rsidRPr="00E527B8" w:rsidRDefault="00BC03B9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......................................................................................................................</w:t>
      </w:r>
    </w:p>
    <w:p w14:paraId="5A91736F" w14:textId="6E168389" w:rsidR="007757E7" w:rsidRDefault="009B1CD7" w:rsidP="007E505E">
      <w:pPr>
        <w:tabs>
          <w:tab w:val="left" w:pos="9440"/>
        </w:tabs>
        <w:spacing w:after="0" w:line="240" w:lineRule="auto"/>
        <w:ind w:left="-908" w:right="-1134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 xml:space="preserve">بآمل تفضل سعادتكم بعد الاطلاع والاحاطة، ولسعادتكم </w:t>
      </w:r>
      <w:proofErr w:type="gramStart"/>
      <w:r w:rsidRPr="00E527B8">
        <w:rPr>
          <w:rFonts w:asciiTheme="minorBidi" w:hAnsiTheme="minorBidi" w:cs="AL-Mohanad Bold" w:hint="cs"/>
          <w:color w:val="000000" w:themeColor="text1"/>
          <w:sz w:val="28"/>
          <w:szCs w:val="28"/>
          <w:rtl/>
        </w:rPr>
        <w:t>تحياتي،،،</w:t>
      </w:r>
      <w:proofErr w:type="gramEnd"/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3E63E2" w14:paraId="440E371C" w14:textId="77777777" w:rsidTr="00E22972">
        <w:tc>
          <w:tcPr>
            <w:tcW w:w="1210" w:type="dxa"/>
            <w:gridSpan w:val="3"/>
          </w:tcPr>
          <w:p w14:paraId="07E45DEB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5EF3A502" w14:textId="6C205B12" w:rsidR="003E63E2" w:rsidRPr="003E63E2" w:rsidRDefault="003E63E2" w:rsidP="003E63E2">
            <w:pPr>
              <w:tabs>
                <w:tab w:val="left" w:pos="9440"/>
              </w:tabs>
              <w:spacing w:line="240" w:lineRule="auto"/>
              <w:ind w:left="-483" w:right="-567"/>
              <w:contextualSpacing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9" w:name="Lounge1"/>
            <w:bookmarkEnd w:id="9"/>
            <w:proofErr w:type="gramEnd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سفر </w:t>
            </w:r>
            <w:proofErr w:type="gramStart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0" w:name="Shift1"/>
            <w:bookmarkEnd w:id="10"/>
            <w:proofErr w:type="gramEnd"/>
            <w:r w:rsidRPr="00E527B8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</w:p>
        </w:tc>
      </w:tr>
      <w:tr w:rsidR="003E63E2" w14:paraId="51DFDEF2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706510E6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70463EB0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1" w:name="Officersname1"/>
            <w:bookmarkEnd w:id="11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3E63E2" w14:paraId="6CAD30BA" w14:textId="77777777" w:rsidTr="00E22972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478D13E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79FFFD81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rank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OfficerRank1"/>
            <w:bookmarkEnd w:id="13"/>
          </w:p>
        </w:tc>
      </w:tr>
      <w:tr w:rsidR="003E63E2" w14:paraId="65493F99" w14:textId="77777777" w:rsidTr="00E22972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4B333AF1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076914A2" w14:textId="77777777" w:rsidR="003E63E2" w:rsidRDefault="003E63E2" w:rsidP="00E2297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427ABADD" w14:textId="60FBE621" w:rsidR="00316435" w:rsidRPr="00E527B8" w:rsidRDefault="00316435" w:rsidP="003E63E2">
      <w:pPr>
        <w:tabs>
          <w:tab w:val="left" w:pos="9440"/>
        </w:tabs>
        <w:spacing w:line="259" w:lineRule="auto"/>
        <w:ind w:right="-567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</w:p>
    <w:sectPr w:rsidR="00316435" w:rsidRPr="00E527B8" w:rsidSect="003E63E2">
      <w:headerReference w:type="default" r:id="rId8"/>
      <w:footerReference w:type="default" r:id="rId9"/>
      <w:pgSz w:w="11906" w:h="16838"/>
      <w:pgMar w:top="2836" w:right="1800" w:bottom="567" w:left="1800" w:header="708" w:footer="1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A6B44D" w14:textId="77777777" w:rsidR="00DA3EA4" w:rsidRDefault="00DA3EA4" w:rsidP="00B53352">
      <w:pPr>
        <w:spacing w:after="0" w:line="240" w:lineRule="auto"/>
      </w:pPr>
      <w:r>
        <w:separator/>
      </w:r>
    </w:p>
  </w:endnote>
  <w:endnote w:type="continuationSeparator" w:id="0">
    <w:p w14:paraId="20B1A382" w14:textId="77777777" w:rsidR="00DA3EA4" w:rsidRDefault="00DA3EA4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3E097EF6" w:rsidR="00B53352" w:rsidRPr="00FF3E2C" w:rsidRDefault="00B53352" w:rsidP="00EB5AB6">
    <w:pPr>
      <w:pStyle w:val="ab"/>
      <w:tabs>
        <w:tab w:val="clear" w:pos="8306"/>
        <w:tab w:val="right" w:pos="8590"/>
      </w:tabs>
      <w:ind w:left="-483" w:right="-993" w:hanging="425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="00AE3DC1">
      <w:rPr>
        <w:rFonts w:hint="cs"/>
        <w:b/>
        <w:bCs/>
        <w:rtl/>
      </w:rPr>
      <w:t xml:space="preserve">          </w:t>
    </w:r>
    <w:bookmarkStart w:id="14" w:name="sadr1"/>
    <w:bookmarkEnd w:id="14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15" w:name="Lounge2"/>
    <w:bookmarkEnd w:id="15"/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</w:t>
    </w:r>
    <w:proofErr w:type="gramStart"/>
    <w:r w:rsidR="00AE3DC1">
      <w:rPr>
        <w:rFonts w:hint="cs"/>
        <w:b/>
        <w:bCs/>
        <w:rtl/>
      </w:rPr>
      <w:t xml:space="preserve">س </w:t>
    </w:r>
    <w:bookmarkStart w:id="16" w:name="Shift2"/>
    <w:bookmarkEnd w:id="16"/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End"/>
    <w:r w:rsidR="00094D0E">
      <w:rPr>
        <w:rFonts w:hint="cs"/>
        <w:b/>
        <w:bCs/>
        <w:rtl/>
      </w:rPr>
      <w:t xml:space="preserve">             </w:t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="00E93A4F">
      <w:rPr>
        <w:rFonts w:hint="cs"/>
        <w:b/>
        <w:bCs/>
        <w:rtl/>
      </w:rPr>
      <w:t xml:space="preserve">       </w:t>
    </w:r>
    <w:r w:rsidR="00094D0E">
      <w:rPr>
        <w:rFonts w:hint="cs"/>
        <w:b/>
        <w:bCs/>
        <w:rtl/>
      </w:rPr>
      <w:t xml:space="preserve">        </w:t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26B659" w14:textId="77777777" w:rsidR="00DA3EA4" w:rsidRDefault="00DA3EA4" w:rsidP="00B53352">
      <w:pPr>
        <w:spacing w:after="0" w:line="240" w:lineRule="auto"/>
      </w:pPr>
      <w:r>
        <w:separator/>
      </w:r>
    </w:p>
  </w:footnote>
  <w:footnote w:type="continuationSeparator" w:id="0">
    <w:p w14:paraId="1276B447" w14:textId="77777777" w:rsidR="00DA3EA4" w:rsidRDefault="00DA3EA4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2E78E1C7" w:rsidR="00B53352" w:rsidRPr="003F02AD" w:rsidRDefault="00B53352" w:rsidP="00B53352">
    <w:pPr>
      <w:pStyle w:val="aa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4F4288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915702695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199394123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352095429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6E7A4ADC" w:rsidR="00B53352" w:rsidRDefault="00EB5AB6">
    <w:pPr>
      <w:pStyle w:val="aa"/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0F1E8948">
          <wp:simplePos x="0" y="0"/>
          <wp:positionH relativeFrom="column">
            <wp:posOffset>-1047466</wp:posOffset>
          </wp:positionH>
          <wp:positionV relativeFrom="paragraph">
            <wp:posOffset>1169841</wp:posOffset>
          </wp:positionV>
          <wp:extent cx="7302390" cy="8441140"/>
          <wp:effectExtent l="0" t="0" r="0" b="0"/>
          <wp:wrapNone/>
          <wp:docPr id="4331014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9777" cy="844967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1645A"/>
    <w:rsid w:val="00045296"/>
    <w:rsid w:val="00074EC6"/>
    <w:rsid w:val="00094D0E"/>
    <w:rsid w:val="000A6494"/>
    <w:rsid w:val="000C28EE"/>
    <w:rsid w:val="000C45A3"/>
    <w:rsid w:val="000C4A9E"/>
    <w:rsid w:val="000F7DD8"/>
    <w:rsid w:val="00147369"/>
    <w:rsid w:val="0019248E"/>
    <w:rsid w:val="001A18C9"/>
    <w:rsid w:val="001A5545"/>
    <w:rsid w:val="00235F23"/>
    <w:rsid w:val="00253194"/>
    <w:rsid w:val="002C0197"/>
    <w:rsid w:val="002C433F"/>
    <w:rsid w:val="00316435"/>
    <w:rsid w:val="003200E8"/>
    <w:rsid w:val="00322911"/>
    <w:rsid w:val="00330CE1"/>
    <w:rsid w:val="00340FDF"/>
    <w:rsid w:val="003423DF"/>
    <w:rsid w:val="003429A7"/>
    <w:rsid w:val="00347144"/>
    <w:rsid w:val="003853F6"/>
    <w:rsid w:val="003B3CDA"/>
    <w:rsid w:val="003C7726"/>
    <w:rsid w:val="003D27CF"/>
    <w:rsid w:val="003D6960"/>
    <w:rsid w:val="003E2B71"/>
    <w:rsid w:val="003E63E2"/>
    <w:rsid w:val="00407024"/>
    <w:rsid w:val="00422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91EA9"/>
    <w:rsid w:val="005D1F7C"/>
    <w:rsid w:val="005D3911"/>
    <w:rsid w:val="005E14FA"/>
    <w:rsid w:val="0064692A"/>
    <w:rsid w:val="00651B7F"/>
    <w:rsid w:val="00652CF0"/>
    <w:rsid w:val="00666B9A"/>
    <w:rsid w:val="00675ED2"/>
    <w:rsid w:val="006824A3"/>
    <w:rsid w:val="0068477F"/>
    <w:rsid w:val="006B2CC5"/>
    <w:rsid w:val="006B48E8"/>
    <w:rsid w:val="006E211C"/>
    <w:rsid w:val="00705F14"/>
    <w:rsid w:val="0071773E"/>
    <w:rsid w:val="007262DF"/>
    <w:rsid w:val="007616BA"/>
    <w:rsid w:val="007624FE"/>
    <w:rsid w:val="00766DD4"/>
    <w:rsid w:val="007757E7"/>
    <w:rsid w:val="00786DE2"/>
    <w:rsid w:val="00787BB9"/>
    <w:rsid w:val="007D2B3E"/>
    <w:rsid w:val="007E505E"/>
    <w:rsid w:val="007F7E8F"/>
    <w:rsid w:val="00802A52"/>
    <w:rsid w:val="008079AC"/>
    <w:rsid w:val="00807CE4"/>
    <w:rsid w:val="00841B28"/>
    <w:rsid w:val="008A3441"/>
    <w:rsid w:val="008E1028"/>
    <w:rsid w:val="008F3B72"/>
    <w:rsid w:val="008F62DD"/>
    <w:rsid w:val="00925BBA"/>
    <w:rsid w:val="00961E69"/>
    <w:rsid w:val="009645CC"/>
    <w:rsid w:val="009B1CD7"/>
    <w:rsid w:val="009E584C"/>
    <w:rsid w:val="009F1F5F"/>
    <w:rsid w:val="00A706E4"/>
    <w:rsid w:val="00A723D3"/>
    <w:rsid w:val="00A855D4"/>
    <w:rsid w:val="00AA105C"/>
    <w:rsid w:val="00AB6ECD"/>
    <w:rsid w:val="00AC39FF"/>
    <w:rsid w:val="00AE3DC1"/>
    <w:rsid w:val="00AE7243"/>
    <w:rsid w:val="00B01944"/>
    <w:rsid w:val="00B379F0"/>
    <w:rsid w:val="00B47D21"/>
    <w:rsid w:val="00B53352"/>
    <w:rsid w:val="00B53911"/>
    <w:rsid w:val="00B625F6"/>
    <w:rsid w:val="00B63E3A"/>
    <w:rsid w:val="00B65C41"/>
    <w:rsid w:val="00BA4917"/>
    <w:rsid w:val="00BC03B9"/>
    <w:rsid w:val="00BD4C29"/>
    <w:rsid w:val="00BF15ED"/>
    <w:rsid w:val="00BF3988"/>
    <w:rsid w:val="00BF4B43"/>
    <w:rsid w:val="00BF5CA8"/>
    <w:rsid w:val="00C14350"/>
    <w:rsid w:val="00C47FBD"/>
    <w:rsid w:val="00CB0A1D"/>
    <w:rsid w:val="00CC35BC"/>
    <w:rsid w:val="00CD0DFD"/>
    <w:rsid w:val="00CD6BC2"/>
    <w:rsid w:val="00CE6DC4"/>
    <w:rsid w:val="00CF7075"/>
    <w:rsid w:val="00D12D4F"/>
    <w:rsid w:val="00D37B50"/>
    <w:rsid w:val="00D50EBE"/>
    <w:rsid w:val="00D5304B"/>
    <w:rsid w:val="00D53DE9"/>
    <w:rsid w:val="00D7327F"/>
    <w:rsid w:val="00D87333"/>
    <w:rsid w:val="00DA3EA4"/>
    <w:rsid w:val="00DC3736"/>
    <w:rsid w:val="00DD0FEA"/>
    <w:rsid w:val="00DE7C55"/>
    <w:rsid w:val="00E157D1"/>
    <w:rsid w:val="00E50B48"/>
    <w:rsid w:val="00E527B8"/>
    <w:rsid w:val="00E62AC5"/>
    <w:rsid w:val="00E93A4F"/>
    <w:rsid w:val="00EB5AB6"/>
    <w:rsid w:val="00ED4C14"/>
    <w:rsid w:val="00EF2075"/>
    <w:rsid w:val="00F13399"/>
    <w:rsid w:val="00F30059"/>
    <w:rsid w:val="00F316A8"/>
    <w:rsid w:val="00F41069"/>
    <w:rsid w:val="00F76FC1"/>
    <w:rsid w:val="00FC12F6"/>
    <w:rsid w:val="00FC5C60"/>
    <w:rsid w:val="00FD58FE"/>
    <w:rsid w:val="00FF52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</TotalTime>
  <Pages>1</Pages>
  <Words>247</Words>
  <Characters>1414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29</cp:revision>
  <dcterms:created xsi:type="dcterms:W3CDTF">2024-09-27T03:21:00Z</dcterms:created>
  <dcterms:modified xsi:type="dcterms:W3CDTF">2025-07-25T20:54:00Z</dcterms:modified>
</cp:coreProperties>
</file>