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D62F1F" w:rsidRPr="00171B8D" w14:paraId="334CED9B" w14:textId="77777777" w:rsidTr="00D62F1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A896D9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53DE1B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2091B99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274888F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A7B6D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C1DDDE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0D6963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73DC5F42" w14:textId="77777777" w:rsidTr="00D62F1F">
        <w:trPr>
          <w:jc w:val="center"/>
        </w:trPr>
        <w:tc>
          <w:tcPr>
            <w:tcW w:w="720" w:type="dxa"/>
            <w:vAlign w:val="center"/>
          </w:tcPr>
          <w:p w14:paraId="29442D4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8A9C38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276" w:type="dxa"/>
            <w:vAlign w:val="center"/>
          </w:tcPr>
          <w:p w14:paraId="5B97E17D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CB26DBF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29237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22F1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4B12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9628C05" w14:textId="77777777" w:rsidTr="00D62F1F">
        <w:trPr>
          <w:jc w:val="center"/>
        </w:trPr>
        <w:tc>
          <w:tcPr>
            <w:tcW w:w="720" w:type="dxa"/>
            <w:vAlign w:val="center"/>
          </w:tcPr>
          <w:p w14:paraId="683F551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B160B3" w14:textId="5B2B140C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276" w:type="dxa"/>
            <w:vAlign w:val="center"/>
          </w:tcPr>
          <w:p w14:paraId="0FD79616" w14:textId="1EACEB7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CA58269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88ED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4F4E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31C5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A8331BA" w14:textId="77777777" w:rsidTr="00D62F1F">
        <w:trPr>
          <w:jc w:val="center"/>
        </w:trPr>
        <w:tc>
          <w:tcPr>
            <w:tcW w:w="720" w:type="dxa"/>
            <w:vAlign w:val="center"/>
          </w:tcPr>
          <w:p w14:paraId="14A27CE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9F5329" w14:textId="72776EEE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6" w:type="dxa"/>
          </w:tcPr>
          <w:p w14:paraId="5346152C" w14:textId="6AE79DBD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2A72B8D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3E8FA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199B7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6DD4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E14B196" w14:textId="77777777" w:rsidTr="00D62F1F">
        <w:trPr>
          <w:jc w:val="center"/>
        </w:trPr>
        <w:tc>
          <w:tcPr>
            <w:tcW w:w="720" w:type="dxa"/>
            <w:vAlign w:val="center"/>
          </w:tcPr>
          <w:p w14:paraId="76179578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1CE01D3" w14:textId="1A1EBB83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6" w:type="dxa"/>
          </w:tcPr>
          <w:p w14:paraId="5728BE6A" w14:textId="280C48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11DBC47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E3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FD0E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3E2B6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A4AEDA7" w14:textId="77777777" w:rsidTr="00D62F1F">
        <w:trPr>
          <w:jc w:val="center"/>
        </w:trPr>
        <w:tc>
          <w:tcPr>
            <w:tcW w:w="720" w:type="dxa"/>
            <w:vAlign w:val="center"/>
          </w:tcPr>
          <w:p w14:paraId="7AEDC226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E12FC" w14:textId="7A3A2AB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276" w:type="dxa"/>
            <w:vAlign w:val="center"/>
          </w:tcPr>
          <w:p w14:paraId="7E6B05AA" w14:textId="24864B3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AC54CD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216D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E5D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D0975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08FFD70" w14:textId="77777777" w:rsidTr="00D62F1F">
        <w:trPr>
          <w:jc w:val="center"/>
        </w:trPr>
        <w:tc>
          <w:tcPr>
            <w:tcW w:w="720" w:type="dxa"/>
            <w:vAlign w:val="center"/>
          </w:tcPr>
          <w:p w14:paraId="178BDB9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74D57F" w14:textId="4F001315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6" w:type="dxa"/>
          </w:tcPr>
          <w:p w14:paraId="7C2F6391" w14:textId="50E8FCD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10BAA63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46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6D65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4992C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5F873CE" w14:textId="77777777" w:rsidTr="00D62F1F">
        <w:trPr>
          <w:jc w:val="center"/>
        </w:trPr>
        <w:tc>
          <w:tcPr>
            <w:tcW w:w="720" w:type="dxa"/>
            <w:vAlign w:val="center"/>
          </w:tcPr>
          <w:p w14:paraId="4EFA66D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70B15" w14:textId="098241FE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76" w:type="dxa"/>
            <w:vAlign w:val="center"/>
          </w:tcPr>
          <w:p w14:paraId="7B811671" w14:textId="652A63B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246E9F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8A2E0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157E9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A646D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9A00086" w14:textId="77777777" w:rsidTr="00D62F1F">
        <w:trPr>
          <w:jc w:val="center"/>
        </w:trPr>
        <w:tc>
          <w:tcPr>
            <w:tcW w:w="720" w:type="dxa"/>
            <w:vAlign w:val="center"/>
          </w:tcPr>
          <w:p w14:paraId="077F8D8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65A998" w14:textId="26417240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2E280A7B" w14:textId="37C8CF40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5126D77D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C93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48D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E2ECB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DFAB2A0" w14:textId="77777777" w:rsidTr="00D62F1F">
        <w:trPr>
          <w:jc w:val="center"/>
        </w:trPr>
        <w:tc>
          <w:tcPr>
            <w:tcW w:w="720" w:type="dxa"/>
            <w:vAlign w:val="center"/>
          </w:tcPr>
          <w:p w14:paraId="2A40D89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C0FBE2" w14:textId="16C083BF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4A8BD256" w14:textId="728AFC24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11100C9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80D2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DEB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5535B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E6E291F" w14:textId="77777777" w:rsidTr="00D62F1F">
        <w:trPr>
          <w:jc w:val="center"/>
        </w:trPr>
        <w:tc>
          <w:tcPr>
            <w:tcW w:w="720" w:type="dxa"/>
            <w:vAlign w:val="center"/>
          </w:tcPr>
          <w:p w14:paraId="75A39BB5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0996B10" w14:textId="771EFB02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8AD057A" w14:textId="7A90812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0B7E9C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0EDB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FD08B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4DA0F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E2F3A27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32C628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8CCADD5" w14:textId="4FAB7FF6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</w:tcPr>
          <w:p w14:paraId="0F35A796" w14:textId="0158D68A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186AEBD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E6D32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A403C0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D4C2B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92F9858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4D6CF1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5FD3BF55" w14:textId="482B1B43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9600422" w14:textId="38C1BCD9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538B67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60FF5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D3C686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17D263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F29A2BE" w14:textId="77777777" w:rsidTr="00D62F1F">
        <w:trPr>
          <w:jc w:val="center"/>
        </w:trPr>
        <w:tc>
          <w:tcPr>
            <w:tcW w:w="720" w:type="dxa"/>
            <w:vAlign w:val="center"/>
          </w:tcPr>
          <w:p w14:paraId="11F440B0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6255CF" w14:textId="7B769829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82D70A" w14:textId="0FB85A1A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380899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BB33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87D9E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BFCD0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4B7844AC" w14:textId="77777777" w:rsidTr="00D62F1F">
        <w:trPr>
          <w:jc w:val="center"/>
        </w:trPr>
        <w:tc>
          <w:tcPr>
            <w:tcW w:w="720" w:type="dxa"/>
            <w:vAlign w:val="center"/>
          </w:tcPr>
          <w:p w14:paraId="5B553002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1FA686" w14:textId="2E655F01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F444ECD" w14:textId="01FA6EC0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A8FEC8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10F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6C2D9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1CD08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3A766A5" w14:textId="77777777" w:rsidTr="00D62F1F">
        <w:trPr>
          <w:jc w:val="center"/>
        </w:trPr>
        <w:tc>
          <w:tcPr>
            <w:tcW w:w="720" w:type="dxa"/>
            <w:vAlign w:val="center"/>
          </w:tcPr>
          <w:p w14:paraId="5FEF69E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BEA093" w14:textId="7F7776DD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23298D" w14:textId="2518088E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9FDF3B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7AB5A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888A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BF9AE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161A872F" w14:textId="77777777" w:rsidTr="00D62F1F">
        <w:trPr>
          <w:jc w:val="center"/>
        </w:trPr>
        <w:tc>
          <w:tcPr>
            <w:tcW w:w="720" w:type="dxa"/>
            <w:vAlign w:val="center"/>
          </w:tcPr>
          <w:p w14:paraId="481974A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39DD52F" w14:textId="260CFB57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90838BA" w14:textId="5B130495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750A7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E66D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C457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277C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F4930F8" w14:textId="77777777" w:rsidTr="00D62F1F">
        <w:trPr>
          <w:jc w:val="center"/>
        </w:trPr>
        <w:tc>
          <w:tcPr>
            <w:tcW w:w="720" w:type="dxa"/>
            <w:vAlign w:val="center"/>
          </w:tcPr>
          <w:p w14:paraId="12C0C0C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0A708" w14:textId="03A3A904" w:rsidR="00573BFC" w:rsidRPr="00B40CD1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048060" w14:textId="3897AC9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ABDABA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6E27A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384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2E74F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34BE382" w14:textId="77777777" w:rsidTr="00D62F1F">
        <w:trPr>
          <w:jc w:val="center"/>
        </w:trPr>
        <w:tc>
          <w:tcPr>
            <w:tcW w:w="720" w:type="dxa"/>
            <w:vAlign w:val="center"/>
          </w:tcPr>
          <w:p w14:paraId="65E88EC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B97B46" w14:textId="3D47CF9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57BAFB41" w14:textId="06F3650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45C9C0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599C1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C73525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E84D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356A09CD" w14:textId="77777777" w:rsidTr="00D62F1F">
        <w:trPr>
          <w:jc w:val="center"/>
        </w:trPr>
        <w:tc>
          <w:tcPr>
            <w:tcW w:w="720" w:type="dxa"/>
            <w:vAlign w:val="center"/>
          </w:tcPr>
          <w:p w14:paraId="3163C82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30092" w14:textId="592566DA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ساميه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7A39D0E7" w14:textId="0AE798CF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7103564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DD006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64C5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DBDE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7C7E1D1D" w14:textId="77777777" w:rsidTr="00D62F1F">
        <w:trPr>
          <w:jc w:val="center"/>
        </w:trPr>
        <w:tc>
          <w:tcPr>
            <w:tcW w:w="720" w:type="dxa"/>
            <w:vAlign w:val="center"/>
          </w:tcPr>
          <w:p w14:paraId="4006C5A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D88841" w14:textId="71DDE7FB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دريس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76" w:type="dxa"/>
          </w:tcPr>
          <w:p w14:paraId="33F00C7E" w14:textId="69197D85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1C005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44BBE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A5C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EA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9C3A8DA" w14:textId="77777777" w:rsidTr="0091410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0D2FD574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F1C769D" w14:textId="11F1428B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شيماء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مفرح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1FF5D13" w14:textId="6F927F32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3CA2551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AA6BC6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997A27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940E5F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ABBB9FB" w14:textId="77777777" w:rsidTr="0091410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78C1D065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E64AFD2" w14:textId="48004EDD" w:rsidR="00914103" w:rsidRPr="00316617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7B9F251" w14:textId="4EDE5D2F" w:rsidR="00914103" w:rsidRPr="00986105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7391DDE5" w14:textId="43A9B94D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DFA9D8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7AA10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57F967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A8614C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BA198B5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416C2442" w14:textId="35E2E339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CB7BCE8" w14:textId="5C33C930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5FD714AE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9412F8D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4CA13F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76D634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1292727C" w14:textId="77777777" w:rsidTr="00834A8B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69AB48CF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513C6" w14:textId="6A27252A" w:rsidR="00914103" w:rsidRPr="00853F9B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A48652" w14:textId="7F05B1B5" w:rsidR="00914103" w:rsidRPr="00853F9B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4" w:space="0" w:color="auto"/>
            </w:tcBorders>
          </w:tcPr>
          <w:p w14:paraId="1CC1C72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5101714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F631897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7B33F5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3134B6F6" w14:textId="77777777" w:rsidTr="00D62F1F">
        <w:trPr>
          <w:jc w:val="center"/>
        </w:trPr>
        <w:tc>
          <w:tcPr>
            <w:tcW w:w="720" w:type="dxa"/>
            <w:vAlign w:val="center"/>
          </w:tcPr>
          <w:p w14:paraId="14D8C1EF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4AFE9" w14:textId="49BA1B37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276" w:type="dxa"/>
            <w:vAlign w:val="center"/>
          </w:tcPr>
          <w:p w14:paraId="152D5F6E" w14:textId="03B2F296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8B2B404" w14:textId="77777777" w:rsidR="00914103" w:rsidRPr="00D00CA7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B0A1A5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360683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4CC0C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E6048D3" w14:textId="77777777" w:rsidTr="00D62F1F">
        <w:trPr>
          <w:jc w:val="center"/>
        </w:trPr>
        <w:tc>
          <w:tcPr>
            <w:tcW w:w="720" w:type="dxa"/>
            <w:vAlign w:val="center"/>
          </w:tcPr>
          <w:p w14:paraId="4E5BC399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6BA252" w14:textId="031123A9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76" w:type="dxa"/>
            <w:vAlign w:val="center"/>
          </w:tcPr>
          <w:p w14:paraId="093EE02F" w14:textId="4391C297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C2B2DFC" w14:textId="77777777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8FFE4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9D80F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82861F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3A969723" w14:textId="77777777" w:rsidTr="00D62F1F">
        <w:trPr>
          <w:jc w:val="center"/>
        </w:trPr>
        <w:tc>
          <w:tcPr>
            <w:tcW w:w="720" w:type="dxa"/>
            <w:vAlign w:val="center"/>
          </w:tcPr>
          <w:p w14:paraId="5ED6A057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D213B4" w14:textId="49E2FD8A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76" w:type="dxa"/>
            <w:vAlign w:val="center"/>
          </w:tcPr>
          <w:p w14:paraId="184AC206" w14:textId="24256A15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7022DBC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138B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08F5B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7E485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1EFD4341" w14:textId="77777777" w:rsidTr="00D62F1F">
        <w:trPr>
          <w:jc w:val="center"/>
        </w:trPr>
        <w:tc>
          <w:tcPr>
            <w:tcW w:w="720" w:type="dxa"/>
            <w:vAlign w:val="center"/>
          </w:tcPr>
          <w:p w14:paraId="7C5EBDAB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9F37DD" w14:textId="69E59C62" w:rsidR="00914103" w:rsidRPr="00290068" w:rsidRDefault="00914103" w:rsidP="00914103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76" w:type="dxa"/>
            <w:vAlign w:val="center"/>
          </w:tcPr>
          <w:p w14:paraId="4C2F051B" w14:textId="28AD573C" w:rsidR="00914103" w:rsidRPr="00290068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2E3C54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356C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F42BE3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44946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D62F1F" w:rsidRPr="00171B8D" w14:paraId="08A459B5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0276E2D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lastRenderedPageBreak/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3BA952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7F8ED14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AC186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C30A58C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14BB0F2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FCFF98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42FDB4E8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1DA7B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676612" w14:textId="0DEC2C04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71" w:type="dxa"/>
            <w:vAlign w:val="center"/>
          </w:tcPr>
          <w:p w14:paraId="30C37BA9" w14:textId="088DB4BF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6BC1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FBC8D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5594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2971C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2FA5AF2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2002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F9D744C" w14:textId="3DB0E061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71" w:type="dxa"/>
            <w:vAlign w:val="center"/>
          </w:tcPr>
          <w:p w14:paraId="1683590F" w14:textId="28485B3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FC58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ECA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F45E42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4DE94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786C14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7FEB2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E0188" w14:textId="78B5FCC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271" w:type="dxa"/>
          </w:tcPr>
          <w:p w14:paraId="163D6C44" w14:textId="76D52D6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F2679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C23CB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4385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11D8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50F9C9D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085971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02B106" w14:textId="6B3BC805" w:rsidR="00D62F1F" w:rsidRPr="0048640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124E1D0E" w14:textId="6F754E8A" w:rsidR="00D62F1F" w:rsidRPr="00C934C6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BD6ED0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350FB6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4C9701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DFBB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7A0A2DE" w14:textId="77777777" w:rsidTr="001761D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07BC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88A7995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3672AC4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04851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2431E3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EB3F8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F1218B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fl="http://schemas.microsoft.com/office/word/2024/wordml/sdtformatlock"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4BE813" w14:textId="77777777" w:rsidR="00AA7CB7" w:rsidRDefault="00AA7CB7" w:rsidP="006149AA">
      <w:pPr>
        <w:spacing w:after="0" w:line="240" w:lineRule="auto"/>
      </w:pPr>
      <w:r>
        <w:separator/>
      </w:r>
    </w:p>
  </w:endnote>
  <w:endnote w:type="continuationSeparator" w:id="0">
    <w:p w14:paraId="4B2A1CB2" w14:textId="77777777" w:rsidR="00AA7CB7" w:rsidRDefault="00AA7CB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056D803F" w:rsidR="006149AA" w:rsidRPr="00B22A55" w:rsidRDefault="00B22A55" w:rsidP="00B22A55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BE96E36" w14:textId="77777777" w:rsidR="00AA7CB7" w:rsidRDefault="00AA7CB7" w:rsidP="006149AA">
      <w:pPr>
        <w:spacing w:after="0" w:line="240" w:lineRule="auto"/>
      </w:pPr>
      <w:r>
        <w:separator/>
      </w:r>
    </w:p>
  </w:footnote>
  <w:footnote w:type="continuationSeparator" w:id="0">
    <w:p w14:paraId="1FF1C5B2" w14:textId="77777777" w:rsidR="00AA7CB7" w:rsidRDefault="00AA7CB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06EAE"/>
    <w:rsid w:val="00011364"/>
    <w:rsid w:val="00022F50"/>
    <w:rsid w:val="00024A14"/>
    <w:rsid w:val="000262C1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376E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1072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3BFC"/>
    <w:rsid w:val="00574C69"/>
    <w:rsid w:val="005770A2"/>
    <w:rsid w:val="00583C40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05"/>
    <w:rsid w:val="00815036"/>
    <w:rsid w:val="00816555"/>
    <w:rsid w:val="00816F07"/>
    <w:rsid w:val="00827A31"/>
    <w:rsid w:val="0083435E"/>
    <w:rsid w:val="00834A8B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4103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0E37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1F04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A7CB7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5BFD"/>
    <w:rsid w:val="00D706D4"/>
    <w:rsid w:val="00D70835"/>
    <w:rsid w:val="00D713F3"/>
    <w:rsid w:val="00D727C7"/>
    <w:rsid w:val="00D74F9C"/>
    <w:rsid w:val="00D75978"/>
    <w:rsid w:val="00D75CD0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35FB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202</TotalTime>
  <Pages>2</Pages>
  <Words>226</Words>
  <Characters>1290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57</cp:revision>
  <cp:lastPrinted>2026-02-13T02:34:00Z</cp:lastPrinted>
  <dcterms:created xsi:type="dcterms:W3CDTF">2025-01-08T20:06:00Z</dcterms:created>
  <dcterms:modified xsi:type="dcterms:W3CDTF">2026-06-23T03:35:00Z</dcterms:modified>
</cp:coreProperties>
</file>