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B0586F" w:rsidRPr="00171B8D" w14:paraId="0FC508D8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176004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6F5EAA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337E55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66AD7C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81A52E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4EB2E20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D55630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0586F" w:rsidRPr="00171B8D" w14:paraId="7E8161BD" w14:textId="77777777" w:rsidTr="004E4466">
        <w:trPr>
          <w:jc w:val="center"/>
        </w:trPr>
        <w:tc>
          <w:tcPr>
            <w:tcW w:w="720" w:type="dxa"/>
            <w:vAlign w:val="center"/>
          </w:tcPr>
          <w:p w14:paraId="14F0FF44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7DA167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7AA5D41E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6C76BB9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7C768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DC804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31C5E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1C2C2B6F" w14:textId="77777777" w:rsidTr="004E4466">
        <w:trPr>
          <w:jc w:val="center"/>
        </w:trPr>
        <w:tc>
          <w:tcPr>
            <w:tcW w:w="720" w:type="dxa"/>
            <w:vAlign w:val="center"/>
          </w:tcPr>
          <w:p w14:paraId="448F8C6A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0AA8FB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7E01834A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16B37C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F04A6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64222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7ECA8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75BF93E7" w14:textId="77777777" w:rsidTr="004E4466">
        <w:trPr>
          <w:jc w:val="center"/>
        </w:trPr>
        <w:tc>
          <w:tcPr>
            <w:tcW w:w="720" w:type="dxa"/>
            <w:vAlign w:val="center"/>
          </w:tcPr>
          <w:p w14:paraId="658AF001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26366C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3B02A1D4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071EA0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2ECD71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8C68D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9F565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3C55F50C" w14:textId="77777777" w:rsidTr="004E4466">
        <w:trPr>
          <w:jc w:val="center"/>
        </w:trPr>
        <w:tc>
          <w:tcPr>
            <w:tcW w:w="720" w:type="dxa"/>
            <w:vAlign w:val="center"/>
          </w:tcPr>
          <w:p w14:paraId="5199F862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DA9DFF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4FEC03AC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55B4A1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FF417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7FDFF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C060F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118AC9D3" w14:textId="77777777" w:rsidTr="004E4466">
        <w:trPr>
          <w:jc w:val="center"/>
        </w:trPr>
        <w:tc>
          <w:tcPr>
            <w:tcW w:w="720" w:type="dxa"/>
            <w:vAlign w:val="center"/>
          </w:tcPr>
          <w:p w14:paraId="48A6A21A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A5A9FE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5D775A5A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D209CF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F1F3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EEE6D9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EC1B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2AE3D317" w14:textId="77777777" w:rsidTr="004E4466">
        <w:trPr>
          <w:jc w:val="center"/>
        </w:trPr>
        <w:tc>
          <w:tcPr>
            <w:tcW w:w="720" w:type="dxa"/>
            <w:vAlign w:val="center"/>
          </w:tcPr>
          <w:p w14:paraId="146D619F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46CC8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0E223B7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25093A2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3C7F4C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EC717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C9703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53768363" w14:textId="77777777" w:rsidTr="004E4466">
        <w:trPr>
          <w:jc w:val="center"/>
        </w:trPr>
        <w:tc>
          <w:tcPr>
            <w:tcW w:w="720" w:type="dxa"/>
            <w:vAlign w:val="center"/>
          </w:tcPr>
          <w:p w14:paraId="0125E7A9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34EAC1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571EB5F8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037D7DA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60A5C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C5A0F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BDB28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38CB7F2D" w14:textId="77777777" w:rsidTr="004E4466">
        <w:trPr>
          <w:jc w:val="center"/>
        </w:trPr>
        <w:tc>
          <w:tcPr>
            <w:tcW w:w="720" w:type="dxa"/>
            <w:vAlign w:val="center"/>
          </w:tcPr>
          <w:p w14:paraId="049B5C76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736D922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6E34C504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9771838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E9209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94319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4088C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161D0234" w14:textId="77777777" w:rsidTr="004E4466">
        <w:trPr>
          <w:jc w:val="center"/>
        </w:trPr>
        <w:tc>
          <w:tcPr>
            <w:tcW w:w="720" w:type="dxa"/>
            <w:vAlign w:val="center"/>
          </w:tcPr>
          <w:p w14:paraId="71DAAF1F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7D26EE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754B5D3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6744D2D6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594850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38067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D088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4443840A" w14:textId="77777777" w:rsidTr="00B0586F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71EA5297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456F528E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5ABEFA6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B996C67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7E0989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E4AA55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0B67F6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356DC581" w14:textId="77777777" w:rsidTr="00B0586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D2D4EBE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E32CA6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D8CBE1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1B657A5C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F13D49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6CF956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4A33D2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4A7790B4" w14:textId="77777777" w:rsidTr="004E4466">
        <w:trPr>
          <w:jc w:val="center"/>
        </w:trPr>
        <w:tc>
          <w:tcPr>
            <w:tcW w:w="720" w:type="dxa"/>
            <w:vAlign w:val="center"/>
          </w:tcPr>
          <w:p w14:paraId="4F3EB284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35344D3" w14:textId="77777777" w:rsidR="00B0586F" w:rsidRPr="00764D0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C842873" w14:textId="77777777" w:rsidR="00B0586F" w:rsidRPr="00764D0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510766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9C2BB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59F1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F5E5A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4EBA68B7" w14:textId="77777777" w:rsidTr="004E4466">
        <w:trPr>
          <w:jc w:val="center"/>
        </w:trPr>
        <w:tc>
          <w:tcPr>
            <w:tcW w:w="720" w:type="dxa"/>
            <w:vAlign w:val="center"/>
          </w:tcPr>
          <w:p w14:paraId="67F73835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2343BE6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EA969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A9FBC8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105E2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FA146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E9442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6497E1F6" w14:textId="77777777" w:rsidTr="004E4466">
        <w:trPr>
          <w:jc w:val="center"/>
        </w:trPr>
        <w:tc>
          <w:tcPr>
            <w:tcW w:w="720" w:type="dxa"/>
            <w:vAlign w:val="center"/>
          </w:tcPr>
          <w:p w14:paraId="60500BEC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9E63599" w14:textId="77777777" w:rsidR="00B0586F" w:rsidRPr="00171B8D" w:rsidRDefault="00B0586F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FA318C2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F98CC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9AF1B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77BC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95598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5689B64B" w14:textId="77777777" w:rsidTr="004E4466">
        <w:trPr>
          <w:jc w:val="center"/>
        </w:trPr>
        <w:tc>
          <w:tcPr>
            <w:tcW w:w="720" w:type="dxa"/>
            <w:vAlign w:val="center"/>
          </w:tcPr>
          <w:p w14:paraId="31C47F5F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A5733A8" w14:textId="77777777" w:rsidR="00B0586F" w:rsidRPr="00171B8D" w:rsidRDefault="00B0586F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E658D32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E696D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35DAF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1D6721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0A486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6E238248" w14:textId="77777777" w:rsidTr="004E4466">
        <w:trPr>
          <w:jc w:val="center"/>
        </w:trPr>
        <w:tc>
          <w:tcPr>
            <w:tcW w:w="720" w:type="dxa"/>
            <w:vAlign w:val="center"/>
          </w:tcPr>
          <w:p w14:paraId="7C2351A1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FF8D63" w14:textId="77777777" w:rsidR="00B0586F" w:rsidRPr="00764D0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3E01190" w14:textId="77777777" w:rsidR="00B0586F" w:rsidRPr="00764D0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0EB23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D8511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AB6FC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B839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2EDD1BE0" w14:textId="77777777" w:rsidTr="004E4466">
        <w:trPr>
          <w:jc w:val="center"/>
        </w:trPr>
        <w:tc>
          <w:tcPr>
            <w:tcW w:w="720" w:type="dxa"/>
            <w:vAlign w:val="center"/>
          </w:tcPr>
          <w:p w14:paraId="6349F9DE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03A147" w14:textId="77777777" w:rsidR="00B0586F" w:rsidRPr="00B40CD1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E4EDC4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5BEE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96A5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51CEA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71628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2E038420" w14:textId="77777777" w:rsidTr="004E4466">
        <w:trPr>
          <w:jc w:val="center"/>
        </w:trPr>
        <w:tc>
          <w:tcPr>
            <w:tcW w:w="720" w:type="dxa"/>
            <w:vAlign w:val="center"/>
          </w:tcPr>
          <w:p w14:paraId="73832382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628D7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vAlign w:val="center"/>
          </w:tcPr>
          <w:p w14:paraId="66898842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3D491B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77A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3E5D7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94D02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2C004E65" w14:textId="77777777" w:rsidTr="004E4466">
        <w:trPr>
          <w:jc w:val="center"/>
        </w:trPr>
        <w:tc>
          <w:tcPr>
            <w:tcW w:w="720" w:type="dxa"/>
            <w:vAlign w:val="center"/>
          </w:tcPr>
          <w:p w14:paraId="57F08C93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DD226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3E83C11D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F94500C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FC662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A784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E49A4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7C111E11" w14:textId="77777777" w:rsidTr="00B0586F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22CC4B0A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12678A0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926649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40EDC3F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7C8446D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99E1A4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162883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32D7ACD2" w14:textId="77777777" w:rsidTr="00B0586F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7BB5BD3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9BE8BFD" w14:textId="77777777" w:rsidR="00B0586F" w:rsidRPr="008C1762" w:rsidRDefault="00B0586F" w:rsidP="00B0586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E0D36B0" w14:textId="77777777" w:rsidR="00B0586F" w:rsidRPr="008C1762" w:rsidRDefault="00B0586F" w:rsidP="00B0586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BF7C63F" w14:textId="1F39C0D8" w:rsidR="00B0586F" w:rsidRPr="00B0586F" w:rsidRDefault="00B0586F" w:rsidP="00B0586F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16"/>
                <w:szCs w:val="16"/>
                <w:rtl/>
              </w:rPr>
            </w:pPr>
            <w:r w:rsidRPr="00B0586F">
              <w:rPr>
                <w:rFonts w:ascii="Arabic Transparent" w:hAnsi="Arabic Transparent" w:cs="Arabic Transparent" w:hint="cs"/>
                <w:b/>
                <w:bCs/>
                <w:sz w:val="16"/>
                <w:szCs w:val="16"/>
                <w:rtl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B7D1D3A" w14:textId="77777777" w:rsidR="00B0586F" w:rsidRPr="00171B8D" w:rsidRDefault="00B0586F" w:rsidP="00B0586F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9D718B4" w14:textId="77777777" w:rsidR="00B0586F" w:rsidRPr="00171B8D" w:rsidRDefault="00B0586F" w:rsidP="00B0586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BDB9B09" w14:textId="77777777" w:rsidR="00B0586F" w:rsidRPr="00171B8D" w:rsidRDefault="00B0586F" w:rsidP="00B0586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66FE8DCB" w14:textId="77777777" w:rsidTr="00B0586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170DB435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03C70669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054DA39E" w14:textId="77777777" w:rsidR="00B0586F" w:rsidRPr="008C1762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E8AA417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77C5C8F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BB97EC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CC0440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051D57FD" w14:textId="77777777" w:rsidTr="004E4466">
        <w:trPr>
          <w:jc w:val="center"/>
        </w:trPr>
        <w:tc>
          <w:tcPr>
            <w:tcW w:w="720" w:type="dxa"/>
            <w:vAlign w:val="center"/>
          </w:tcPr>
          <w:p w14:paraId="4E928900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9EA030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vAlign w:val="center"/>
          </w:tcPr>
          <w:p w14:paraId="6E742D72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A0070B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F0F18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6E81D1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76E43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20FF8E3A" w14:textId="77777777" w:rsidTr="004E4466">
        <w:trPr>
          <w:jc w:val="center"/>
        </w:trPr>
        <w:tc>
          <w:tcPr>
            <w:tcW w:w="720" w:type="dxa"/>
            <w:vAlign w:val="center"/>
          </w:tcPr>
          <w:p w14:paraId="51C54845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8726439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</w:tcPr>
          <w:p w14:paraId="777B9A6C" w14:textId="77777777" w:rsidR="00B0586F" w:rsidRPr="008C1762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BE01885" w14:textId="77777777" w:rsidR="00B0586F" w:rsidRPr="00D00CA7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1986C0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344D2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841AA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59140866" w14:textId="77777777" w:rsidTr="004E4466">
        <w:trPr>
          <w:jc w:val="center"/>
        </w:trPr>
        <w:tc>
          <w:tcPr>
            <w:tcW w:w="720" w:type="dxa"/>
            <w:vAlign w:val="center"/>
          </w:tcPr>
          <w:p w14:paraId="07000FD5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6C10CF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54CD920A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D68765A" w14:textId="77777777" w:rsidR="00B0586F" w:rsidRPr="00171B8D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B914A0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2387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D67C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03B9A0A1" w14:textId="77777777" w:rsidTr="004E4466">
        <w:trPr>
          <w:jc w:val="center"/>
        </w:trPr>
        <w:tc>
          <w:tcPr>
            <w:tcW w:w="720" w:type="dxa"/>
            <w:vAlign w:val="center"/>
          </w:tcPr>
          <w:p w14:paraId="709324AB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F29860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  <w:vAlign w:val="center"/>
          </w:tcPr>
          <w:p w14:paraId="10CC7637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EDFDF92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90915F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25BF3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260C7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B0586F" w:rsidRPr="00171B8D" w14:paraId="1068B244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7E65131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C5BA3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1859BA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DB1676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9D8BF6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B3471E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6031C7D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0586F" w:rsidRPr="00171B8D" w14:paraId="09A6C61D" w14:textId="77777777" w:rsidTr="004E446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8B9FCA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67DCDFD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محمد فهد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3354594C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F29226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5DD97F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11BC89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1EBAF0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7AD0FC08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0AF1D8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4ECC4DB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vAlign w:val="center"/>
          </w:tcPr>
          <w:p w14:paraId="6A48FA25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B14F90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45ECE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A9F20FB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111B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5F07ED29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61B059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4B72079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40658924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AF2FD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0587D45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DCAA41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06195E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11DDCBB4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2218B5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1AB74A" w14:textId="77777777" w:rsidR="00B0586F" w:rsidRPr="00B0586F" w:rsidRDefault="00B0586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B0586F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B0586F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54F65C10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36A4E9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D6142F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5363D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29DBB0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6843F3B1" w14:textId="77777777" w:rsidTr="00B0586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4DC66ED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16653DDC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4502D765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90E198E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CF72A96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12999B4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3FA66BA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586F" w:rsidRPr="00171B8D" w14:paraId="1002A1D3" w14:textId="77777777" w:rsidTr="00B0586F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E8AC8A" w14:textId="77777777" w:rsidR="00B0586F" w:rsidRPr="00764D0D" w:rsidRDefault="00B0586F" w:rsidP="00B0586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62FD871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148F2445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6F2DE7" w14:textId="77777777" w:rsidR="00B0586F" w:rsidRPr="00546CE7" w:rsidRDefault="00B0586F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E40D1A9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7B7F298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6E2A5E3" w14:textId="77777777" w:rsidR="00B0586F" w:rsidRPr="00171B8D" w:rsidRDefault="00B0586F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2F8A06" w14:textId="77777777" w:rsidR="00A454D5" w:rsidRDefault="00A454D5" w:rsidP="006149AA">
      <w:pPr>
        <w:spacing w:after="0" w:line="240" w:lineRule="auto"/>
      </w:pPr>
      <w:r>
        <w:separator/>
      </w:r>
    </w:p>
  </w:endnote>
  <w:endnote w:type="continuationSeparator" w:id="0">
    <w:p w14:paraId="370EF0FA" w14:textId="77777777" w:rsidR="00A454D5" w:rsidRDefault="00A454D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7A24BC" w14:textId="77777777" w:rsidR="00A454D5" w:rsidRDefault="00A454D5" w:rsidP="006149AA">
      <w:pPr>
        <w:spacing w:after="0" w:line="240" w:lineRule="auto"/>
      </w:pPr>
      <w:r>
        <w:separator/>
      </w:r>
    </w:p>
  </w:footnote>
  <w:footnote w:type="continuationSeparator" w:id="0">
    <w:p w14:paraId="493B9D3B" w14:textId="77777777" w:rsidR="00A454D5" w:rsidRDefault="00A454D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0231000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42A1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05AA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E7BB3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0BAB"/>
    <w:rsid w:val="005F413B"/>
    <w:rsid w:val="005F5D96"/>
    <w:rsid w:val="006011C1"/>
    <w:rsid w:val="00601608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5B8C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54D5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4011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0586F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B1C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161B4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48F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1531C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2B8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278</TotalTime>
  <Pages>2</Pages>
  <Words>255</Words>
  <Characters>1457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63</cp:revision>
  <cp:lastPrinted>2026-02-18T04:34:00Z</cp:lastPrinted>
  <dcterms:created xsi:type="dcterms:W3CDTF">2025-01-08T20:06:00Z</dcterms:created>
  <dcterms:modified xsi:type="dcterms:W3CDTF">2026-07-19T23:29:00Z</dcterms:modified>
</cp:coreProperties>
</file>