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F4F48B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bookmarkStart w:id="0" w:name="_Hlk228753282"/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77C75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0B4B69" w:rsidRPr="00171B8D" w14:paraId="278EFC08" w14:textId="77777777" w:rsidTr="004E4466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5BC144A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B631D1E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460F79E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083BA5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1E4FB37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8863164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F219CF3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B4B69" w:rsidRPr="00171B8D" w14:paraId="15F03B0A" w14:textId="77777777" w:rsidTr="004E4466">
        <w:trPr>
          <w:jc w:val="center"/>
        </w:trPr>
        <w:tc>
          <w:tcPr>
            <w:tcW w:w="720" w:type="dxa"/>
            <w:vAlign w:val="center"/>
          </w:tcPr>
          <w:p w14:paraId="33678C02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72FF0C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24AF2C6E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F482CDC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EDD6E7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55A33CF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26883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0DA37340" w14:textId="77777777" w:rsidTr="004E4466">
        <w:trPr>
          <w:jc w:val="center"/>
        </w:trPr>
        <w:tc>
          <w:tcPr>
            <w:tcW w:w="720" w:type="dxa"/>
            <w:vAlign w:val="center"/>
          </w:tcPr>
          <w:p w14:paraId="3C15B31E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785607D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سعود الشراري</w:t>
            </w:r>
          </w:p>
        </w:tc>
        <w:tc>
          <w:tcPr>
            <w:tcW w:w="1283" w:type="dxa"/>
            <w:vAlign w:val="center"/>
          </w:tcPr>
          <w:p w14:paraId="42D3660A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2FE642D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55E45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E24ECB0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9000B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5429EBF9" w14:textId="77777777" w:rsidTr="004E4466">
        <w:trPr>
          <w:jc w:val="center"/>
        </w:trPr>
        <w:tc>
          <w:tcPr>
            <w:tcW w:w="720" w:type="dxa"/>
            <w:vAlign w:val="center"/>
          </w:tcPr>
          <w:p w14:paraId="52891C24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1096C43" w14:textId="77777777" w:rsidR="000B4B69" w:rsidRPr="008C1762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118B48B8" w14:textId="77777777" w:rsidR="000B4B69" w:rsidRPr="008C1762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771706B" w14:textId="77777777" w:rsidR="000B4B69" w:rsidRPr="008C1762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F28DD7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5384A33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8338E1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658F23E7" w14:textId="77777777" w:rsidTr="004E4466">
        <w:trPr>
          <w:jc w:val="center"/>
        </w:trPr>
        <w:tc>
          <w:tcPr>
            <w:tcW w:w="720" w:type="dxa"/>
            <w:vAlign w:val="center"/>
          </w:tcPr>
          <w:p w14:paraId="674EA04C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687294" w14:textId="77777777" w:rsidR="000B4B69" w:rsidRPr="008C1762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80071FB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4217855" w14:textId="77777777" w:rsidR="000B4B69" w:rsidRPr="008C1762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24006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2F1CA5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6AA02A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1361A8B6" w14:textId="77777777" w:rsidTr="004E4466">
        <w:trPr>
          <w:jc w:val="center"/>
        </w:trPr>
        <w:tc>
          <w:tcPr>
            <w:tcW w:w="720" w:type="dxa"/>
            <w:vAlign w:val="center"/>
          </w:tcPr>
          <w:p w14:paraId="3F613B0C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2304F1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83" w:type="dxa"/>
            <w:vAlign w:val="center"/>
          </w:tcPr>
          <w:p w14:paraId="2A815344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E6416A5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C58199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099343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635286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3EDBA0BA" w14:textId="77777777" w:rsidTr="004E4466">
        <w:trPr>
          <w:jc w:val="center"/>
        </w:trPr>
        <w:tc>
          <w:tcPr>
            <w:tcW w:w="720" w:type="dxa"/>
            <w:vAlign w:val="center"/>
          </w:tcPr>
          <w:p w14:paraId="24921347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FA575F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8F6A36A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8E7F36D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724EE1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8BCA4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79D48A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615349C3" w14:textId="77777777" w:rsidTr="004E4466">
        <w:trPr>
          <w:jc w:val="center"/>
        </w:trPr>
        <w:tc>
          <w:tcPr>
            <w:tcW w:w="720" w:type="dxa"/>
            <w:vAlign w:val="center"/>
          </w:tcPr>
          <w:p w14:paraId="0AB1DD4F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83DC17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19F47A2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8BCD32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4BCB9B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2CEEE5A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9A9BAE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43147533" w14:textId="77777777" w:rsidTr="004E4466">
        <w:trPr>
          <w:jc w:val="center"/>
        </w:trPr>
        <w:tc>
          <w:tcPr>
            <w:tcW w:w="720" w:type="dxa"/>
            <w:vAlign w:val="center"/>
          </w:tcPr>
          <w:p w14:paraId="5341AFBB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9FF765F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786CE164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40FB317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563346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F9EDEE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2993B5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18D30BA7" w14:textId="77777777" w:rsidTr="004E4466">
        <w:trPr>
          <w:jc w:val="center"/>
        </w:trPr>
        <w:tc>
          <w:tcPr>
            <w:tcW w:w="720" w:type="dxa"/>
            <w:vAlign w:val="center"/>
          </w:tcPr>
          <w:p w14:paraId="02E0F554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B305C27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594C0655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49BC442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C4FD47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357CCF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020051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556D520A" w14:textId="77777777" w:rsidTr="004E4466">
        <w:trPr>
          <w:jc w:val="center"/>
        </w:trPr>
        <w:tc>
          <w:tcPr>
            <w:tcW w:w="720" w:type="dxa"/>
            <w:vAlign w:val="center"/>
          </w:tcPr>
          <w:p w14:paraId="7372D28B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040646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107174F0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6B9FD5EE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DEF4E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6571D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CC5889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5A0115F4" w14:textId="77777777" w:rsidTr="004E4466">
        <w:trPr>
          <w:jc w:val="center"/>
        </w:trPr>
        <w:tc>
          <w:tcPr>
            <w:tcW w:w="720" w:type="dxa"/>
            <w:vAlign w:val="center"/>
          </w:tcPr>
          <w:p w14:paraId="5DF13467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744D68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CA372B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1B342C9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1614E1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2BB8E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76071F8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2D545EC3" w14:textId="77777777" w:rsidTr="004E4466">
        <w:trPr>
          <w:jc w:val="center"/>
        </w:trPr>
        <w:tc>
          <w:tcPr>
            <w:tcW w:w="720" w:type="dxa"/>
            <w:vAlign w:val="center"/>
          </w:tcPr>
          <w:p w14:paraId="76B409D4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3EA0233" w14:textId="77777777" w:rsidR="000B4B69" w:rsidRPr="00764D0D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36345DA" w14:textId="77777777" w:rsidR="000B4B69" w:rsidRPr="00764D0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27BA89E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0088F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9273B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6D4DF3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1FF38F85" w14:textId="77777777" w:rsidTr="004E4466">
        <w:trPr>
          <w:jc w:val="center"/>
        </w:trPr>
        <w:tc>
          <w:tcPr>
            <w:tcW w:w="720" w:type="dxa"/>
            <w:vAlign w:val="center"/>
          </w:tcPr>
          <w:p w14:paraId="18C41F81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6F96856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924883B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98B02DF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F9EAC5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B06588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BD58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0D3915D6" w14:textId="77777777" w:rsidTr="004E4466">
        <w:trPr>
          <w:jc w:val="center"/>
        </w:trPr>
        <w:tc>
          <w:tcPr>
            <w:tcW w:w="720" w:type="dxa"/>
            <w:vAlign w:val="center"/>
          </w:tcPr>
          <w:p w14:paraId="5DD59DC8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712F1E6" w14:textId="77777777" w:rsidR="000B4B69" w:rsidRPr="00171B8D" w:rsidRDefault="000B4B69" w:rsidP="004E4466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CD6E224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AAE53E6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D569B5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4525B6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C4929B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639B90CD" w14:textId="77777777" w:rsidTr="004E4466">
        <w:trPr>
          <w:jc w:val="center"/>
        </w:trPr>
        <w:tc>
          <w:tcPr>
            <w:tcW w:w="720" w:type="dxa"/>
            <w:vAlign w:val="center"/>
          </w:tcPr>
          <w:p w14:paraId="620757D4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C15CD8" w14:textId="77777777" w:rsidR="000B4B69" w:rsidRPr="00171B8D" w:rsidRDefault="000B4B69" w:rsidP="004E4466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B13BBD5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9D3C3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DDC39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A488E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2445EE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5DDBC5FB" w14:textId="77777777" w:rsidTr="004E4466">
        <w:trPr>
          <w:jc w:val="center"/>
        </w:trPr>
        <w:tc>
          <w:tcPr>
            <w:tcW w:w="720" w:type="dxa"/>
            <w:vAlign w:val="center"/>
          </w:tcPr>
          <w:p w14:paraId="620F0467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28CDE3" w14:textId="77777777" w:rsidR="000B4B69" w:rsidRPr="00764D0D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96F81F0" w14:textId="77777777" w:rsidR="000B4B69" w:rsidRPr="00764D0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D8B36D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680AE7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77237F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99A855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6242E120" w14:textId="77777777" w:rsidTr="004E4466">
        <w:trPr>
          <w:jc w:val="center"/>
        </w:trPr>
        <w:tc>
          <w:tcPr>
            <w:tcW w:w="720" w:type="dxa"/>
            <w:vAlign w:val="center"/>
          </w:tcPr>
          <w:p w14:paraId="534706D3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DA1EB" w14:textId="77777777" w:rsidR="000B4B69" w:rsidRPr="00B40CD1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99A955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502107A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3ECFB1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29C0F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19AE5C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4B6C07B4" w14:textId="77777777" w:rsidTr="004E4466">
        <w:trPr>
          <w:jc w:val="center"/>
        </w:trPr>
        <w:tc>
          <w:tcPr>
            <w:tcW w:w="720" w:type="dxa"/>
            <w:vAlign w:val="center"/>
          </w:tcPr>
          <w:p w14:paraId="3AC3836F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607FF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الهنوف إبراهيم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الرميح</w:t>
            </w:r>
          </w:p>
        </w:tc>
        <w:tc>
          <w:tcPr>
            <w:tcW w:w="1283" w:type="dxa"/>
            <w:vAlign w:val="center"/>
          </w:tcPr>
          <w:p w14:paraId="0BBDB734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29F938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4A9D14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78E9E6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B1EA08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58BEB16C" w14:textId="77777777" w:rsidTr="004E4466">
        <w:trPr>
          <w:jc w:val="center"/>
        </w:trPr>
        <w:tc>
          <w:tcPr>
            <w:tcW w:w="720" w:type="dxa"/>
            <w:vAlign w:val="center"/>
          </w:tcPr>
          <w:p w14:paraId="0A705338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35421F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20364A46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DCC1CF2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A7F4E9F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F81A6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18D560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746BE194" w14:textId="77777777" w:rsidTr="004E4466">
        <w:trPr>
          <w:jc w:val="center"/>
        </w:trPr>
        <w:tc>
          <w:tcPr>
            <w:tcW w:w="720" w:type="dxa"/>
            <w:vAlign w:val="center"/>
          </w:tcPr>
          <w:p w14:paraId="26A9509B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861204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83" w:type="dxa"/>
            <w:vAlign w:val="center"/>
          </w:tcPr>
          <w:p w14:paraId="5A6DF6C6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A0E32B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37CF47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17846D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4014D4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70A60605" w14:textId="77777777" w:rsidTr="004E4466">
        <w:trPr>
          <w:jc w:val="center"/>
        </w:trPr>
        <w:tc>
          <w:tcPr>
            <w:tcW w:w="720" w:type="dxa"/>
            <w:vAlign w:val="center"/>
          </w:tcPr>
          <w:p w14:paraId="69B9DF6D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BD51C2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وائل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83" w:type="dxa"/>
            <w:vAlign w:val="center"/>
          </w:tcPr>
          <w:p w14:paraId="6BF64E4C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326BD1B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31AC9E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B8143E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ED8F79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4ABD1567" w14:textId="77777777" w:rsidTr="004E4466">
        <w:trPr>
          <w:jc w:val="center"/>
        </w:trPr>
        <w:tc>
          <w:tcPr>
            <w:tcW w:w="720" w:type="dxa"/>
            <w:vAlign w:val="center"/>
          </w:tcPr>
          <w:p w14:paraId="2C41F1C4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E4C118" w14:textId="77777777" w:rsidR="000B4B69" w:rsidRPr="008C1762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7AD0AE33" w14:textId="77777777" w:rsidR="000B4B69" w:rsidRPr="008C1762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B7DDBA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C2048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33C431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FA8B40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4A36DF21" w14:textId="77777777" w:rsidTr="004E4466">
        <w:trPr>
          <w:jc w:val="center"/>
        </w:trPr>
        <w:tc>
          <w:tcPr>
            <w:tcW w:w="720" w:type="dxa"/>
            <w:vAlign w:val="center"/>
          </w:tcPr>
          <w:p w14:paraId="52EAF3B2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93E75B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371F52EB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BCD870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C81D13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103A51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9A1C28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469A420F" w14:textId="77777777" w:rsidTr="004E4466">
        <w:trPr>
          <w:jc w:val="center"/>
        </w:trPr>
        <w:tc>
          <w:tcPr>
            <w:tcW w:w="720" w:type="dxa"/>
            <w:vAlign w:val="center"/>
          </w:tcPr>
          <w:p w14:paraId="361AE276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6E8ACE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3" w:type="dxa"/>
          </w:tcPr>
          <w:p w14:paraId="6BCFD4AE" w14:textId="77777777" w:rsidR="000B4B69" w:rsidRPr="008C1762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1EFADE" w14:textId="77777777" w:rsidR="000B4B69" w:rsidRPr="00D00CA7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8AE09B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D75880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6AF73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206DDD2F" w14:textId="77777777" w:rsidTr="004E4466">
        <w:trPr>
          <w:jc w:val="center"/>
        </w:trPr>
        <w:tc>
          <w:tcPr>
            <w:tcW w:w="720" w:type="dxa"/>
            <w:vAlign w:val="center"/>
          </w:tcPr>
          <w:p w14:paraId="26E50DE5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52D8DE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51568BD9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FDD73" w14:textId="77777777" w:rsidR="000B4B69" w:rsidRPr="00171B8D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D1F418C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225741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7A0DBC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46047671" w14:textId="77777777" w:rsidTr="004E4466">
        <w:trPr>
          <w:jc w:val="center"/>
        </w:trPr>
        <w:tc>
          <w:tcPr>
            <w:tcW w:w="720" w:type="dxa"/>
            <w:vAlign w:val="center"/>
          </w:tcPr>
          <w:p w14:paraId="31CB1F87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885548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83" w:type="dxa"/>
            <w:vAlign w:val="center"/>
          </w:tcPr>
          <w:p w14:paraId="0E07F099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A5CA3D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4C69E4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872099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FA867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0B4B69" w:rsidRPr="00171B8D" w14:paraId="45730AD1" w14:textId="77777777" w:rsidTr="004E446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3ACC08BA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40779951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474198C9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3A8F2120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1FF694C1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1B57891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9DF4551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B4B69" w:rsidRPr="00171B8D" w14:paraId="10F0D16F" w14:textId="77777777" w:rsidTr="004E446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72DE52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76C7ED4A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أحمد العضيب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EE73999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999D64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1B37D415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7CFD96F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BD54CD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2A1A4A11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9F4B32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71475A9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46F2AC96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D3D3C7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770589A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03E795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81E97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1BCEFDA1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984564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5AAF7A6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6AEB91D7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46CC94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234420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8F94ADB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B9751F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24FE85AC" w14:textId="77777777" w:rsidTr="008169F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EE4DB62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CC12CE5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79E4356A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2E216BF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68F854F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7AFA256D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697ABF01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574EAD39" w14:textId="77777777" w:rsidTr="008169F5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5AD812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5F201A68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ناصر مفرح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غايب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DA1E8E3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7035E3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6D0352F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C951F52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FDF5F10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726FB055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583755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34F6044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272CE6E0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A1DCE5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CA3F589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90F7964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1B0B07F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4B69" w:rsidRPr="00171B8D" w14:paraId="67B2770B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CC8F90" w14:textId="77777777" w:rsidR="000B4B69" w:rsidRPr="00764D0D" w:rsidRDefault="000B4B69" w:rsidP="000B4B69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FAC5A42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ناصر سعيد آل مرعي</w:t>
            </w:r>
          </w:p>
        </w:tc>
        <w:tc>
          <w:tcPr>
            <w:tcW w:w="1271" w:type="dxa"/>
            <w:vAlign w:val="center"/>
          </w:tcPr>
          <w:p w14:paraId="720F72BC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5B1918E" w14:textId="77777777" w:rsidR="000B4B69" w:rsidRPr="00546CE7" w:rsidRDefault="000B4B69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1829C6C9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5BBCA77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52E89B" w14:textId="77777777" w:rsidR="000B4B69" w:rsidRPr="00171B8D" w:rsidRDefault="000B4B69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Shift1"/>
                            <w:bookmarkEnd w:id="5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" w:name="HallNumber1"/>
                            <w:bookmarkEnd w:id="6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7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7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8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Shift1"/>
                      <w:bookmarkEnd w:id="9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0" w:name="HallNumber1"/>
                      <w:bookmarkEnd w:id="10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1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1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2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2"/>
                    </w:p>
                  </w:txbxContent>
                </v:textbox>
                <w10:wrap type="tight"/>
              </v:shape>
            </w:pict>
          </mc:Fallback>
        </mc:AlternateContent>
      </w:r>
    </w:p>
    <w:bookmarkEnd w:id="0"/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BF41C64" w14:textId="77777777" w:rsidR="00712E82" w:rsidRDefault="00712E82" w:rsidP="006149AA">
      <w:pPr>
        <w:spacing w:after="0" w:line="240" w:lineRule="auto"/>
      </w:pPr>
      <w:r>
        <w:separator/>
      </w:r>
    </w:p>
  </w:endnote>
  <w:endnote w:type="continuationSeparator" w:id="0">
    <w:p w14:paraId="4707893F" w14:textId="77777777" w:rsidR="00712E82" w:rsidRDefault="00712E8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" w:name="IssuedNumber1"/>
    <w:r w:rsidRPr="00F33835">
      <w:rPr>
        <w:rFonts w:hint="cs"/>
        <w:b/>
        <w:bCs/>
        <w:rtl/>
      </w:rPr>
      <w:t xml:space="preserve">      </w:t>
    </w:r>
    <w:bookmarkEnd w:id="19"/>
    <w:r w:rsidRPr="00F33835">
      <w:rPr>
        <w:rFonts w:hint="cs"/>
        <w:b/>
        <w:bCs/>
        <w:rtl/>
      </w:rPr>
      <w:t xml:space="preserve">  </w:t>
    </w:r>
    <w:bookmarkStart w:id="20" w:name="Shift2"/>
    <w:bookmarkStart w:id="21" w:name="HallNumber2"/>
    <w:bookmarkStart w:id="22" w:name="IssuedTitle1"/>
    <w:bookmarkEnd w:id="20"/>
    <w:bookmarkEnd w:id="21"/>
    <w:r w:rsidRPr="00F33835">
      <w:rPr>
        <w:rFonts w:hint="cs"/>
        <w:b/>
        <w:bCs/>
        <w:rtl/>
      </w:rPr>
      <w:t xml:space="preserve">          </w:t>
    </w:r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5" w:name="AttachedCount1"/>
    <w:bookmarkEnd w:id="25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40A2DC" w14:textId="77777777" w:rsidR="00712E82" w:rsidRDefault="00712E82" w:rsidP="006149AA">
      <w:pPr>
        <w:spacing w:after="0" w:line="240" w:lineRule="auto"/>
      </w:pPr>
      <w:r>
        <w:separator/>
      </w:r>
    </w:p>
  </w:footnote>
  <w:footnote w:type="continuationSeparator" w:id="0">
    <w:p w14:paraId="152DD292" w14:textId="77777777" w:rsidR="00712E82" w:rsidRDefault="00712E8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3" w:name="_Hlk172225417"/>
    <w:bookmarkStart w:id="14" w:name="_Hlk172225418"/>
    <w:bookmarkStart w:id="15" w:name="_Hlk172225897"/>
    <w:bookmarkStart w:id="16" w:name="_Hlk172225898"/>
    <w:bookmarkStart w:id="17" w:name="_Hlk172226412"/>
    <w:bookmarkStart w:id="1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3"/>
    <w:bookmarkEnd w:id="14"/>
    <w:bookmarkEnd w:id="15"/>
    <w:bookmarkEnd w:id="16"/>
    <w:bookmarkEnd w:id="17"/>
    <w:bookmarkEnd w:id="1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120761212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B69"/>
    <w:rsid w:val="000B4EFF"/>
    <w:rsid w:val="000B550F"/>
    <w:rsid w:val="000C290E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31D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3FAC"/>
    <w:rsid w:val="00214D2E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4EB0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771DC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B7685"/>
    <w:rsid w:val="002C1D32"/>
    <w:rsid w:val="002C3C59"/>
    <w:rsid w:val="002C5029"/>
    <w:rsid w:val="002D1C81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05ABE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3981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E7D8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14B1E"/>
    <w:rsid w:val="005227B0"/>
    <w:rsid w:val="00522A41"/>
    <w:rsid w:val="005335CC"/>
    <w:rsid w:val="00540F8D"/>
    <w:rsid w:val="005459DA"/>
    <w:rsid w:val="00545AB8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BE5"/>
    <w:rsid w:val="005E6D30"/>
    <w:rsid w:val="005F413B"/>
    <w:rsid w:val="005F5D96"/>
    <w:rsid w:val="00602E9E"/>
    <w:rsid w:val="006070CE"/>
    <w:rsid w:val="006115A5"/>
    <w:rsid w:val="00613056"/>
    <w:rsid w:val="0061392A"/>
    <w:rsid w:val="00613B4D"/>
    <w:rsid w:val="006149AA"/>
    <w:rsid w:val="00617B1A"/>
    <w:rsid w:val="00625ACC"/>
    <w:rsid w:val="006269D3"/>
    <w:rsid w:val="006319CE"/>
    <w:rsid w:val="00631D12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841"/>
    <w:rsid w:val="00703C28"/>
    <w:rsid w:val="00707D70"/>
    <w:rsid w:val="00712E82"/>
    <w:rsid w:val="00720873"/>
    <w:rsid w:val="007208FA"/>
    <w:rsid w:val="00721E78"/>
    <w:rsid w:val="00723D2F"/>
    <w:rsid w:val="00724852"/>
    <w:rsid w:val="0073292D"/>
    <w:rsid w:val="00733FE9"/>
    <w:rsid w:val="0073674E"/>
    <w:rsid w:val="007368F9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41E9"/>
    <w:rsid w:val="007F6035"/>
    <w:rsid w:val="008047C8"/>
    <w:rsid w:val="00807E08"/>
    <w:rsid w:val="008110F2"/>
    <w:rsid w:val="00815036"/>
    <w:rsid w:val="00816555"/>
    <w:rsid w:val="008169F5"/>
    <w:rsid w:val="00816F07"/>
    <w:rsid w:val="0083435E"/>
    <w:rsid w:val="00840E6F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3FFF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92A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673AE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4A68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4722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314B"/>
    <w:rsid w:val="00B85C97"/>
    <w:rsid w:val="00B93345"/>
    <w:rsid w:val="00B93863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B7D20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DE1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35B5C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07BB"/>
    <w:rsid w:val="00EA1C7D"/>
    <w:rsid w:val="00EA2053"/>
    <w:rsid w:val="00EA3A7E"/>
    <w:rsid w:val="00EA7445"/>
    <w:rsid w:val="00EB0105"/>
    <w:rsid w:val="00EB16ED"/>
    <w:rsid w:val="00EB6A05"/>
    <w:rsid w:val="00EB7C0D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77C75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191</TotalTime>
  <Pages>1</Pages>
  <Words>230</Words>
  <Characters>1312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56</cp:revision>
  <cp:lastPrinted>2026-02-11T23:59:00Z</cp:lastPrinted>
  <dcterms:created xsi:type="dcterms:W3CDTF">2025-01-08T20:06:00Z</dcterms:created>
  <dcterms:modified xsi:type="dcterms:W3CDTF">2026-07-19T23:59:00Z</dcterms:modified>
</cp:coreProperties>
</file>