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>
        <w:rPr>
          <w:rFonts w:cs="PT Bold Heading" w:hint="cs"/>
          <w:sz w:val="26"/>
          <w:szCs w:val="26"/>
          <w:rtl/>
        </w:rPr>
        <w:t>2</w:t>
      </w:r>
      <w:proofErr w:type="gramEnd"/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4C75A3" w:rsidRPr="00171B8D" w14:paraId="071FC9E6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4BB801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82E314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251D5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DE4C8A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CF1EA4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7B4C60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D1E1BD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C75A3" w:rsidRPr="00171B8D" w14:paraId="58973625" w14:textId="77777777" w:rsidTr="004E4466">
        <w:trPr>
          <w:jc w:val="center"/>
        </w:trPr>
        <w:tc>
          <w:tcPr>
            <w:tcW w:w="720" w:type="dxa"/>
            <w:vAlign w:val="center"/>
          </w:tcPr>
          <w:p w14:paraId="69914382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D7D2F5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83" w:type="dxa"/>
            <w:vAlign w:val="center"/>
          </w:tcPr>
          <w:p w14:paraId="66C4B6BA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3A2E07A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8A792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7401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42612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7C08E600" w14:textId="77777777" w:rsidTr="004E4466">
        <w:trPr>
          <w:jc w:val="center"/>
        </w:trPr>
        <w:tc>
          <w:tcPr>
            <w:tcW w:w="720" w:type="dxa"/>
            <w:vAlign w:val="center"/>
          </w:tcPr>
          <w:p w14:paraId="3C04FCC3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619E15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283" w:type="dxa"/>
            <w:vAlign w:val="center"/>
          </w:tcPr>
          <w:p w14:paraId="09FA4BEC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623F4A5D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14C361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21CE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558CD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317DB5F5" w14:textId="77777777" w:rsidTr="004E4466">
        <w:trPr>
          <w:jc w:val="center"/>
        </w:trPr>
        <w:tc>
          <w:tcPr>
            <w:tcW w:w="720" w:type="dxa"/>
            <w:vAlign w:val="center"/>
          </w:tcPr>
          <w:p w14:paraId="7C6C7C4B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E93178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معتاد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51BBBE8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404A207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C8ABD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75A4B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3C9DC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7DD986E" w14:textId="77777777" w:rsidTr="004E4466">
        <w:trPr>
          <w:jc w:val="center"/>
        </w:trPr>
        <w:tc>
          <w:tcPr>
            <w:tcW w:w="720" w:type="dxa"/>
            <w:vAlign w:val="center"/>
          </w:tcPr>
          <w:p w14:paraId="3EBA49C0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AC2B1C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66FE9B46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097BEEB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842C3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A0201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FB75A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718746CD" w14:textId="77777777" w:rsidTr="004E4466">
        <w:trPr>
          <w:jc w:val="center"/>
        </w:trPr>
        <w:tc>
          <w:tcPr>
            <w:tcW w:w="720" w:type="dxa"/>
            <w:vAlign w:val="center"/>
          </w:tcPr>
          <w:p w14:paraId="6B2D8B1A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3E47CD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695557EA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A1AA10D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A1188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37FF9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541A71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6C9EAE77" w14:textId="77777777" w:rsidTr="004E4466">
        <w:trPr>
          <w:jc w:val="center"/>
        </w:trPr>
        <w:tc>
          <w:tcPr>
            <w:tcW w:w="720" w:type="dxa"/>
            <w:vAlign w:val="center"/>
          </w:tcPr>
          <w:p w14:paraId="6DB41A16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59A253" w14:textId="77777777" w:rsidR="004C75A3" w:rsidRPr="00303EBA" w:rsidRDefault="004C75A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03E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303E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303E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303E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03E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56B5060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9B4CCAC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CE10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F20E87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243F5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03020347" w14:textId="77777777" w:rsidTr="004E4466">
        <w:trPr>
          <w:jc w:val="center"/>
        </w:trPr>
        <w:tc>
          <w:tcPr>
            <w:tcW w:w="720" w:type="dxa"/>
            <w:vAlign w:val="center"/>
          </w:tcPr>
          <w:p w14:paraId="1E97FE79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0A2985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</w:tcPr>
          <w:p w14:paraId="48E7AAAF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A8BCD78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5662E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1C86B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68012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980094B" w14:textId="77777777" w:rsidTr="004E4466">
        <w:trPr>
          <w:jc w:val="center"/>
        </w:trPr>
        <w:tc>
          <w:tcPr>
            <w:tcW w:w="720" w:type="dxa"/>
            <w:vAlign w:val="center"/>
          </w:tcPr>
          <w:p w14:paraId="7F446BDE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B22E0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1DA5ECA1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739CB5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4F726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E5423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2A515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3671ABC5" w14:textId="77777777" w:rsidTr="004E4466">
        <w:trPr>
          <w:jc w:val="center"/>
        </w:trPr>
        <w:tc>
          <w:tcPr>
            <w:tcW w:w="720" w:type="dxa"/>
            <w:vAlign w:val="center"/>
          </w:tcPr>
          <w:p w14:paraId="1FF1580B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CB50A7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نايف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</w:tcPr>
          <w:p w14:paraId="7AE1C20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1DE4D15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3FE8E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D6002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D131D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01725EC7" w14:textId="77777777" w:rsidTr="004E4466">
        <w:trPr>
          <w:jc w:val="center"/>
        </w:trPr>
        <w:tc>
          <w:tcPr>
            <w:tcW w:w="720" w:type="dxa"/>
            <w:vAlign w:val="center"/>
          </w:tcPr>
          <w:p w14:paraId="41D773EA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186BF90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296FABD7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20173F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289D7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2D009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BB8E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5DBA93D" w14:textId="77777777" w:rsidTr="004E4466">
        <w:trPr>
          <w:jc w:val="center"/>
        </w:trPr>
        <w:tc>
          <w:tcPr>
            <w:tcW w:w="720" w:type="dxa"/>
            <w:vAlign w:val="center"/>
          </w:tcPr>
          <w:p w14:paraId="1BAAA361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C4A84B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1D2934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669A40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C5623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5616D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B668B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0EC9527D" w14:textId="77777777" w:rsidTr="004E4466">
        <w:trPr>
          <w:jc w:val="center"/>
        </w:trPr>
        <w:tc>
          <w:tcPr>
            <w:tcW w:w="720" w:type="dxa"/>
            <w:vAlign w:val="center"/>
          </w:tcPr>
          <w:p w14:paraId="66F87FEB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5056C0" w14:textId="77777777" w:rsidR="004C75A3" w:rsidRPr="00764D0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31CF1AC" w14:textId="77777777" w:rsidR="004C75A3" w:rsidRPr="00764D0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7018D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76DE2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347DF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D14ED1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0C6C5643" w14:textId="77777777" w:rsidTr="004E4466">
        <w:trPr>
          <w:jc w:val="center"/>
        </w:trPr>
        <w:tc>
          <w:tcPr>
            <w:tcW w:w="720" w:type="dxa"/>
            <w:vAlign w:val="center"/>
          </w:tcPr>
          <w:p w14:paraId="5C6E3F7A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C8622C2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0F0347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A1A41E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5E1D7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9E52E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1E0140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06AB8A43" w14:textId="77777777" w:rsidTr="004E4466">
        <w:trPr>
          <w:jc w:val="center"/>
        </w:trPr>
        <w:tc>
          <w:tcPr>
            <w:tcW w:w="720" w:type="dxa"/>
            <w:vAlign w:val="center"/>
          </w:tcPr>
          <w:p w14:paraId="33361166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C464459" w14:textId="77777777" w:rsidR="004C75A3" w:rsidRPr="00171B8D" w:rsidRDefault="004C75A3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EB8CDC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2BC344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2F272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809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3C26D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738ABE5" w14:textId="77777777" w:rsidTr="004E4466">
        <w:trPr>
          <w:jc w:val="center"/>
        </w:trPr>
        <w:tc>
          <w:tcPr>
            <w:tcW w:w="720" w:type="dxa"/>
            <w:vAlign w:val="center"/>
          </w:tcPr>
          <w:p w14:paraId="7DE3D2A0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143D5C" w14:textId="77777777" w:rsidR="004C75A3" w:rsidRPr="00171B8D" w:rsidRDefault="004C75A3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B82C85E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4D7EB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03E22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08465E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80473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4F36A0B0" w14:textId="77777777" w:rsidTr="004E4466">
        <w:trPr>
          <w:jc w:val="center"/>
        </w:trPr>
        <w:tc>
          <w:tcPr>
            <w:tcW w:w="720" w:type="dxa"/>
            <w:vAlign w:val="center"/>
          </w:tcPr>
          <w:p w14:paraId="342762C2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047BE6" w14:textId="77777777" w:rsidR="004C75A3" w:rsidRPr="00764D0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5121513" w14:textId="77777777" w:rsidR="004C75A3" w:rsidRPr="00764D0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1BF50A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86970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5B9D8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B7760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752F6B1B" w14:textId="77777777" w:rsidTr="004E4466">
        <w:trPr>
          <w:jc w:val="center"/>
        </w:trPr>
        <w:tc>
          <w:tcPr>
            <w:tcW w:w="720" w:type="dxa"/>
            <w:vAlign w:val="center"/>
          </w:tcPr>
          <w:p w14:paraId="7DBF4CBC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EFCF78" w14:textId="77777777" w:rsidR="004C75A3" w:rsidRPr="00B40CD1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 موسى عبيسان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F6FC2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33F13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B948F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30BC8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BCE1C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2E5C46E2" w14:textId="77777777" w:rsidTr="004E4466">
        <w:trPr>
          <w:jc w:val="center"/>
        </w:trPr>
        <w:tc>
          <w:tcPr>
            <w:tcW w:w="720" w:type="dxa"/>
            <w:vAlign w:val="center"/>
          </w:tcPr>
          <w:p w14:paraId="372CF1E8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917F0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vAlign w:val="center"/>
          </w:tcPr>
          <w:p w14:paraId="5928370A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D46733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88174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F29D8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92BCA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127E6B05" w14:textId="77777777" w:rsidTr="004E4466">
        <w:trPr>
          <w:jc w:val="center"/>
        </w:trPr>
        <w:tc>
          <w:tcPr>
            <w:tcW w:w="720" w:type="dxa"/>
            <w:vAlign w:val="center"/>
          </w:tcPr>
          <w:p w14:paraId="25181B61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DF1276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vAlign w:val="center"/>
          </w:tcPr>
          <w:p w14:paraId="10D3F184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E514B8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58A06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F375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C9B700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A3C3BCC" w14:textId="77777777" w:rsidTr="004E4466">
        <w:trPr>
          <w:jc w:val="center"/>
        </w:trPr>
        <w:tc>
          <w:tcPr>
            <w:tcW w:w="720" w:type="dxa"/>
            <w:vAlign w:val="center"/>
          </w:tcPr>
          <w:p w14:paraId="16DC6780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7B545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vAlign w:val="center"/>
          </w:tcPr>
          <w:p w14:paraId="365E97D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5F3187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FDC05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92EF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1B6D47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C4C98F4" w14:textId="77777777" w:rsidTr="004E4466">
        <w:trPr>
          <w:jc w:val="center"/>
        </w:trPr>
        <w:tc>
          <w:tcPr>
            <w:tcW w:w="720" w:type="dxa"/>
            <w:vAlign w:val="center"/>
          </w:tcPr>
          <w:p w14:paraId="53CED674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5F5B6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vAlign w:val="center"/>
          </w:tcPr>
          <w:p w14:paraId="1CB00B3B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8AB8E2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7A59F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D96D9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4DD0B5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44A2492E" w14:textId="77777777" w:rsidTr="004E4466">
        <w:trPr>
          <w:jc w:val="center"/>
        </w:trPr>
        <w:tc>
          <w:tcPr>
            <w:tcW w:w="720" w:type="dxa"/>
            <w:vAlign w:val="center"/>
          </w:tcPr>
          <w:p w14:paraId="0194A362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4C98CE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مدلول الشمري</w:t>
            </w:r>
          </w:p>
        </w:tc>
        <w:tc>
          <w:tcPr>
            <w:tcW w:w="1283" w:type="dxa"/>
            <w:vAlign w:val="center"/>
          </w:tcPr>
          <w:p w14:paraId="1B8EE524" w14:textId="77777777" w:rsidR="004C75A3" w:rsidRPr="008C1762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3F94DE6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2E56C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C3210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6C72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6ACD37E4" w14:textId="77777777" w:rsidTr="004E4466">
        <w:trPr>
          <w:jc w:val="center"/>
        </w:trPr>
        <w:tc>
          <w:tcPr>
            <w:tcW w:w="720" w:type="dxa"/>
            <w:vAlign w:val="center"/>
          </w:tcPr>
          <w:p w14:paraId="20DE3DC8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4F3DB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383BD600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8D95B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B6686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CFEABE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6D651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662F8A26" w14:textId="77777777" w:rsidTr="004E4466">
        <w:trPr>
          <w:jc w:val="center"/>
        </w:trPr>
        <w:tc>
          <w:tcPr>
            <w:tcW w:w="720" w:type="dxa"/>
            <w:vAlign w:val="center"/>
          </w:tcPr>
          <w:p w14:paraId="5DE619AA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738811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</w:tcPr>
          <w:p w14:paraId="6E37D0EF" w14:textId="77777777" w:rsidR="004C75A3" w:rsidRPr="008C1762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575C14" w14:textId="77777777" w:rsidR="004C75A3" w:rsidRPr="00D00CA7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7463D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26798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11351E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E88255C" w14:textId="77777777" w:rsidTr="004E4466">
        <w:trPr>
          <w:jc w:val="center"/>
        </w:trPr>
        <w:tc>
          <w:tcPr>
            <w:tcW w:w="720" w:type="dxa"/>
            <w:vAlign w:val="center"/>
          </w:tcPr>
          <w:p w14:paraId="48D3D43B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181C204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</w:tcPr>
          <w:p w14:paraId="69FCBA1D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7CE040" w14:textId="77777777" w:rsidR="004C75A3" w:rsidRPr="00171B8D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4B3C3E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6F47C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21E62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4C9568D6" w14:textId="77777777" w:rsidTr="004E4466">
        <w:trPr>
          <w:jc w:val="center"/>
        </w:trPr>
        <w:tc>
          <w:tcPr>
            <w:tcW w:w="720" w:type="dxa"/>
            <w:vAlign w:val="center"/>
          </w:tcPr>
          <w:p w14:paraId="280E3289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3B56BC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21F4084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EF8AD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ADAF7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1813C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37B131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4C75A3" w:rsidRPr="00171B8D" w14:paraId="07A9F3D5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B38E456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09C944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1F23EB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55DC0A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8B4F1B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0AA60C9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34FCE4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C75A3" w:rsidRPr="00171B8D" w14:paraId="47451903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FBEB07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4742B4E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تهاني سعود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AE3F47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BE6EDE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EB01FF3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5C69D4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F8D355D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58B9CC3B" w14:textId="77777777" w:rsidTr="00303EB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0DD54F7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116F83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رنيم سعد عايض البقمي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65EF97A8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399E22C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3186792B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EE32F88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CA31DC4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7B302C7E" w14:textId="77777777" w:rsidTr="00303EB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DCE014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68D47A4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عالي علي أحمد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5023977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6370BC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EE8A25A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A95087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383325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C75A3" w:rsidRPr="00171B8D" w14:paraId="18C6531D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27D0A5" w14:textId="77777777" w:rsidR="004C75A3" w:rsidRPr="00764D0D" w:rsidRDefault="004C75A3" w:rsidP="004C75A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C7BE896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4896A77F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A49E48" w14:textId="77777777" w:rsidR="004C75A3" w:rsidRPr="00546CE7" w:rsidRDefault="004C75A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59269F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B2B5BE7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71AB52" w14:textId="77777777" w:rsidR="004C75A3" w:rsidRPr="00171B8D" w:rsidRDefault="004C75A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proofErr w:type="gramEnd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proofErr w:type="gramEnd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203D64" w14:textId="77777777" w:rsidR="00445D4C" w:rsidRDefault="00445D4C" w:rsidP="006149AA">
      <w:pPr>
        <w:spacing w:after="0" w:line="240" w:lineRule="auto"/>
      </w:pPr>
      <w:r>
        <w:separator/>
      </w:r>
    </w:p>
  </w:endnote>
  <w:endnote w:type="continuationSeparator" w:id="0">
    <w:p w14:paraId="19381929" w14:textId="77777777" w:rsidR="00445D4C" w:rsidRDefault="00445D4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4C747F" w14:textId="77777777" w:rsidR="00A642D1" w:rsidRPr="009329D2" w:rsidRDefault="00A642D1" w:rsidP="00A642D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5C44B0" w14:textId="77777777" w:rsidR="00445D4C" w:rsidRDefault="00445D4C" w:rsidP="006149AA">
      <w:pPr>
        <w:spacing w:after="0" w:line="240" w:lineRule="auto"/>
      </w:pPr>
      <w:r>
        <w:separator/>
      </w:r>
    </w:p>
  </w:footnote>
  <w:footnote w:type="continuationSeparator" w:id="0">
    <w:p w14:paraId="07E69F2C" w14:textId="77777777" w:rsidR="00445D4C" w:rsidRDefault="00445D4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523640217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75E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3EBA"/>
    <w:rsid w:val="00305364"/>
    <w:rsid w:val="003057A0"/>
    <w:rsid w:val="00307945"/>
    <w:rsid w:val="003102E2"/>
    <w:rsid w:val="00312AF1"/>
    <w:rsid w:val="0031433A"/>
    <w:rsid w:val="00317D9C"/>
    <w:rsid w:val="00322FD3"/>
    <w:rsid w:val="00323287"/>
    <w:rsid w:val="003313D0"/>
    <w:rsid w:val="00331B6E"/>
    <w:rsid w:val="003321F7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D4C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C75A3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147B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38C2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2305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42D1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566B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6286"/>
    <w:rsid w:val="00F210F2"/>
    <w:rsid w:val="00F21E0E"/>
    <w:rsid w:val="00F220F1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</TotalTime>
  <Pages>1</Pages>
  <Words>211</Words>
  <Characters>1205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54</cp:revision>
  <cp:lastPrinted>2026-02-13T02:16:00Z</cp:lastPrinted>
  <dcterms:created xsi:type="dcterms:W3CDTF">2025-01-08T20:06:00Z</dcterms:created>
  <dcterms:modified xsi:type="dcterms:W3CDTF">2026-07-19T23:53:00Z</dcterms:modified>
</cp:coreProperties>
</file>