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C22DAD7" w:rsidR="006149AA" w:rsidRPr="003775FC" w:rsidRDefault="006149AA" w:rsidP="0029276A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66193">
        <w:rPr>
          <w:rFonts w:cs="PT Bold Heading" w:hint="cs"/>
          <w:sz w:val="26"/>
          <w:szCs w:val="26"/>
          <w:rtl/>
        </w:rPr>
        <w:t>2</w:t>
      </w:r>
      <w:proofErr w:type="gramEnd"/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4B1BBF" w:rsidRPr="00171B8D" w14:paraId="5E60DDBD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4EDBAAF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F1F7A0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599500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5A1307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3CDC13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77A2F59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577576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B1BBF" w:rsidRPr="00171B8D" w14:paraId="1AF1E999" w14:textId="77777777" w:rsidTr="004E4466">
        <w:trPr>
          <w:jc w:val="center"/>
        </w:trPr>
        <w:tc>
          <w:tcPr>
            <w:tcW w:w="720" w:type="dxa"/>
            <w:vAlign w:val="center"/>
          </w:tcPr>
          <w:p w14:paraId="452774E6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BC8236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7BDBFF3F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1DC057A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B013F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FBA540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F8083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213F10B9" w14:textId="77777777" w:rsidTr="004E4466">
        <w:trPr>
          <w:jc w:val="center"/>
        </w:trPr>
        <w:tc>
          <w:tcPr>
            <w:tcW w:w="720" w:type="dxa"/>
            <w:vAlign w:val="center"/>
          </w:tcPr>
          <w:p w14:paraId="4D9B5B69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0EBA43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3C0C847E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7439BAE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B84E1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99513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CDFBB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216F75B2" w14:textId="77777777" w:rsidTr="004E4466">
        <w:trPr>
          <w:jc w:val="center"/>
        </w:trPr>
        <w:tc>
          <w:tcPr>
            <w:tcW w:w="720" w:type="dxa"/>
            <w:vAlign w:val="center"/>
          </w:tcPr>
          <w:p w14:paraId="0B71503E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20157F" w14:textId="77777777" w:rsidR="004B1BBF" w:rsidRPr="008C1762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المطيرى</w:t>
            </w:r>
          </w:p>
        </w:tc>
        <w:tc>
          <w:tcPr>
            <w:tcW w:w="1283" w:type="dxa"/>
            <w:vAlign w:val="center"/>
          </w:tcPr>
          <w:p w14:paraId="0AE55ABE" w14:textId="77777777" w:rsidR="004B1BBF" w:rsidRPr="008C1762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D6E7F1" w14:textId="77777777" w:rsidR="004B1BBF" w:rsidRPr="008C1762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8CD5E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5DD9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430DA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3D7FCBB1" w14:textId="77777777" w:rsidTr="004E4466">
        <w:trPr>
          <w:jc w:val="center"/>
        </w:trPr>
        <w:tc>
          <w:tcPr>
            <w:tcW w:w="720" w:type="dxa"/>
            <w:vAlign w:val="center"/>
          </w:tcPr>
          <w:p w14:paraId="4C02DFB7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4D5636" w14:textId="77777777" w:rsidR="004B1BBF" w:rsidRPr="008C1762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22F10A38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21CD74" w14:textId="77777777" w:rsidR="004B1BBF" w:rsidRPr="008C1762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D39D13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3DDC1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01E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7E9BFEBD" w14:textId="77777777" w:rsidTr="004E4466">
        <w:trPr>
          <w:jc w:val="center"/>
        </w:trPr>
        <w:tc>
          <w:tcPr>
            <w:tcW w:w="720" w:type="dxa"/>
            <w:vAlign w:val="center"/>
          </w:tcPr>
          <w:p w14:paraId="6AB617F2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1862A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2944DEA3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21DE3D6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BA73A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F4225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D543EF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1E99DE40" w14:textId="77777777" w:rsidTr="004E4466">
        <w:trPr>
          <w:jc w:val="center"/>
        </w:trPr>
        <w:tc>
          <w:tcPr>
            <w:tcW w:w="720" w:type="dxa"/>
            <w:vAlign w:val="center"/>
          </w:tcPr>
          <w:p w14:paraId="41888D79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A83BB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0706BBE3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62AAFD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46763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32E33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42B15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0570B3E8" w14:textId="77777777" w:rsidTr="004E4466">
        <w:trPr>
          <w:jc w:val="center"/>
        </w:trPr>
        <w:tc>
          <w:tcPr>
            <w:tcW w:w="720" w:type="dxa"/>
            <w:vAlign w:val="center"/>
          </w:tcPr>
          <w:p w14:paraId="0FF004F6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FAFE54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08FB8F65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B8D5FB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5D22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8CF9F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5D541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5734D778" w14:textId="77777777" w:rsidTr="004E4466">
        <w:trPr>
          <w:jc w:val="center"/>
        </w:trPr>
        <w:tc>
          <w:tcPr>
            <w:tcW w:w="720" w:type="dxa"/>
            <w:vAlign w:val="center"/>
          </w:tcPr>
          <w:p w14:paraId="4FB276D0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84F7DC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642574C8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BFE0FE6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B4ABF8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36128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7178D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3ABB88BC" w14:textId="77777777" w:rsidTr="00E643AA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213B0604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0627EBF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DA5678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1D81E03E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1A846C7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6541BEB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263E2FC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3253B1AE" w14:textId="77777777" w:rsidTr="00E643AA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7796AEA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8076BF3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6FC5140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769F4190" w14:textId="3FFA3A62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6A3217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B484260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E273CC9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56F63A52" w14:textId="77777777" w:rsidTr="00E643A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FD41EB3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7AAA59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089FBFF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952BD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3CBFDCA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77FDA5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EE80AE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172B2BB7" w14:textId="77777777" w:rsidTr="004E4466">
        <w:trPr>
          <w:jc w:val="center"/>
        </w:trPr>
        <w:tc>
          <w:tcPr>
            <w:tcW w:w="720" w:type="dxa"/>
            <w:vAlign w:val="center"/>
          </w:tcPr>
          <w:p w14:paraId="3F283AE0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676A1C" w14:textId="77777777" w:rsidR="004B1BBF" w:rsidRPr="00764D0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E79A1" w14:textId="77777777" w:rsidR="004B1BBF" w:rsidRPr="00764D0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26CFDF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56C21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61E23F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317390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734C4254" w14:textId="77777777" w:rsidTr="004E4466">
        <w:trPr>
          <w:jc w:val="center"/>
        </w:trPr>
        <w:tc>
          <w:tcPr>
            <w:tcW w:w="720" w:type="dxa"/>
            <w:vAlign w:val="center"/>
          </w:tcPr>
          <w:p w14:paraId="6E38BB22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6FF546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F2143E4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A3643E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D849C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93A5C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4C4DA9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01562859" w14:textId="77777777" w:rsidTr="004E4466">
        <w:trPr>
          <w:jc w:val="center"/>
        </w:trPr>
        <w:tc>
          <w:tcPr>
            <w:tcW w:w="720" w:type="dxa"/>
            <w:vAlign w:val="center"/>
          </w:tcPr>
          <w:p w14:paraId="4F998D1F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C7BACC" w14:textId="77777777" w:rsidR="004B1BBF" w:rsidRPr="00171B8D" w:rsidRDefault="004B1BBF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9560A7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4DC2F5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116B68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525B3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81E5B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088546AA" w14:textId="77777777" w:rsidTr="004E4466">
        <w:trPr>
          <w:jc w:val="center"/>
        </w:trPr>
        <w:tc>
          <w:tcPr>
            <w:tcW w:w="720" w:type="dxa"/>
            <w:vAlign w:val="center"/>
          </w:tcPr>
          <w:p w14:paraId="61569EC5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315CD7F" w14:textId="77777777" w:rsidR="004B1BBF" w:rsidRPr="00171B8D" w:rsidRDefault="004B1BBF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67975F4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AECBE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D275C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FE1B8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73E782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3BC57F9A" w14:textId="77777777" w:rsidTr="004E4466">
        <w:trPr>
          <w:jc w:val="center"/>
        </w:trPr>
        <w:tc>
          <w:tcPr>
            <w:tcW w:w="720" w:type="dxa"/>
            <w:vAlign w:val="center"/>
          </w:tcPr>
          <w:p w14:paraId="7BF49277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0A3CD99" w14:textId="77777777" w:rsidR="004B1BBF" w:rsidRPr="00764D0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71355D9" w14:textId="77777777" w:rsidR="004B1BBF" w:rsidRPr="00764D0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BD15BFF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C30A4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6DE19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74469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4B3D7966" w14:textId="77777777" w:rsidTr="004E4466">
        <w:trPr>
          <w:jc w:val="center"/>
        </w:trPr>
        <w:tc>
          <w:tcPr>
            <w:tcW w:w="720" w:type="dxa"/>
            <w:vAlign w:val="center"/>
          </w:tcPr>
          <w:p w14:paraId="22BD01E0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7FDBA6D" w14:textId="77777777" w:rsidR="004B1BBF" w:rsidRPr="00B40CD1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E5CF72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543F2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08777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DAF894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7F070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0F3FCF6E" w14:textId="77777777" w:rsidTr="004E4466">
        <w:trPr>
          <w:jc w:val="center"/>
        </w:trPr>
        <w:tc>
          <w:tcPr>
            <w:tcW w:w="720" w:type="dxa"/>
            <w:vAlign w:val="center"/>
          </w:tcPr>
          <w:p w14:paraId="10672070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F542F1E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3BA08836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965231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DBDBB8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90B5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84FF38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578D4CE5" w14:textId="77777777" w:rsidTr="004E4466">
        <w:trPr>
          <w:jc w:val="center"/>
        </w:trPr>
        <w:tc>
          <w:tcPr>
            <w:tcW w:w="720" w:type="dxa"/>
            <w:vAlign w:val="center"/>
          </w:tcPr>
          <w:p w14:paraId="1E055866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1D05B0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4A701976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98DAC9E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400B0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3B513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A8107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66DACEF7" w14:textId="77777777" w:rsidTr="00E643AA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2CBE41A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2FA9D6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37537B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62E7ED6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768C6F6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49A7F1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60B341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2E416178" w14:textId="77777777" w:rsidTr="00E643AA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342CDCB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4DDCC72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BF91A3E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E70746C" w14:textId="4D74018A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B2F1A0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906E46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875E79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53610CCF" w14:textId="77777777" w:rsidTr="00E643A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1D45107D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D96415B" w14:textId="77777777" w:rsidR="004B1BBF" w:rsidRPr="008C1762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085637DF" w14:textId="77777777" w:rsidR="004B1BBF" w:rsidRPr="008C1762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6EAA2A92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300499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A2D283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16D9104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6218F828" w14:textId="77777777" w:rsidTr="004E4466">
        <w:trPr>
          <w:jc w:val="center"/>
        </w:trPr>
        <w:tc>
          <w:tcPr>
            <w:tcW w:w="720" w:type="dxa"/>
            <w:vAlign w:val="center"/>
          </w:tcPr>
          <w:p w14:paraId="4D35508B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5FBB31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209D0059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2231CF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1BFAC3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6FF769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73588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4CBDB868" w14:textId="77777777" w:rsidTr="004E4466">
        <w:trPr>
          <w:jc w:val="center"/>
        </w:trPr>
        <w:tc>
          <w:tcPr>
            <w:tcW w:w="720" w:type="dxa"/>
            <w:vAlign w:val="center"/>
          </w:tcPr>
          <w:p w14:paraId="72F4F5B0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A825501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3503C8C7" w14:textId="77777777" w:rsidR="004B1BBF" w:rsidRPr="008C1762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D3A43B8" w14:textId="77777777" w:rsidR="004B1BBF" w:rsidRPr="00D00CA7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44EA58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DF1F9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CBB3C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2CA4D63E" w14:textId="77777777" w:rsidTr="004E4466">
        <w:trPr>
          <w:jc w:val="center"/>
        </w:trPr>
        <w:tc>
          <w:tcPr>
            <w:tcW w:w="720" w:type="dxa"/>
            <w:vAlign w:val="center"/>
          </w:tcPr>
          <w:p w14:paraId="25584E11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B7A550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B4DBE4F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8ACB25" w14:textId="77777777" w:rsidR="004B1BBF" w:rsidRPr="00171B8D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7A01A6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2140E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C397D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01DDFBE2" w14:textId="77777777" w:rsidTr="004E4466">
        <w:trPr>
          <w:jc w:val="center"/>
        </w:trPr>
        <w:tc>
          <w:tcPr>
            <w:tcW w:w="720" w:type="dxa"/>
            <w:vAlign w:val="center"/>
          </w:tcPr>
          <w:p w14:paraId="4ABBD8C5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377EC03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4AA5FEE3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D30357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7FD86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9D5D14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089F8F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4B1BBF" w:rsidRPr="00171B8D" w14:paraId="31CF79DC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431A0A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EEC0A8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05C5579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5147F5E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50B1447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B9C166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E14DF82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B1BBF" w:rsidRPr="00171B8D" w14:paraId="733D3598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2BBAB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5668BA7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A085B4F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3D725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1815A1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A691DC9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DA8792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1AD17EB1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3DF372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9B10D30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1853F429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CA76F9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D43237E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3B58E55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2252DC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34F5A54D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F60BB0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72B5268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4050FD0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3C6298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49F5EB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101C2A3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94C27B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591765BF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D352CA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1BE4BB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75228923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F3EE30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05859F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E40AF6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857647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7D5B4416" w14:textId="77777777" w:rsidTr="00E643A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1A73610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36D1F04F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EFCE124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655DEC5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17500A5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4A9EFE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665E051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1BBF" w:rsidRPr="00171B8D" w14:paraId="0011B06F" w14:textId="77777777" w:rsidTr="00E643A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4FF6D4" w14:textId="77777777" w:rsidR="004B1BBF" w:rsidRPr="00764D0D" w:rsidRDefault="004B1BBF" w:rsidP="004B1BB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3BD0026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4BBA98A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63F704" w14:textId="77777777" w:rsidR="004B1BBF" w:rsidRPr="00546CE7" w:rsidRDefault="004B1BB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C080CCD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BDFDEBA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6705FA2" w14:textId="77777777" w:rsidR="004B1BBF" w:rsidRPr="00171B8D" w:rsidRDefault="004B1BB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516AF1" w14:textId="77777777" w:rsidR="00A26F9C" w:rsidRDefault="00A26F9C" w:rsidP="006149AA">
      <w:pPr>
        <w:spacing w:after="0" w:line="240" w:lineRule="auto"/>
      </w:pPr>
      <w:r>
        <w:separator/>
      </w:r>
    </w:p>
  </w:endnote>
  <w:endnote w:type="continuationSeparator" w:id="0">
    <w:p w14:paraId="3C3F48B1" w14:textId="77777777" w:rsidR="00A26F9C" w:rsidRDefault="00A26F9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AE78F3" w14:textId="77777777" w:rsidR="0029276A" w:rsidRDefault="0029276A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E996EF" w14:textId="77777777" w:rsidR="0029276A" w:rsidRDefault="0029276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E36FBB" w14:textId="77777777" w:rsidR="00A26F9C" w:rsidRDefault="00A26F9C" w:rsidP="006149AA">
      <w:pPr>
        <w:spacing w:after="0" w:line="240" w:lineRule="auto"/>
      </w:pPr>
      <w:r>
        <w:separator/>
      </w:r>
    </w:p>
  </w:footnote>
  <w:footnote w:type="continuationSeparator" w:id="0">
    <w:p w14:paraId="24A0F84E" w14:textId="77777777" w:rsidR="00A26F9C" w:rsidRDefault="00A26F9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4904E6" w14:textId="77777777" w:rsidR="0029276A" w:rsidRDefault="0029276A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CBD1C8" w14:textId="77777777" w:rsidR="0029276A" w:rsidRDefault="0029276A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565263887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C70EC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67A0F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BA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D7758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276A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47820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B9D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1BBF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63E2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4A1C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CFF"/>
    <w:rsid w:val="00860720"/>
    <w:rsid w:val="00861CFB"/>
    <w:rsid w:val="00861E77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408D"/>
    <w:rsid w:val="008C5A8E"/>
    <w:rsid w:val="008C751D"/>
    <w:rsid w:val="008D02D0"/>
    <w:rsid w:val="008D1587"/>
    <w:rsid w:val="008D410B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927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26F9C"/>
    <w:rsid w:val="00A31CB8"/>
    <w:rsid w:val="00A331D8"/>
    <w:rsid w:val="00A350C5"/>
    <w:rsid w:val="00A35DA7"/>
    <w:rsid w:val="00A368FE"/>
    <w:rsid w:val="00A422BC"/>
    <w:rsid w:val="00A4432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4830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0A91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7A85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43AA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16286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</TotalTime>
  <Pages>1</Pages>
  <Words>215</Words>
  <Characters>1226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39</cp:revision>
  <cp:lastPrinted>2025-12-16T17:04:00Z</cp:lastPrinted>
  <dcterms:created xsi:type="dcterms:W3CDTF">2025-01-08T20:06:00Z</dcterms:created>
  <dcterms:modified xsi:type="dcterms:W3CDTF">2026-07-19T23:55:00Z</dcterms:modified>
</cp:coreProperties>
</file>